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様式第１号（第５条関係）</w:t>
      </w:r>
    </w:p>
    <w:p w:rsidR="003811C6" w:rsidRPr="00D37AD0" w:rsidRDefault="003811C6" w:rsidP="003811C6">
      <w:pPr>
        <w:ind w:left="200" w:hangingChars="100" w:hanging="200"/>
        <w:rPr>
          <w:rFonts w:ascii="ＭＳ 明朝" w:hAnsi="ＭＳ 明朝"/>
          <w:color w:val="000000" w:themeColor="text1"/>
          <w:sz w:val="20"/>
        </w:rPr>
      </w:pPr>
    </w:p>
    <w:p w:rsidR="003811C6" w:rsidRPr="00D37AD0" w:rsidRDefault="003811C6" w:rsidP="003811C6">
      <w:pPr>
        <w:tabs>
          <w:tab w:val="left" w:pos="7797"/>
        </w:tabs>
        <w:jc w:val="right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年　　月　　日　　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D37AD0" w:rsidRDefault="003811C6" w:rsidP="003811C6">
      <w:pPr>
        <w:jc w:val="center"/>
        <w:rPr>
          <w:color w:val="000000" w:themeColor="text1"/>
        </w:rPr>
      </w:pPr>
    </w:p>
    <w:p w:rsidR="003811C6" w:rsidRPr="00D37AD0" w:rsidRDefault="00684569" w:rsidP="003811C6">
      <w:pPr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令和５</w:t>
      </w:r>
      <w:r w:rsidR="003811C6" w:rsidRPr="00D37AD0">
        <w:rPr>
          <w:rFonts w:hint="eastAsia"/>
          <w:color w:val="000000" w:themeColor="text1"/>
        </w:rPr>
        <w:t>年度リモートワーク活動支援金交付申請書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684569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令和５</w:t>
      </w:r>
      <w:r w:rsidR="003811C6" w:rsidRPr="00D37AD0">
        <w:rPr>
          <w:rFonts w:hint="eastAsia"/>
          <w:color w:val="000000" w:themeColor="text1"/>
        </w:rPr>
        <w:t>年度リモートワーク活動支援金交付要綱に基づき、リモートワーク活動支援金の交付を申請します。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１　申請者欄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D37AD0" w:rsidRPr="00D37AD0" w:rsidTr="00C46363">
        <w:trPr>
          <w:trHeight w:val="47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71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55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371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〒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２　交付対象者及び交付対象経費（該当する経費に〇）</w:t>
      </w:r>
    </w:p>
    <w:tbl>
      <w:tblPr>
        <w:tblStyle w:val="1"/>
        <w:tblW w:w="8923" w:type="dxa"/>
        <w:tblInd w:w="137" w:type="dxa"/>
        <w:tblLook w:val="04A0" w:firstRow="1" w:lastRow="0" w:firstColumn="1" w:lastColumn="0" w:noHBand="0" w:noVBand="1"/>
      </w:tblPr>
      <w:tblGrid>
        <w:gridCol w:w="1559"/>
        <w:gridCol w:w="2552"/>
        <w:gridCol w:w="3544"/>
        <w:gridCol w:w="1268"/>
      </w:tblGrid>
      <w:tr w:rsidR="00D37AD0" w:rsidRPr="00D37AD0" w:rsidTr="00C46363">
        <w:trPr>
          <w:trHeight w:val="377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対象者氏名</w:t>
            </w:r>
          </w:p>
        </w:tc>
        <w:tc>
          <w:tcPr>
            <w:tcW w:w="2552" w:type="dxa"/>
            <w:vMerge w:val="restart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出社等交通費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301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コワーキングスペース等利用料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377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対象者氏名</w:t>
            </w:r>
          </w:p>
        </w:tc>
        <w:tc>
          <w:tcPr>
            <w:tcW w:w="2552" w:type="dxa"/>
            <w:vMerge w:val="restart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出社等交通費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284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コワーキングスペース等利用料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377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対象者氏名</w:t>
            </w:r>
          </w:p>
        </w:tc>
        <w:tc>
          <w:tcPr>
            <w:tcW w:w="2552" w:type="dxa"/>
            <w:vMerge w:val="restart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出社等交通費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284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コワーキングスペース等利用料</w:t>
            </w:r>
          </w:p>
        </w:tc>
        <w:tc>
          <w:tcPr>
            <w:tcW w:w="1268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</w:tbl>
    <w:p w:rsidR="003811C6" w:rsidRPr="00D37AD0" w:rsidRDefault="003811C6" w:rsidP="003811C6">
      <w:pPr>
        <w:ind w:left="420" w:hangingChars="200" w:hanging="42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※申請者以外の交付対象者がいる場合は様式第</w:t>
      </w:r>
      <w:r w:rsidR="00D02D86" w:rsidRPr="00D37AD0">
        <w:rPr>
          <w:rFonts w:hint="eastAsia"/>
          <w:color w:val="000000" w:themeColor="text1"/>
        </w:rPr>
        <w:t>３</w:t>
      </w:r>
      <w:r w:rsidRPr="00D37AD0">
        <w:rPr>
          <w:rFonts w:hint="eastAsia"/>
          <w:color w:val="000000" w:themeColor="text1"/>
        </w:rPr>
        <w:t>号、①について申請する場合は様式第</w:t>
      </w:r>
      <w:r w:rsidR="00D02D86" w:rsidRPr="00D37AD0">
        <w:rPr>
          <w:rFonts w:hint="eastAsia"/>
          <w:color w:val="000000" w:themeColor="text1"/>
        </w:rPr>
        <w:t>４</w:t>
      </w:r>
      <w:r w:rsidRPr="00D37AD0">
        <w:rPr>
          <w:rFonts w:hint="eastAsia"/>
          <w:color w:val="000000" w:themeColor="text1"/>
        </w:rPr>
        <w:t>号、②について申請する場合は様式第</w:t>
      </w:r>
      <w:r w:rsidR="00D02D86" w:rsidRPr="00D37AD0">
        <w:rPr>
          <w:rFonts w:hint="eastAsia"/>
          <w:color w:val="000000" w:themeColor="text1"/>
        </w:rPr>
        <w:t>５</w:t>
      </w:r>
      <w:r w:rsidRPr="00D37AD0">
        <w:rPr>
          <w:rFonts w:hint="eastAsia"/>
          <w:color w:val="000000" w:themeColor="text1"/>
        </w:rPr>
        <w:t>号を併せて提出してください。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３　交付限度額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297"/>
        <w:gridCol w:w="2977"/>
      </w:tblGrid>
      <w:tr w:rsidR="00D37AD0" w:rsidRPr="00D37AD0" w:rsidTr="00C46363">
        <w:trPr>
          <w:trHeight w:val="429"/>
        </w:trPr>
        <w:tc>
          <w:tcPr>
            <w:tcW w:w="570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ind w:left="315" w:hangingChars="150" w:hanging="315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297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移住支援金又は新しい働き方移住支援金の交付決定日の属する月（起算月）</w:t>
            </w:r>
          </w:p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※交付決定日の属する月が前年度の場合は令和</w:t>
            </w:r>
            <w:r w:rsidR="00684569" w:rsidRPr="00D37AD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D37AD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年4月</w:t>
            </w:r>
          </w:p>
        </w:tc>
        <w:tc>
          <w:tcPr>
            <w:tcW w:w="2977" w:type="dxa"/>
            <w:vAlign w:val="center"/>
          </w:tcPr>
          <w:p w:rsidR="003811C6" w:rsidRPr="00D37AD0" w:rsidRDefault="003811C6" w:rsidP="003811C6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年　　　　　月</w:t>
            </w:r>
          </w:p>
        </w:tc>
      </w:tr>
      <w:tr w:rsidR="00D37AD0" w:rsidRPr="00D37AD0" w:rsidTr="00C46363">
        <w:trPr>
          <w:trHeight w:val="429"/>
        </w:trPr>
        <w:tc>
          <w:tcPr>
            <w:tcW w:w="570" w:type="dxa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(2)</w:t>
            </w:r>
            <w:r w:rsidRPr="00D37AD0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5297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交付限度額（起算月から当該年度の最終月までの月数×3万円）</w:t>
            </w:r>
          </w:p>
        </w:tc>
        <w:tc>
          <w:tcPr>
            <w:tcW w:w="2977" w:type="dxa"/>
            <w:vAlign w:val="center"/>
          </w:tcPr>
          <w:p w:rsidR="003811C6" w:rsidRPr="00D37AD0" w:rsidRDefault="003811C6" w:rsidP="003811C6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608"/>
        </w:trPr>
        <w:tc>
          <w:tcPr>
            <w:tcW w:w="570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(3)</w:t>
            </w:r>
            <w:r w:rsidRPr="00D37AD0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5297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申請可能残額（交付限度額－既交付決定額）</w:t>
            </w:r>
          </w:p>
        </w:tc>
        <w:tc>
          <w:tcPr>
            <w:tcW w:w="2977" w:type="dxa"/>
            <w:vAlign w:val="center"/>
          </w:tcPr>
          <w:p w:rsidR="003811C6" w:rsidRPr="00D37AD0" w:rsidRDefault="003811C6" w:rsidP="003811C6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684569" w:rsidRPr="00D37AD0" w:rsidRDefault="00684569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lastRenderedPageBreak/>
        <w:t>４　対象期間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D37AD0" w:rsidRPr="00D37AD0" w:rsidTr="00C46363">
        <w:trPr>
          <w:trHeight w:val="535"/>
        </w:trPr>
        <w:tc>
          <w:tcPr>
            <w:tcW w:w="8923" w:type="dxa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　　年　　　月　　　日　　　　から　　　　　年　　　月　　　日　　　まで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※これまでに申請実績がある場合は、期間に重複がないよう記載してください。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５　交付申請額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4530"/>
      </w:tblGrid>
      <w:tr w:rsidR="00D37AD0" w:rsidRPr="00D37AD0" w:rsidTr="00C46363">
        <w:trPr>
          <w:trHeight w:val="400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出社、出店等交通費</w:t>
            </w:r>
          </w:p>
        </w:tc>
        <w:tc>
          <w:tcPr>
            <w:tcW w:w="4530" w:type="dxa"/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400"/>
        </w:trPr>
        <w:tc>
          <w:tcPr>
            <w:tcW w:w="439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コワーキングスペース等利用料</w:t>
            </w:r>
          </w:p>
        </w:tc>
        <w:tc>
          <w:tcPr>
            <w:tcW w:w="4530" w:type="dxa"/>
            <w:tcBorders>
              <w:bottom w:val="single" w:sz="6" w:space="0" w:color="auto"/>
            </w:tcBorders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400"/>
        </w:trPr>
        <w:tc>
          <w:tcPr>
            <w:tcW w:w="439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スタジオ、アトリエ等利用料</w:t>
            </w:r>
          </w:p>
        </w:tc>
        <w:tc>
          <w:tcPr>
            <w:tcW w:w="4530" w:type="dxa"/>
            <w:tcBorders>
              <w:bottom w:val="single" w:sz="6" w:space="0" w:color="auto"/>
            </w:tcBorders>
            <w:vAlign w:val="center"/>
          </w:tcPr>
          <w:p w:rsidR="003811C6" w:rsidRPr="00D37AD0" w:rsidRDefault="00D02D8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400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勤務先からの手当等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400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対象経費合計（①＋②</w:t>
            </w:r>
            <w:r w:rsidRPr="00D37AD0">
              <w:rPr>
                <w:rFonts w:hint="eastAsia"/>
                <w:color w:val="000000" w:themeColor="text1"/>
              </w:rPr>
              <w:t>+</w:t>
            </w:r>
            <w:r w:rsidRPr="00D37AD0">
              <w:rPr>
                <w:rFonts w:hint="eastAsia"/>
                <w:color w:val="000000" w:themeColor="text1"/>
              </w:rPr>
              <w:t>③－④）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400"/>
        </w:trPr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今回申請額（⑤×</w:t>
            </w:r>
            <w:r w:rsidRPr="00D37AD0">
              <w:rPr>
                <w:rFonts w:hint="eastAsia"/>
                <w:color w:val="000000" w:themeColor="text1"/>
              </w:rPr>
              <w:t>1/2</w:t>
            </w:r>
            <w:r w:rsidRPr="00D37AD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６　勤務先の証明（出社等交通費が交付対象経費であり、雇用保険の被保険者の場合）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申請者が、出社等により県外移動が必要であったことを証明します。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D37AD0" w:rsidRPr="00D37AD0" w:rsidTr="00C46363">
        <w:trPr>
          <w:trHeight w:val="890"/>
        </w:trPr>
        <w:tc>
          <w:tcPr>
            <w:tcW w:w="8923" w:type="dxa"/>
          </w:tcPr>
          <w:p w:rsidR="003811C6" w:rsidRPr="00D37AD0" w:rsidRDefault="003811C6" w:rsidP="003811C6">
            <w:pPr>
              <w:spacing w:line="400" w:lineRule="exact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>勤務先名称　　　　　　　　　　　　　　　　　部署名</w:t>
            </w:r>
          </w:p>
          <w:p w:rsidR="003811C6" w:rsidRPr="00D37AD0" w:rsidRDefault="003811C6" w:rsidP="003811C6">
            <w:pPr>
              <w:spacing w:line="400" w:lineRule="exact"/>
              <w:rPr>
                <w:rFonts w:ascii="ＭＳ 明朝" w:hAnsi="ＭＳ 明朝"/>
                <w:color w:val="000000" w:themeColor="text1"/>
              </w:rPr>
            </w:pPr>
            <w:r w:rsidRPr="00D37AD0">
              <w:rPr>
                <w:rFonts w:ascii="ＭＳ 明朝" w:hAnsi="ＭＳ 明朝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3811C6" w:rsidRPr="00D37AD0" w:rsidRDefault="003811C6" w:rsidP="003811C6">
      <w:pPr>
        <w:spacing w:line="400" w:lineRule="exact"/>
        <w:rPr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</w:t>
      </w:r>
    </w:p>
    <w:p w:rsidR="003811C6" w:rsidRPr="00D37AD0" w:rsidRDefault="003811C6" w:rsidP="003811C6">
      <w:pPr>
        <w:spacing w:line="320" w:lineRule="exact"/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>７　誓約事項</w:t>
      </w:r>
    </w:p>
    <w:p w:rsidR="003811C6" w:rsidRPr="00D37AD0" w:rsidRDefault="003811C6" w:rsidP="003811C6">
      <w:pPr>
        <w:spacing w:line="320" w:lineRule="exact"/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37AD0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Pr="00D37AD0">
        <w:rPr>
          <w:rFonts w:ascii="ＭＳ 明朝" w:hAnsi="ＭＳ 明朝" w:hint="eastAsia"/>
          <w:color w:val="000000" w:themeColor="text1"/>
        </w:rPr>
        <w:t xml:space="preserve">　申請日から２年６月を超えて転入市町村に居住する意思があります。</w:t>
      </w:r>
    </w:p>
    <w:p w:rsidR="003811C6" w:rsidRPr="00D37AD0" w:rsidRDefault="003811C6" w:rsidP="003811C6">
      <w:pPr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37AD0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Pr="00D37AD0">
        <w:rPr>
          <w:rFonts w:ascii="ＭＳ 明朝" w:hAnsi="ＭＳ 明朝" w:hint="eastAsia"/>
          <w:color w:val="000000" w:themeColor="text1"/>
        </w:rPr>
        <w:t xml:space="preserve">　東青地域移住・交流推進協議会から報告及び立入調査を求められた場合は、それに応じ</w:t>
      </w:r>
    </w:p>
    <w:p w:rsidR="003811C6" w:rsidRPr="00D37AD0" w:rsidRDefault="003811C6" w:rsidP="003811C6">
      <w:pPr>
        <w:ind w:firstLineChars="300" w:firstLine="630"/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>ます。</w:t>
      </w:r>
    </w:p>
    <w:p w:rsidR="003811C6" w:rsidRPr="00D37AD0" w:rsidRDefault="003811C6" w:rsidP="003811C6">
      <w:pPr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37AD0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="003815BA" w:rsidRPr="00D37AD0">
        <w:rPr>
          <w:rFonts w:ascii="ＭＳ 明朝" w:hAnsi="ＭＳ 明朝" w:hint="eastAsia"/>
          <w:color w:val="000000" w:themeColor="text1"/>
        </w:rPr>
        <w:t xml:space="preserve">　以下の場合には、令和５</w:t>
      </w:r>
      <w:r w:rsidRPr="00D37AD0">
        <w:rPr>
          <w:rFonts w:ascii="ＭＳ 明朝" w:hAnsi="ＭＳ 明朝" w:hint="eastAsia"/>
          <w:color w:val="000000" w:themeColor="text1"/>
        </w:rPr>
        <w:t>年度リモートワーク活動支援金の全額又は半額を返還します。</w:t>
      </w:r>
    </w:p>
    <w:p w:rsidR="003811C6" w:rsidRPr="00D37AD0" w:rsidRDefault="003811C6" w:rsidP="003811C6">
      <w:pPr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（１）虚偽の内容を申請したことが判明した場合：全額</w:t>
      </w:r>
    </w:p>
    <w:p w:rsidR="003811C6" w:rsidRPr="00D37AD0" w:rsidRDefault="003811C6" w:rsidP="003811C6">
      <w:pPr>
        <w:rPr>
          <w:rFonts w:ascii="ＭＳ 明朝" w:hAnsi="ＭＳ 明朝"/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（２）申請日から１年６月を経過する日までの間に、本市から転出した場合：全額</w:t>
      </w:r>
    </w:p>
    <w:p w:rsidR="003811C6" w:rsidRPr="00D37AD0" w:rsidRDefault="003811C6" w:rsidP="003811C6">
      <w:pPr>
        <w:ind w:left="630" w:hangingChars="300" w:hanging="630"/>
        <w:rPr>
          <w:color w:val="000000" w:themeColor="text1"/>
        </w:rPr>
      </w:pPr>
      <w:r w:rsidRPr="00D37AD0">
        <w:rPr>
          <w:rFonts w:ascii="ＭＳ 明朝" w:hAnsi="ＭＳ 明朝" w:hint="eastAsia"/>
          <w:color w:val="000000" w:themeColor="text1"/>
        </w:rPr>
        <w:t xml:space="preserve">　（３）申請日から１年６月が経過した日から２年６月を経過する日までの間に、本市から転出した場合：半額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lastRenderedPageBreak/>
        <w:t>様式第２号（第５条関係）</w:t>
      </w:r>
    </w:p>
    <w:p w:rsidR="001E4C4C" w:rsidRPr="00D37AD0" w:rsidRDefault="001E4C4C" w:rsidP="001E4C4C">
      <w:pPr>
        <w:tabs>
          <w:tab w:val="left" w:pos="7797"/>
        </w:tabs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  <w:sz w:val="28"/>
        </w:rPr>
        <w:t>個人情報確認同意書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年　　月　　日　　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ind w:firstLineChars="200" w:firstLine="42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青森市長　様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ind w:firstLineChars="1800" w:firstLine="378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住　　所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ind w:firstLineChars="1800" w:firstLine="378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氏　　名　　　　　　　　　　　　　　　　　</w:t>
      </w:r>
      <w:r w:rsidR="00702DE4">
        <w:rPr>
          <w:rFonts w:hint="eastAsia"/>
          <w:color w:val="000000" w:themeColor="text1"/>
        </w:rPr>
        <w:t xml:space="preserve">　　</w:t>
      </w:r>
    </w:p>
    <w:p w:rsidR="001E4C4C" w:rsidRPr="00D37AD0" w:rsidRDefault="00400E23" w:rsidP="001E4C4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（自　署）</w:t>
      </w:r>
    </w:p>
    <w:p w:rsidR="00400E23" w:rsidRDefault="00400E23" w:rsidP="001E4C4C">
      <w:pPr>
        <w:ind w:firstLineChars="1800" w:firstLine="3780"/>
        <w:rPr>
          <w:color w:val="000000" w:themeColor="text1"/>
        </w:rPr>
      </w:pPr>
    </w:p>
    <w:p w:rsidR="001E4C4C" w:rsidRPr="00D37AD0" w:rsidRDefault="001E4C4C" w:rsidP="001E4C4C">
      <w:pPr>
        <w:ind w:firstLineChars="1800" w:firstLine="378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電話番号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私は、令和５年度リモートワーク活動支援金交付要綱に基づき、リモートワーク活動支援金の交付に関して必要な範囲内において、青森市が保有する私に関する下記の情報について、必要な事項を確認することに同意します。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記</w:t>
      </w: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color w:val="000000" w:themeColor="text1"/>
        </w:rPr>
      </w:pP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  <w:r w:rsidRPr="00D37AD0">
        <w:rPr>
          <w:rFonts w:ascii="ＭＳ 明朝" w:hAnsi="ＭＳ 明朝" w:hint="eastAsia"/>
          <w:color w:val="000000" w:themeColor="text1"/>
          <w:sz w:val="20"/>
        </w:rPr>
        <w:t>１　　青森市の市税の賦課徴収に関する情報</w:t>
      </w: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</w:p>
    <w:p w:rsidR="001E4C4C" w:rsidRPr="00D37AD0" w:rsidRDefault="001E4C4C" w:rsidP="001E4C4C">
      <w:pPr>
        <w:rPr>
          <w:rFonts w:ascii="ＭＳ 明朝" w:hAnsi="ＭＳ 明朝"/>
          <w:color w:val="000000" w:themeColor="text1"/>
          <w:sz w:val="20"/>
        </w:rPr>
      </w:pPr>
    </w:p>
    <w:p w:rsidR="001E4C4C" w:rsidRPr="00D37AD0" w:rsidRDefault="001E4C4C" w:rsidP="003811C6">
      <w:pPr>
        <w:rPr>
          <w:color w:val="000000" w:themeColor="text1"/>
        </w:rPr>
      </w:pPr>
    </w:p>
    <w:p w:rsidR="001E4C4C" w:rsidRPr="00D37AD0" w:rsidRDefault="001E4C4C" w:rsidP="003811C6">
      <w:pPr>
        <w:rPr>
          <w:rFonts w:hint="eastAsia"/>
          <w:color w:val="000000" w:themeColor="text1"/>
        </w:rPr>
      </w:pPr>
      <w:bookmarkStart w:id="0" w:name="_GoBack"/>
      <w:bookmarkEnd w:id="0"/>
    </w:p>
    <w:p w:rsidR="001E4C4C" w:rsidRPr="00D37AD0" w:rsidRDefault="001E4C4C" w:rsidP="003811C6">
      <w:pPr>
        <w:rPr>
          <w:color w:val="000000" w:themeColor="text1"/>
        </w:rPr>
      </w:pPr>
    </w:p>
    <w:p w:rsidR="003811C6" w:rsidRPr="00D37AD0" w:rsidRDefault="00C76388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様式第３</w:t>
      </w:r>
      <w:r w:rsidR="003811C6" w:rsidRPr="00D37AD0">
        <w:rPr>
          <w:rFonts w:hint="eastAsia"/>
          <w:color w:val="000000" w:themeColor="text1"/>
        </w:rPr>
        <w:t>号（第５条関係）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　　　　　　　　　　　　　　　　　　　　　　　　　　　　　　年　　月　　日　　</w:t>
      </w:r>
    </w:p>
    <w:p w:rsidR="003811C6" w:rsidRPr="00D37AD0" w:rsidRDefault="003811C6" w:rsidP="003811C6">
      <w:pPr>
        <w:tabs>
          <w:tab w:val="left" w:pos="7797"/>
        </w:tabs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リモートワーク、クリエイター申告書兼誓約書（世帯員用）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37AD0" w:rsidRPr="00D37AD0" w:rsidTr="00C46363">
        <w:trPr>
          <w:trHeight w:val="93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リモートワーク実施者・</w:t>
            </w:r>
          </w:p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クリエイター氏名</w:t>
            </w:r>
          </w:p>
        </w:tc>
        <w:tc>
          <w:tcPr>
            <w:tcW w:w="5663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8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事務所・事業所の場所</w:t>
            </w:r>
          </w:p>
        </w:tc>
        <w:tc>
          <w:tcPr>
            <w:tcW w:w="5663" w:type="dxa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〒</w:t>
            </w:r>
          </w:p>
        </w:tc>
      </w:tr>
      <w:tr w:rsidR="00D37AD0" w:rsidRPr="00D37AD0" w:rsidTr="00C46363">
        <w:trPr>
          <w:trHeight w:val="83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主にリモートワーク、制作活動を</w:t>
            </w:r>
          </w:p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実施している場所</w:t>
            </w:r>
          </w:p>
        </w:tc>
        <w:tc>
          <w:tcPr>
            <w:tcW w:w="5663" w:type="dxa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〒</w:t>
            </w:r>
          </w:p>
        </w:tc>
      </w:tr>
      <w:tr w:rsidR="00D37AD0" w:rsidRPr="00D37AD0" w:rsidTr="00C46363">
        <w:trPr>
          <w:trHeight w:val="125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行っている事業の概要</w:t>
            </w:r>
          </w:p>
        </w:tc>
        <w:tc>
          <w:tcPr>
            <w:tcW w:w="5663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241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リモートワーク、制作活動の内容</w:t>
            </w:r>
          </w:p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（可能な限り具体的に記載して</w:t>
            </w:r>
          </w:p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ください。）</w:t>
            </w:r>
          </w:p>
        </w:tc>
        <w:tc>
          <w:tcPr>
            <w:tcW w:w="5663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【誓約事項】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１　上記の申告内容に虚偽の記載はありません。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２　申告内容の確認のため、市の求めに応じて情報提供します。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３　上記申告に虚偽の記載があることが判明した場合、又はリモートワーク等を実施していると認められない場合は、支援金の交付を受けられないことを理解しており、既に交付を受けている場合は返還します。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</w:p>
    <w:p w:rsidR="003811C6" w:rsidRPr="00D37AD0" w:rsidRDefault="00C76388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様式第４</w:t>
      </w:r>
      <w:r w:rsidR="003811C6" w:rsidRPr="00D37AD0">
        <w:rPr>
          <w:rFonts w:hint="eastAsia"/>
          <w:color w:val="000000" w:themeColor="text1"/>
        </w:rPr>
        <w:t>号（第５条関係）</w:t>
      </w:r>
    </w:p>
    <w:p w:rsidR="003811C6" w:rsidRPr="00D37AD0" w:rsidRDefault="003811C6" w:rsidP="003811C6">
      <w:pPr>
        <w:spacing w:line="300" w:lineRule="exact"/>
        <w:ind w:left="200" w:hangingChars="100" w:hanging="200"/>
        <w:rPr>
          <w:rFonts w:ascii="ＭＳ 明朝" w:hAnsi="ＭＳ 明朝"/>
          <w:color w:val="000000" w:themeColor="text1"/>
          <w:sz w:val="20"/>
        </w:rPr>
      </w:pPr>
    </w:p>
    <w:p w:rsidR="003811C6" w:rsidRPr="00D37AD0" w:rsidRDefault="003811C6" w:rsidP="003811C6">
      <w:pPr>
        <w:tabs>
          <w:tab w:val="left" w:pos="7797"/>
        </w:tabs>
        <w:wordWrap w:val="0"/>
        <w:spacing w:line="300" w:lineRule="exact"/>
        <w:jc w:val="right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年　　月　　日　　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 w:rsidRPr="00D37AD0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　　　　　住所　</w:t>
      </w:r>
    </w:p>
    <w:p w:rsidR="003811C6" w:rsidRPr="00D37AD0" w:rsidRDefault="003811C6" w:rsidP="003811C6">
      <w:pPr>
        <w:tabs>
          <w:tab w:val="left" w:pos="5245"/>
        </w:tabs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 w:rsidRPr="00D37AD0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　　　　　氏名　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出社、出店等交通費利用明細報告書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出社、出店等交通費について、移動方法ごとの利用明細を下記のとおり報告します。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1985"/>
        <w:gridCol w:w="1842"/>
      </w:tblGrid>
      <w:tr w:rsidR="00D37AD0" w:rsidRPr="00D37AD0" w:rsidTr="00C46363">
        <w:trPr>
          <w:trHeight w:val="46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移動方法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利用区間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利用年月日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利用料金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移動目的</w:t>
            </w:r>
          </w:p>
        </w:tc>
      </w:tr>
      <w:tr w:rsidR="00D37AD0" w:rsidRPr="00D37AD0" w:rsidTr="00C46363">
        <w:trPr>
          <w:trHeight w:val="1247"/>
        </w:trPr>
        <w:tc>
          <w:tcPr>
            <w:tcW w:w="155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から</w:t>
            </w: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まで</w:t>
            </w:r>
          </w:p>
        </w:tc>
        <w:tc>
          <w:tcPr>
            <w:tcW w:w="2268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98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842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1247"/>
        </w:trPr>
        <w:tc>
          <w:tcPr>
            <w:tcW w:w="155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から</w:t>
            </w: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まで</w:t>
            </w:r>
          </w:p>
        </w:tc>
        <w:tc>
          <w:tcPr>
            <w:tcW w:w="2268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98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842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1247"/>
        </w:trPr>
        <w:tc>
          <w:tcPr>
            <w:tcW w:w="155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から</w:t>
            </w: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まで</w:t>
            </w:r>
          </w:p>
        </w:tc>
        <w:tc>
          <w:tcPr>
            <w:tcW w:w="2268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98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842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1247"/>
        </w:trPr>
        <w:tc>
          <w:tcPr>
            <w:tcW w:w="155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から</w:t>
            </w: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</w:p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まで</w:t>
            </w:r>
          </w:p>
        </w:tc>
        <w:tc>
          <w:tcPr>
            <w:tcW w:w="2268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98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842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</w:tr>
      <w:tr w:rsidR="00D37AD0" w:rsidRPr="00D37AD0" w:rsidTr="00C46363">
        <w:trPr>
          <w:trHeight w:val="621"/>
        </w:trPr>
        <w:tc>
          <w:tcPr>
            <w:tcW w:w="5807" w:type="dxa"/>
            <w:gridSpan w:val="3"/>
            <w:vAlign w:val="center"/>
          </w:tcPr>
          <w:p w:rsidR="003811C6" w:rsidRPr="00D37AD0" w:rsidRDefault="003811C6" w:rsidP="003811C6">
            <w:pPr>
              <w:wordWrap w:val="0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 xml:space="preserve">合計金額　</w:t>
            </w:r>
          </w:p>
        </w:tc>
        <w:tc>
          <w:tcPr>
            <w:tcW w:w="3827" w:type="dxa"/>
            <w:gridSpan w:val="2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【誓約事項】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１　上記の報告内容に虚偽の記載はありません。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２　移動目的等が本支援金の趣旨に適合しないと市が判断した場合は、支援金を受けられないことを理解しています。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</w:p>
    <w:p w:rsidR="003811C6" w:rsidRPr="00D37AD0" w:rsidRDefault="00C76388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様式第５</w:t>
      </w:r>
      <w:r w:rsidR="003811C6" w:rsidRPr="00D37AD0">
        <w:rPr>
          <w:rFonts w:hint="eastAsia"/>
          <w:color w:val="000000" w:themeColor="text1"/>
        </w:rPr>
        <w:t>号（第５条関係）</w:t>
      </w:r>
    </w:p>
    <w:p w:rsidR="003811C6" w:rsidRPr="00D37AD0" w:rsidRDefault="003811C6" w:rsidP="003811C6">
      <w:pPr>
        <w:spacing w:line="300" w:lineRule="exact"/>
        <w:ind w:left="200" w:hangingChars="100" w:hanging="200"/>
        <w:rPr>
          <w:rFonts w:ascii="ＭＳ 明朝" w:hAnsi="ＭＳ 明朝"/>
          <w:color w:val="000000" w:themeColor="text1"/>
          <w:sz w:val="20"/>
        </w:rPr>
      </w:pPr>
    </w:p>
    <w:p w:rsidR="003811C6" w:rsidRPr="00D37AD0" w:rsidRDefault="003811C6" w:rsidP="003811C6">
      <w:pPr>
        <w:tabs>
          <w:tab w:val="left" w:pos="7797"/>
        </w:tabs>
        <w:wordWrap w:val="0"/>
        <w:spacing w:line="300" w:lineRule="exact"/>
        <w:jc w:val="right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年　　月　　日　　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 w:rsidRPr="00D37AD0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　　　　　住所　</w:t>
      </w:r>
    </w:p>
    <w:p w:rsidR="003811C6" w:rsidRPr="00D37AD0" w:rsidRDefault="003811C6" w:rsidP="003811C6">
      <w:pPr>
        <w:tabs>
          <w:tab w:val="left" w:pos="5245"/>
        </w:tabs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 w:rsidRPr="00D37AD0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　　　　　氏名　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jc w:val="center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コワーキングスペース等利用明細報告書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 xml:space="preserve">　リモートワーク及び制作活動の実施に当たり、利用したコワーキングスペース、アトリエ等の明細について、下記のとおり報告します。</w:t>
      </w:r>
    </w:p>
    <w:p w:rsidR="003811C6" w:rsidRPr="00D37AD0" w:rsidRDefault="003811C6" w:rsidP="003811C6">
      <w:pPr>
        <w:rPr>
          <w:color w:val="000000" w:themeColor="text1"/>
        </w:rPr>
      </w:pPr>
    </w:p>
    <w:p w:rsidR="003811C6" w:rsidRPr="00D37AD0" w:rsidRDefault="003811C6" w:rsidP="003811C6">
      <w:pPr>
        <w:rPr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5"/>
      </w:tblGrid>
      <w:tr w:rsidR="00D37AD0" w:rsidRPr="00D37AD0" w:rsidTr="00C46363"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施設名称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利用項目（※）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利用料金</w:t>
            </w:r>
          </w:p>
        </w:tc>
      </w:tr>
      <w:tr w:rsidR="00D37AD0" w:rsidRPr="00D37AD0" w:rsidTr="00C46363">
        <w:trPr>
          <w:trHeight w:val="1021"/>
        </w:trPr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Align w:val="center"/>
          </w:tcPr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日から</w:t>
            </w:r>
          </w:p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日まで</w:t>
            </w:r>
          </w:p>
        </w:tc>
        <w:tc>
          <w:tcPr>
            <w:tcW w:w="183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1021"/>
        </w:trPr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Align w:val="center"/>
          </w:tcPr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日から</w:t>
            </w:r>
          </w:p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日まで</w:t>
            </w:r>
          </w:p>
        </w:tc>
        <w:tc>
          <w:tcPr>
            <w:tcW w:w="183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1021"/>
        </w:trPr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Align w:val="center"/>
          </w:tcPr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日から</w:t>
            </w:r>
          </w:p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日まで</w:t>
            </w:r>
          </w:p>
        </w:tc>
        <w:tc>
          <w:tcPr>
            <w:tcW w:w="183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1021"/>
        </w:trPr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:rsidR="003811C6" w:rsidRPr="00D37AD0" w:rsidRDefault="003811C6" w:rsidP="003811C6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Align w:val="center"/>
          </w:tcPr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日から</w:t>
            </w:r>
          </w:p>
          <w:p w:rsidR="003811C6" w:rsidRPr="00D37AD0" w:rsidRDefault="003811C6" w:rsidP="003811C6">
            <w:pPr>
              <w:spacing w:line="480" w:lineRule="exact"/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年　　月　　日まで</w:t>
            </w:r>
          </w:p>
        </w:tc>
        <w:tc>
          <w:tcPr>
            <w:tcW w:w="183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  <w:tr w:rsidR="00D37AD0" w:rsidRPr="00D37AD0" w:rsidTr="00C46363">
        <w:trPr>
          <w:trHeight w:val="655"/>
        </w:trPr>
        <w:tc>
          <w:tcPr>
            <w:tcW w:w="7225" w:type="dxa"/>
            <w:gridSpan w:val="3"/>
            <w:vAlign w:val="center"/>
          </w:tcPr>
          <w:p w:rsidR="003811C6" w:rsidRPr="00D37AD0" w:rsidRDefault="003811C6" w:rsidP="003811C6">
            <w:pPr>
              <w:jc w:val="center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835" w:type="dxa"/>
          </w:tcPr>
          <w:p w:rsidR="003811C6" w:rsidRPr="00D37AD0" w:rsidRDefault="003811C6" w:rsidP="003811C6">
            <w:pPr>
              <w:jc w:val="right"/>
              <w:rPr>
                <w:color w:val="000000" w:themeColor="text1"/>
              </w:rPr>
            </w:pPr>
            <w:r w:rsidRPr="00D37AD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※</w:t>
      </w:r>
      <w:r w:rsidRPr="00D37AD0">
        <w:rPr>
          <w:rFonts w:hint="eastAsia"/>
          <w:color w:val="000000" w:themeColor="text1"/>
        </w:rPr>
        <w:t xml:space="preserve"> </w:t>
      </w:r>
      <w:r w:rsidRPr="00D37AD0">
        <w:rPr>
          <w:rFonts w:hint="eastAsia"/>
          <w:color w:val="000000" w:themeColor="text1"/>
        </w:rPr>
        <w:t>利用項目については、何の利用に要した経費か具体的に記載してください。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【誓約事項】</w:t>
      </w:r>
    </w:p>
    <w:p w:rsidR="003811C6" w:rsidRPr="00D37AD0" w:rsidRDefault="003811C6" w:rsidP="003811C6">
      <w:pPr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１　上記の報告内容に虚偽の記載はありません。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  <w:r w:rsidRPr="00D37AD0">
        <w:rPr>
          <w:rFonts w:hint="eastAsia"/>
          <w:color w:val="000000" w:themeColor="text1"/>
        </w:rPr>
        <w:t>２　利用項目等が本支援金の趣旨に適合しないと市が判断した場合は、支援金を受けられないことを理解しています。</w:t>
      </w: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</w:p>
    <w:p w:rsidR="003811C6" w:rsidRPr="00D37AD0" w:rsidRDefault="003811C6" w:rsidP="003811C6">
      <w:pPr>
        <w:ind w:left="210" w:hangingChars="100" w:hanging="210"/>
        <w:rPr>
          <w:color w:val="000000" w:themeColor="text1"/>
        </w:rPr>
      </w:pPr>
    </w:p>
    <w:sectPr w:rsidR="003811C6" w:rsidRPr="00D37AD0" w:rsidSect="005534C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63" w:rsidRDefault="00C46363" w:rsidP="00833765">
      <w:r>
        <w:separator/>
      </w:r>
    </w:p>
  </w:endnote>
  <w:endnote w:type="continuationSeparator" w:id="0">
    <w:p w:rsidR="00C46363" w:rsidRDefault="00C46363" w:rsidP="008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63" w:rsidRDefault="00C46363" w:rsidP="00833765">
      <w:r>
        <w:separator/>
      </w:r>
    </w:p>
  </w:footnote>
  <w:footnote w:type="continuationSeparator" w:id="0">
    <w:p w:rsidR="00C46363" w:rsidRDefault="00C46363" w:rsidP="0083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1E"/>
    <w:multiLevelType w:val="hybridMultilevel"/>
    <w:tmpl w:val="B8A2B804"/>
    <w:lvl w:ilvl="0" w:tplc="38B2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C28F0"/>
    <w:multiLevelType w:val="hybridMultilevel"/>
    <w:tmpl w:val="09649FD8"/>
    <w:lvl w:ilvl="0" w:tplc="B9662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50DA"/>
    <w:multiLevelType w:val="hybridMultilevel"/>
    <w:tmpl w:val="62968B42"/>
    <w:lvl w:ilvl="0" w:tplc="ED1AB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B6575"/>
    <w:multiLevelType w:val="hybridMultilevel"/>
    <w:tmpl w:val="CF1AAFB4"/>
    <w:lvl w:ilvl="0" w:tplc="B8D41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34159"/>
    <w:multiLevelType w:val="hybridMultilevel"/>
    <w:tmpl w:val="3968BB8A"/>
    <w:lvl w:ilvl="0" w:tplc="E6306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2"/>
    <w:rsid w:val="00004B51"/>
    <w:rsid w:val="00011D57"/>
    <w:rsid w:val="00020655"/>
    <w:rsid w:val="000305A1"/>
    <w:rsid w:val="00056BEF"/>
    <w:rsid w:val="00063557"/>
    <w:rsid w:val="000668BA"/>
    <w:rsid w:val="00073DCD"/>
    <w:rsid w:val="0009020B"/>
    <w:rsid w:val="000A0913"/>
    <w:rsid w:val="000A28CB"/>
    <w:rsid w:val="000B0F24"/>
    <w:rsid w:val="000C1579"/>
    <w:rsid w:val="000C4FAD"/>
    <w:rsid w:val="000D5DD0"/>
    <w:rsid w:val="000F3009"/>
    <w:rsid w:val="001638E2"/>
    <w:rsid w:val="001676C7"/>
    <w:rsid w:val="0018559F"/>
    <w:rsid w:val="00191F37"/>
    <w:rsid w:val="00196059"/>
    <w:rsid w:val="001B5656"/>
    <w:rsid w:val="001C2554"/>
    <w:rsid w:val="001C41A1"/>
    <w:rsid w:val="001C729B"/>
    <w:rsid w:val="001D4884"/>
    <w:rsid w:val="001D4EDE"/>
    <w:rsid w:val="001E4C4C"/>
    <w:rsid w:val="00214449"/>
    <w:rsid w:val="00247213"/>
    <w:rsid w:val="0025446F"/>
    <w:rsid w:val="00260750"/>
    <w:rsid w:val="002778DB"/>
    <w:rsid w:val="00281B2A"/>
    <w:rsid w:val="00283A48"/>
    <w:rsid w:val="002B67B5"/>
    <w:rsid w:val="002B6C5D"/>
    <w:rsid w:val="002C6A3A"/>
    <w:rsid w:val="002F4D20"/>
    <w:rsid w:val="00336E14"/>
    <w:rsid w:val="00347B2B"/>
    <w:rsid w:val="00367F52"/>
    <w:rsid w:val="003811C6"/>
    <w:rsid w:val="003815BA"/>
    <w:rsid w:val="00387F38"/>
    <w:rsid w:val="0039320C"/>
    <w:rsid w:val="00394B5D"/>
    <w:rsid w:val="003A0718"/>
    <w:rsid w:val="003C1941"/>
    <w:rsid w:val="003D5C70"/>
    <w:rsid w:val="003F0FA7"/>
    <w:rsid w:val="00400E23"/>
    <w:rsid w:val="0042076D"/>
    <w:rsid w:val="00420B80"/>
    <w:rsid w:val="004221EB"/>
    <w:rsid w:val="00437A38"/>
    <w:rsid w:val="0046008B"/>
    <w:rsid w:val="00467B08"/>
    <w:rsid w:val="00473952"/>
    <w:rsid w:val="00474A3C"/>
    <w:rsid w:val="004A0D22"/>
    <w:rsid w:val="004B0FDE"/>
    <w:rsid w:val="004E5E27"/>
    <w:rsid w:val="00526DB2"/>
    <w:rsid w:val="00550C65"/>
    <w:rsid w:val="005534C8"/>
    <w:rsid w:val="005A33B1"/>
    <w:rsid w:val="005B1C8E"/>
    <w:rsid w:val="005C2749"/>
    <w:rsid w:val="005D3301"/>
    <w:rsid w:val="005E508E"/>
    <w:rsid w:val="005F1A12"/>
    <w:rsid w:val="006162C5"/>
    <w:rsid w:val="00632944"/>
    <w:rsid w:val="006510F6"/>
    <w:rsid w:val="00664F04"/>
    <w:rsid w:val="00684569"/>
    <w:rsid w:val="00692CA9"/>
    <w:rsid w:val="006F7224"/>
    <w:rsid w:val="00702DE4"/>
    <w:rsid w:val="00716254"/>
    <w:rsid w:val="00735547"/>
    <w:rsid w:val="00740381"/>
    <w:rsid w:val="0074055A"/>
    <w:rsid w:val="00752B26"/>
    <w:rsid w:val="007544B8"/>
    <w:rsid w:val="00764830"/>
    <w:rsid w:val="007831B0"/>
    <w:rsid w:val="0078529E"/>
    <w:rsid w:val="007B4693"/>
    <w:rsid w:val="007E59B8"/>
    <w:rsid w:val="00811194"/>
    <w:rsid w:val="00833765"/>
    <w:rsid w:val="0084103A"/>
    <w:rsid w:val="00856E77"/>
    <w:rsid w:val="008573A6"/>
    <w:rsid w:val="00866D9D"/>
    <w:rsid w:val="00886A27"/>
    <w:rsid w:val="008B7BDE"/>
    <w:rsid w:val="008F2013"/>
    <w:rsid w:val="008F2A4A"/>
    <w:rsid w:val="008F4C84"/>
    <w:rsid w:val="008F6A82"/>
    <w:rsid w:val="008F7565"/>
    <w:rsid w:val="00953F27"/>
    <w:rsid w:val="00955AF8"/>
    <w:rsid w:val="009729EC"/>
    <w:rsid w:val="00983F81"/>
    <w:rsid w:val="00997C91"/>
    <w:rsid w:val="009F690A"/>
    <w:rsid w:val="00A16AAE"/>
    <w:rsid w:val="00A201E7"/>
    <w:rsid w:val="00A203EA"/>
    <w:rsid w:val="00A25135"/>
    <w:rsid w:val="00A42788"/>
    <w:rsid w:val="00A554D3"/>
    <w:rsid w:val="00A602F1"/>
    <w:rsid w:val="00A76801"/>
    <w:rsid w:val="00A92459"/>
    <w:rsid w:val="00A93480"/>
    <w:rsid w:val="00A968FC"/>
    <w:rsid w:val="00AB617B"/>
    <w:rsid w:val="00AC24C2"/>
    <w:rsid w:val="00AC639F"/>
    <w:rsid w:val="00AF11B3"/>
    <w:rsid w:val="00AF34A7"/>
    <w:rsid w:val="00B15EEA"/>
    <w:rsid w:val="00B55321"/>
    <w:rsid w:val="00B63CC8"/>
    <w:rsid w:val="00B663CD"/>
    <w:rsid w:val="00BB1EE7"/>
    <w:rsid w:val="00BD6CE2"/>
    <w:rsid w:val="00BF550A"/>
    <w:rsid w:val="00BF6894"/>
    <w:rsid w:val="00BF6F3C"/>
    <w:rsid w:val="00C0534E"/>
    <w:rsid w:val="00C46363"/>
    <w:rsid w:val="00C576F8"/>
    <w:rsid w:val="00C73AC3"/>
    <w:rsid w:val="00C756B6"/>
    <w:rsid w:val="00C76388"/>
    <w:rsid w:val="00C77050"/>
    <w:rsid w:val="00CB3899"/>
    <w:rsid w:val="00CB475F"/>
    <w:rsid w:val="00CC2B7B"/>
    <w:rsid w:val="00CD4F6F"/>
    <w:rsid w:val="00D02D86"/>
    <w:rsid w:val="00D37AD0"/>
    <w:rsid w:val="00D45590"/>
    <w:rsid w:val="00D526B6"/>
    <w:rsid w:val="00D62F3E"/>
    <w:rsid w:val="00D65AED"/>
    <w:rsid w:val="00DB0F6A"/>
    <w:rsid w:val="00DD214C"/>
    <w:rsid w:val="00DD2724"/>
    <w:rsid w:val="00E03C00"/>
    <w:rsid w:val="00E172AA"/>
    <w:rsid w:val="00E23258"/>
    <w:rsid w:val="00E357D7"/>
    <w:rsid w:val="00E55215"/>
    <w:rsid w:val="00EB4DC1"/>
    <w:rsid w:val="00EE39FD"/>
    <w:rsid w:val="00EE3F4B"/>
    <w:rsid w:val="00EF0BDE"/>
    <w:rsid w:val="00EF37D4"/>
    <w:rsid w:val="00EF5695"/>
    <w:rsid w:val="00F254B1"/>
    <w:rsid w:val="00F514B6"/>
    <w:rsid w:val="00F94F85"/>
    <w:rsid w:val="00FD467A"/>
    <w:rsid w:val="00FE0A4F"/>
    <w:rsid w:val="00FE183C"/>
    <w:rsid w:val="00FE3F6E"/>
    <w:rsid w:val="00FE41BD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0F2DC-F333-4942-AB1B-3B459F1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765"/>
  </w:style>
  <w:style w:type="paragraph" w:styleId="a6">
    <w:name w:val="footer"/>
    <w:basedOn w:val="a"/>
    <w:link w:val="a7"/>
    <w:uiPriority w:val="99"/>
    <w:unhideWhenUsed/>
    <w:rsid w:val="00833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765"/>
  </w:style>
  <w:style w:type="paragraph" w:styleId="a8">
    <w:name w:val="Note Heading"/>
    <w:basedOn w:val="a"/>
    <w:next w:val="a"/>
    <w:link w:val="a9"/>
    <w:uiPriority w:val="99"/>
    <w:unhideWhenUsed/>
    <w:rsid w:val="000A28CB"/>
    <w:pPr>
      <w:jc w:val="center"/>
    </w:pPr>
  </w:style>
  <w:style w:type="character" w:customStyle="1" w:styleId="a9">
    <w:name w:val="記 (文字)"/>
    <w:basedOn w:val="a0"/>
    <w:link w:val="a8"/>
    <w:uiPriority w:val="99"/>
    <w:rsid w:val="000A28CB"/>
  </w:style>
  <w:style w:type="paragraph" w:styleId="aa">
    <w:name w:val="Closing"/>
    <w:basedOn w:val="a"/>
    <w:link w:val="ab"/>
    <w:uiPriority w:val="99"/>
    <w:unhideWhenUsed/>
    <w:rsid w:val="008B7BDE"/>
    <w:pPr>
      <w:jc w:val="right"/>
    </w:pPr>
  </w:style>
  <w:style w:type="character" w:customStyle="1" w:styleId="ab">
    <w:name w:val="結語 (文字)"/>
    <w:basedOn w:val="a0"/>
    <w:link w:val="aa"/>
    <w:uiPriority w:val="99"/>
    <w:rsid w:val="008B7BDE"/>
  </w:style>
  <w:style w:type="paragraph" w:styleId="ac">
    <w:name w:val="Balloon Text"/>
    <w:basedOn w:val="a"/>
    <w:link w:val="ad"/>
    <w:uiPriority w:val="99"/>
    <w:semiHidden/>
    <w:unhideWhenUsed/>
    <w:rsid w:val="0039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4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A0D2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15</cp:revision>
  <cp:lastPrinted>2023-04-04T11:31:00Z</cp:lastPrinted>
  <dcterms:created xsi:type="dcterms:W3CDTF">2021-03-28T07:52:00Z</dcterms:created>
  <dcterms:modified xsi:type="dcterms:W3CDTF">2023-04-21T02:21:00Z</dcterms:modified>
</cp:coreProperties>
</file>