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A10AAB" w14:textId="3C494C8D" w:rsidR="00F90AE3" w:rsidRPr="00E451C5" w:rsidRDefault="00A869D3" w:rsidP="00C43F39">
      <w:r w:rsidRPr="00E451C5">
        <w:rPr>
          <w:rFonts w:hint="eastAsia"/>
        </w:rPr>
        <w:t>様式第</w:t>
      </w:r>
      <w:r w:rsidR="00E451C5">
        <w:rPr>
          <w:rFonts w:hint="eastAsia"/>
        </w:rPr>
        <w:t>５</w:t>
      </w:r>
      <w:r w:rsidRPr="00E451C5">
        <w:rPr>
          <w:rFonts w:hint="eastAsia"/>
        </w:rPr>
        <w:t>号</w:t>
      </w:r>
    </w:p>
    <w:p w14:paraId="548B0AD8" w14:textId="77777777" w:rsidR="00966019" w:rsidRDefault="00966019" w:rsidP="00C43F39"/>
    <w:p w14:paraId="165CCDCD" w14:textId="524B5EC6" w:rsidR="00C43F39" w:rsidRDefault="00A869D3" w:rsidP="00A869D3">
      <w:pPr>
        <w:jc w:val="right"/>
      </w:pPr>
      <w:r>
        <w:rPr>
          <w:rFonts w:hint="eastAsia"/>
        </w:rPr>
        <w:t>令和　　年　　月　　日</w:t>
      </w:r>
    </w:p>
    <w:p w14:paraId="2C15DFF0" w14:textId="77777777" w:rsidR="00A869D3" w:rsidRDefault="00A869D3" w:rsidP="00C43F39"/>
    <w:p w14:paraId="5EC2FA41" w14:textId="77777777" w:rsidR="002D66E6" w:rsidRDefault="002D66E6" w:rsidP="00C43F39"/>
    <w:p w14:paraId="27F0E176" w14:textId="5264721D" w:rsidR="002D66E6" w:rsidRPr="00783170" w:rsidRDefault="002D66E6" w:rsidP="002D66E6">
      <w:pPr>
        <w:jc w:val="center"/>
        <w:rPr>
          <w:rFonts w:ascii="ＭＳ ゴシック" w:eastAsia="ＭＳ ゴシック" w:hAnsi="ＭＳ ゴシック"/>
          <w:sz w:val="28"/>
          <w:szCs w:val="32"/>
        </w:rPr>
      </w:pPr>
      <w:r w:rsidRPr="00783170">
        <w:rPr>
          <w:rFonts w:ascii="ＭＳ ゴシック" w:eastAsia="ＭＳ ゴシック" w:hAnsi="ＭＳ ゴシック" w:hint="eastAsia"/>
          <w:sz w:val="28"/>
          <w:szCs w:val="32"/>
        </w:rPr>
        <w:t>青森市公用車カーシェアリング事業</w:t>
      </w:r>
      <w:r w:rsidR="00783170" w:rsidRPr="00783170">
        <w:rPr>
          <w:rFonts w:ascii="ＭＳ ゴシック" w:eastAsia="ＭＳ ゴシック" w:hAnsi="ＭＳ ゴシック" w:hint="eastAsia"/>
          <w:sz w:val="28"/>
          <w:szCs w:val="32"/>
        </w:rPr>
        <w:t>に係る</w:t>
      </w:r>
    </w:p>
    <w:p w14:paraId="771C6172" w14:textId="7F07C76F" w:rsidR="002D66E6" w:rsidRPr="00783170" w:rsidRDefault="002D66E6" w:rsidP="002D66E6">
      <w:pPr>
        <w:jc w:val="center"/>
        <w:rPr>
          <w:rFonts w:ascii="ＭＳ ゴシック" w:eastAsia="ＭＳ ゴシック" w:hAnsi="ＭＳ ゴシック"/>
          <w:sz w:val="28"/>
          <w:szCs w:val="32"/>
        </w:rPr>
      </w:pPr>
      <w:r w:rsidRPr="00783170">
        <w:rPr>
          <w:rFonts w:ascii="ＭＳ ゴシック" w:eastAsia="ＭＳ ゴシック" w:hAnsi="ＭＳ ゴシック" w:hint="eastAsia"/>
          <w:sz w:val="28"/>
          <w:szCs w:val="32"/>
        </w:rPr>
        <w:t>公募型プロポーザル</w:t>
      </w:r>
      <w:r w:rsidR="00783170" w:rsidRPr="00783170">
        <w:rPr>
          <w:rFonts w:ascii="ＭＳ ゴシック" w:eastAsia="ＭＳ ゴシック" w:hAnsi="ＭＳ ゴシック" w:hint="eastAsia"/>
          <w:sz w:val="28"/>
          <w:szCs w:val="32"/>
        </w:rPr>
        <w:t>企画提案書</w:t>
      </w:r>
    </w:p>
    <w:p w14:paraId="5EE0FF3D" w14:textId="77777777" w:rsidR="00A869D3" w:rsidRDefault="00A869D3" w:rsidP="00C43F39"/>
    <w:p w14:paraId="300E6EA7" w14:textId="77777777" w:rsidR="002D66E6" w:rsidRDefault="002D66E6" w:rsidP="00C43F39"/>
    <w:p w14:paraId="14A30C67" w14:textId="790781E0" w:rsidR="00A869D3" w:rsidRDefault="00A869D3" w:rsidP="002D66E6">
      <w:pPr>
        <w:ind w:firstLineChars="100" w:firstLine="220"/>
      </w:pPr>
      <w:r>
        <w:rPr>
          <w:rFonts w:hint="eastAsia"/>
        </w:rPr>
        <w:t>青森市長　　様</w:t>
      </w:r>
    </w:p>
    <w:p w14:paraId="1B7A13A2" w14:textId="77777777" w:rsidR="00A869D3" w:rsidRDefault="00A869D3" w:rsidP="00C43F39"/>
    <w:p w14:paraId="0B7F0CF9" w14:textId="52A9BED3" w:rsidR="002D66E6" w:rsidRDefault="002D66E6" w:rsidP="00C43F39">
      <w:r>
        <w:rPr>
          <w:rFonts w:hint="eastAsia"/>
        </w:rPr>
        <w:t xml:space="preserve">　　　　　　　　　　　　　　　　　　提出者</w:t>
      </w:r>
    </w:p>
    <w:p w14:paraId="0333956F" w14:textId="1D529846" w:rsidR="002D66E6" w:rsidRDefault="002D66E6" w:rsidP="005B0194">
      <w:pPr>
        <w:ind w:firstLineChars="1900" w:firstLine="4180"/>
      </w:pPr>
      <w:r>
        <w:rPr>
          <w:rFonts w:hint="eastAsia"/>
        </w:rPr>
        <w:t>所在地</w:t>
      </w:r>
    </w:p>
    <w:p w14:paraId="564A50C1" w14:textId="44B5881D" w:rsidR="00A869D3" w:rsidRDefault="00A869D3" w:rsidP="005B0194">
      <w:pPr>
        <w:ind w:firstLineChars="1900" w:firstLine="4180"/>
      </w:pPr>
      <w:r>
        <w:rPr>
          <w:rFonts w:hint="eastAsia"/>
        </w:rPr>
        <w:t>法人名又は事業者名</w:t>
      </w:r>
    </w:p>
    <w:p w14:paraId="10F684C2" w14:textId="760327D5" w:rsidR="00A869D3" w:rsidRDefault="00A869D3" w:rsidP="00DC3795">
      <w:pPr>
        <w:ind w:firstLineChars="1900" w:firstLine="4180"/>
      </w:pPr>
      <w:r>
        <w:rPr>
          <w:rFonts w:hint="eastAsia"/>
        </w:rPr>
        <w:t xml:space="preserve">代表者職氏名　　　</w:t>
      </w:r>
      <w:r w:rsidR="005B0194">
        <w:rPr>
          <w:rFonts w:hint="eastAsia"/>
        </w:rPr>
        <w:t xml:space="preserve">　　　</w:t>
      </w:r>
      <w:r>
        <w:rPr>
          <w:rFonts w:hint="eastAsia"/>
        </w:rPr>
        <w:t xml:space="preserve">　　　　</w:t>
      </w:r>
      <w:r w:rsidR="005F73BA">
        <w:rPr>
          <w:rFonts w:hint="eastAsia"/>
        </w:rPr>
        <w:t xml:space="preserve">　</w:t>
      </w:r>
      <w:r>
        <w:rPr>
          <w:rFonts w:hint="eastAsia"/>
        </w:rPr>
        <w:t>印</w:t>
      </w:r>
    </w:p>
    <w:p w14:paraId="073FDF97" w14:textId="4272AF22" w:rsidR="00A869D3" w:rsidRDefault="00A869D3" w:rsidP="002D66E6"/>
    <w:p w14:paraId="10E22BE3" w14:textId="77777777" w:rsidR="00966019" w:rsidRDefault="00966019" w:rsidP="00C43F39"/>
    <w:p w14:paraId="49A24737" w14:textId="295EC515" w:rsidR="002D66E6" w:rsidRDefault="005B0194" w:rsidP="002D66E6">
      <w:pPr>
        <w:ind w:firstLineChars="100" w:firstLine="220"/>
      </w:pPr>
      <w:r>
        <w:rPr>
          <w:rFonts w:hint="eastAsia"/>
        </w:rPr>
        <w:t>青森市公用車カーシェアリング事業公募型プロポーザル</w:t>
      </w:r>
      <w:r w:rsidR="007D671E">
        <w:rPr>
          <w:rFonts w:hint="eastAsia"/>
        </w:rPr>
        <w:t>実施</w:t>
      </w:r>
      <w:r w:rsidR="00783170">
        <w:rPr>
          <w:rFonts w:hint="eastAsia"/>
        </w:rPr>
        <w:t>要領</w:t>
      </w:r>
      <w:r>
        <w:rPr>
          <w:rFonts w:hint="eastAsia"/>
        </w:rPr>
        <w:t>に</w:t>
      </w:r>
      <w:r w:rsidR="00783170">
        <w:rPr>
          <w:rFonts w:hint="eastAsia"/>
        </w:rPr>
        <w:t>基づき企画提案書</w:t>
      </w:r>
      <w:r w:rsidR="002D66E6">
        <w:rPr>
          <w:rFonts w:hint="eastAsia"/>
        </w:rPr>
        <w:t>を</w:t>
      </w:r>
      <w:r w:rsidR="00783170">
        <w:rPr>
          <w:rFonts w:hint="eastAsia"/>
        </w:rPr>
        <w:t>提出します。</w:t>
      </w:r>
    </w:p>
    <w:p w14:paraId="7A39E04E" w14:textId="77777777" w:rsidR="002D66E6" w:rsidRDefault="002D66E6" w:rsidP="002D66E6"/>
    <w:p w14:paraId="25340B97" w14:textId="77777777" w:rsidR="00783170" w:rsidRDefault="00783170" w:rsidP="002D66E6"/>
    <w:p w14:paraId="2DCB561D" w14:textId="77777777" w:rsidR="002D66E6" w:rsidRDefault="002D66E6" w:rsidP="002D66E6"/>
    <w:p w14:paraId="3924B8FB" w14:textId="77777777" w:rsidR="002D66E6" w:rsidRDefault="002D66E6" w:rsidP="002D66E6"/>
    <w:p w14:paraId="3B7FED70" w14:textId="77777777" w:rsidR="002D66E6" w:rsidRPr="002D66E6" w:rsidRDefault="002D66E6" w:rsidP="002D66E6"/>
    <w:p w14:paraId="6EF77A70" w14:textId="77777777" w:rsidR="005B0194" w:rsidRDefault="005B0194" w:rsidP="00C43F39"/>
    <w:p w14:paraId="6E6DB824" w14:textId="77777777" w:rsidR="00E40684" w:rsidRDefault="00E40684" w:rsidP="00C43F39"/>
    <w:p w14:paraId="2663401E" w14:textId="77777777" w:rsidR="00E40684" w:rsidRDefault="00E40684" w:rsidP="00C43F39"/>
    <w:p w14:paraId="71FAC557" w14:textId="1A38A6B5" w:rsidR="00C43F39" w:rsidRDefault="002D66E6" w:rsidP="002D66E6">
      <w:pPr>
        <w:ind w:firstLineChars="2100" w:firstLine="4620"/>
      </w:pPr>
      <w:r>
        <w:rPr>
          <w:rFonts w:hint="eastAsia"/>
        </w:rPr>
        <w:t>【担当者連絡先】</w:t>
      </w:r>
    </w:p>
    <w:p w14:paraId="24498D38" w14:textId="3853A962" w:rsidR="002D66E6" w:rsidRDefault="002D66E6" w:rsidP="002D66E6">
      <w:pPr>
        <w:ind w:firstLineChars="2200" w:firstLine="4840"/>
      </w:pPr>
      <w:r>
        <w:rPr>
          <w:rFonts w:hint="eastAsia"/>
        </w:rPr>
        <w:t>担当部署</w:t>
      </w:r>
    </w:p>
    <w:p w14:paraId="1D230B29" w14:textId="582432A9" w:rsidR="002D66E6" w:rsidRDefault="002D66E6" w:rsidP="002D66E6">
      <w:pPr>
        <w:ind w:firstLineChars="2200" w:firstLine="4840"/>
      </w:pPr>
      <w:r>
        <w:rPr>
          <w:rFonts w:hint="eastAsia"/>
        </w:rPr>
        <w:t>氏　　名</w:t>
      </w:r>
    </w:p>
    <w:p w14:paraId="6FDE6B36" w14:textId="7A60574B" w:rsidR="002D66E6" w:rsidRDefault="002D66E6" w:rsidP="002D66E6">
      <w:pPr>
        <w:ind w:firstLineChars="2200" w:firstLine="4840"/>
      </w:pPr>
      <w:r>
        <w:rPr>
          <w:rFonts w:hint="eastAsia"/>
        </w:rPr>
        <w:t>電話番号</w:t>
      </w:r>
    </w:p>
    <w:p w14:paraId="2A554B7A" w14:textId="24C9916E" w:rsidR="002D66E6" w:rsidRDefault="002D66E6" w:rsidP="002D66E6">
      <w:pPr>
        <w:ind w:firstLineChars="2200" w:firstLine="4840"/>
      </w:pPr>
      <w:r>
        <w:rPr>
          <w:rFonts w:hint="eastAsia"/>
        </w:rPr>
        <w:t>ＦＡＸ番号</w:t>
      </w:r>
    </w:p>
    <w:p w14:paraId="3059C8CD" w14:textId="2730B173" w:rsidR="002D66E6" w:rsidRDefault="002D66E6" w:rsidP="002D66E6">
      <w:pPr>
        <w:ind w:firstLineChars="2200" w:firstLine="4840"/>
      </w:pPr>
      <w:r>
        <w:rPr>
          <w:rFonts w:hint="eastAsia"/>
        </w:rPr>
        <w:t>メールアドレス</w:t>
      </w:r>
    </w:p>
    <w:p w14:paraId="2BB6AA3A" w14:textId="77777777" w:rsidR="00E40684" w:rsidRDefault="00E40684" w:rsidP="00E40684"/>
    <w:p w14:paraId="164D175E" w14:textId="77777777" w:rsidR="0070298A" w:rsidRDefault="0070298A" w:rsidP="00E40684"/>
    <w:p w14:paraId="0500EB3D" w14:textId="77777777" w:rsidR="0070298A" w:rsidRDefault="0070298A" w:rsidP="00E40684"/>
    <w:p w14:paraId="1FAEC2F8" w14:textId="77777777" w:rsidR="0070298A" w:rsidRDefault="0070298A" w:rsidP="00E40684"/>
    <w:p w14:paraId="06B4EB42" w14:textId="77777777" w:rsidR="0070298A" w:rsidRDefault="0070298A" w:rsidP="00E40684"/>
    <w:p w14:paraId="76FAF54D" w14:textId="77777777" w:rsidR="0070298A" w:rsidRDefault="0070298A" w:rsidP="00E40684"/>
    <w:p w14:paraId="13C1368B" w14:textId="77777777" w:rsidR="0070298A" w:rsidRDefault="0070298A" w:rsidP="00E40684"/>
    <w:p w14:paraId="64B613B3" w14:textId="77777777" w:rsidR="0070298A" w:rsidRDefault="0070298A" w:rsidP="00E40684"/>
    <w:p w14:paraId="7A19FC27" w14:textId="77777777" w:rsidR="00445DE2" w:rsidRDefault="00445DE2" w:rsidP="00E40684">
      <w:pPr>
        <w:rPr>
          <w:rFonts w:hint="eastAsia"/>
        </w:rPr>
      </w:pPr>
    </w:p>
    <w:p w14:paraId="0D34829C" w14:textId="77777777" w:rsidR="0070298A" w:rsidRDefault="0070298A" w:rsidP="00E40684"/>
    <w:p w14:paraId="271367D6" w14:textId="77777777" w:rsidR="00E40684" w:rsidRDefault="00E40684" w:rsidP="00E40684"/>
    <w:p w14:paraId="7EEB2BD1" w14:textId="77777777" w:rsidR="00E40684" w:rsidRDefault="00E40684" w:rsidP="00E40684"/>
    <w:p w14:paraId="66B5E803" w14:textId="77777777" w:rsidR="00E40684" w:rsidRDefault="00E40684" w:rsidP="00E40684"/>
    <w:p w14:paraId="7450BEA2" w14:textId="77777777" w:rsidR="00E40684" w:rsidRDefault="00E40684" w:rsidP="00E40684"/>
    <w:p w14:paraId="32C618B6" w14:textId="29ADF69B" w:rsidR="00E40684" w:rsidRDefault="00E40684" w:rsidP="00E40684">
      <w:r>
        <w:rPr>
          <w:rFonts w:hint="eastAsia"/>
        </w:rPr>
        <w:t>＜企画提案書記載注意事項＞</w:t>
      </w:r>
    </w:p>
    <w:p w14:paraId="06669D52" w14:textId="77777777" w:rsidR="00E40684" w:rsidRDefault="00E40684" w:rsidP="00E40684"/>
    <w:p w14:paraId="10559E75" w14:textId="5A804868" w:rsidR="00E40684" w:rsidRDefault="00E40684" w:rsidP="00E40684">
      <w:r>
        <w:rPr>
          <w:rFonts w:hint="eastAsia"/>
        </w:rPr>
        <w:t>・　企画</w:t>
      </w:r>
      <w:r w:rsidRPr="00E40684">
        <w:rPr>
          <w:rFonts w:hint="eastAsia"/>
        </w:rPr>
        <w:t>提案書</w:t>
      </w:r>
      <w:r>
        <w:rPr>
          <w:rFonts w:hint="eastAsia"/>
        </w:rPr>
        <w:t>のサイズ</w:t>
      </w:r>
      <w:r w:rsidRPr="00E40684">
        <w:rPr>
          <w:rFonts w:hint="eastAsia"/>
        </w:rPr>
        <w:t>はＡ４版（縦・横どちらも可）とし、合計で３０枚以内とする</w:t>
      </w:r>
      <w:r>
        <w:rPr>
          <w:rFonts w:hint="eastAsia"/>
        </w:rPr>
        <w:t>こと</w:t>
      </w:r>
    </w:p>
    <w:p w14:paraId="002A122D" w14:textId="2DF78C7F" w:rsidR="00E40684" w:rsidRDefault="00E40684" w:rsidP="00E40684">
      <w:r>
        <w:rPr>
          <w:rFonts w:hint="eastAsia"/>
        </w:rPr>
        <w:t>・　本文のフォントサイズは１０ポイント以上とすること</w:t>
      </w:r>
    </w:p>
    <w:p w14:paraId="33F5F189" w14:textId="26C0506A" w:rsidR="00E40684" w:rsidRDefault="00E40684" w:rsidP="000A6F2D">
      <w:pPr>
        <w:ind w:left="220" w:hangingChars="100" w:hanging="220"/>
      </w:pPr>
      <w:r>
        <w:rPr>
          <w:rFonts w:hint="eastAsia"/>
        </w:rPr>
        <w:t xml:space="preserve">・　</w:t>
      </w:r>
      <w:r w:rsidR="000A6F2D">
        <w:rPr>
          <w:rFonts w:hint="eastAsia"/>
        </w:rPr>
        <w:t>実施</w:t>
      </w:r>
      <w:r>
        <w:rPr>
          <w:rFonts w:hint="eastAsia"/>
        </w:rPr>
        <w:t>要領及び仕様書において市が求めている要件に</w:t>
      </w:r>
      <w:r w:rsidR="000A6F2D">
        <w:rPr>
          <w:rFonts w:hint="eastAsia"/>
        </w:rPr>
        <w:t>ついて</w:t>
      </w:r>
      <w:r>
        <w:rPr>
          <w:rFonts w:hint="eastAsia"/>
        </w:rPr>
        <w:t>対応できていることに言及した上で、以下のことについて</w:t>
      </w:r>
      <w:r w:rsidR="000A6F2D">
        <w:rPr>
          <w:rFonts w:hint="eastAsia"/>
        </w:rPr>
        <w:t>記載</w:t>
      </w:r>
      <w:r>
        <w:rPr>
          <w:rFonts w:hint="eastAsia"/>
        </w:rPr>
        <w:t>すること。</w:t>
      </w:r>
    </w:p>
    <w:p w14:paraId="0685F2AA" w14:textId="77777777" w:rsidR="00E40684" w:rsidRDefault="00E40684" w:rsidP="00E40684">
      <w:r>
        <w:rPr>
          <w:rFonts w:hint="eastAsia"/>
        </w:rPr>
        <w:t>（ア）　事業実施体制の信頼性・安定性について</w:t>
      </w:r>
    </w:p>
    <w:p w14:paraId="5BBB29F7" w14:textId="77777777" w:rsidR="00E40684" w:rsidRDefault="00E40684" w:rsidP="00E40684">
      <w:pPr>
        <w:ind w:firstLineChars="300" w:firstLine="660"/>
      </w:pPr>
      <w:r>
        <w:rPr>
          <w:rFonts w:hint="eastAsia"/>
        </w:rPr>
        <w:t>（本事業推進のための体制、車両の保守点検及び修理体制の確保状況）</w:t>
      </w:r>
    </w:p>
    <w:p w14:paraId="3645CA23" w14:textId="77777777" w:rsidR="00E40684" w:rsidRDefault="00E40684" w:rsidP="00E40684">
      <w:r>
        <w:rPr>
          <w:rFonts w:hint="eastAsia"/>
        </w:rPr>
        <w:t>（イ）　本事業と同種又は類似する業務の実績について</w:t>
      </w:r>
    </w:p>
    <w:p w14:paraId="2E687FA6" w14:textId="77777777" w:rsidR="00E40684" w:rsidRDefault="00E40684" w:rsidP="00E40684">
      <w:pPr>
        <w:ind w:firstLineChars="300" w:firstLine="660"/>
      </w:pPr>
      <w:r>
        <w:rPr>
          <w:rFonts w:hint="eastAsia"/>
        </w:rPr>
        <w:t>（業務内容や実績件数、連携業務実績、類似業務等）</w:t>
      </w:r>
    </w:p>
    <w:p w14:paraId="79F5E276" w14:textId="77777777" w:rsidR="00E40684" w:rsidRDefault="00E40684" w:rsidP="00E40684">
      <w:r>
        <w:rPr>
          <w:rFonts w:hint="eastAsia"/>
        </w:rPr>
        <w:t>（ウ）　企画提案の内容について</w:t>
      </w:r>
    </w:p>
    <w:p w14:paraId="68FDBCEE" w14:textId="77777777" w:rsidR="00E40684" w:rsidRDefault="00E40684" w:rsidP="00E40684">
      <w:pPr>
        <w:ind w:leftChars="100" w:left="660" w:hangingChars="200" w:hanging="440"/>
      </w:pPr>
      <w:r>
        <w:rPr>
          <w:rFonts w:hint="eastAsia"/>
        </w:rPr>
        <w:t xml:space="preserve">　・　自動車の市へのレンタル内容（車両仕様、メンテナンス内容、任意保険の補償内容等）</w:t>
      </w:r>
    </w:p>
    <w:p w14:paraId="6945DE3C" w14:textId="60D3BE3C" w:rsidR="00E40684" w:rsidRDefault="00E40684" w:rsidP="00E40684">
      <w:pPr>
        <w:ind w:left="880" w:hangingChars="400" w:hanging="880"/>
      </w:pPr>
      <w:r>
        <w:rPr>
          <w:rFonts w:hint="eastAsia"/>
        </w:rPr>
        <w:t xml:space="preserve">　　　※　平日</w:t>
      </w:r>
      <w:r w:rsidR="000A6F2D">
        <w:rPr>
          <w:rFonts w:hint="eastAsia"/>
        </w:rPr>
        <w:t>の</w:t>
      </w:r>
      <w:r>
        <w:rPr>
          <w:rFonts w:hint="eastAsia"/>
        </w:rPr>
        <w:t>公用車使用時の任意保険については、職員個人のカーシェアリング会員登録等を必要とせず、公用使用の運転者すべてが対象となる保険であることを明記すること。</w:t>
      </w:r>
    </w:p>
    <w:p w14:paraId="386B9397" w14:textId="77777777" w:rsidR="00E40684" w:rsidRDefault="00E40684" w:rsidP="00E40684">
      <w:pPr>
        <w:ind w:leftChars="200" w:left="660" w:hangingChars="100" w:hanging="220"/>
      </w:pPr>
      <w:r>
        <w:rPr>
          <w:rFonts w:hint="eastAsia"/>
        </w:rPr>
        <w:t>・　自動車の休日カーシェアリングサービスの実施方法（運用システム、利用手続、手順、料金、運用開始時期等）</w:t>
      </w:r>
    </w:p>
    <w:p w14:paraId="1209E1FF" w14:textId="77777777" w:rsidR="00E40684" w:rsidRDefault="00E40684" w:rsidP="00E40684">
      <w:pPr>
        <w:ind w:firstLineChars="200" w:firstLine="440"/>
      </w:pPr>
      <w:r>
        <w:rPr>
          <w:rFonts w:hint="eastAsia"/>
        </w:rPr>
        <w:t>・　カーシェアリングの普及啓発手法及び利用促進のための広報手法</w:t>
      </w:r>
    </w:p>
    <w:p w14:paraId="202FBAD2" w14:textId="77777777" w:rsidR="00E40684" w:rsidRDefault="00E40684" w:rsidP="00E40684">
      <w:pPr>
        <w:ind w:leftChars="200" w:left="660" w:hangingChars="100" w:hanging="220"/>
      </w:pPr>
      <w:r>
        <w:rPr>
          <w:rFonts w:hint="eastAsia"/>
        </w:rPr>
        <w:t>・　利用者のトラブルや事故、車両トラブル等の対応方法及び体制（利用者へのサポートや車両事故対応体制等）</w:t>
      </w:r>
    </w:p>
    <w:p w14:paraId="5219B620" w14:textId="68A452B3" w:rsidR="00E40684" w:rsidRDefault="00E40684" w:rsidP="00E40684">
      <w:pPr>
        <w:ind w:firstLineChars="200" w:firstLine="440"/>
      </w:pPr>
      <w:r>
        <w:rPr>
          <w:rFonts w:hint="eastAsia"/>
        </w:rPr>
        <w:t>・　本市に有益な提案（観光振興、地域活性化、災害対応等）</w:t>
      </w:r>
    </w:p>
    <w:p w14:paraId="7A68E535" w14:textId="207F92B0" w:rsidR="00E40684" w:rsidRPr="00E40684" w:rsidRDefault="00E40684" w:rsidP="00E40684">
      <w:pPr>
        <w:ind w:left="660" w:hangingChars="300" w:hanging="660"/>
      </w:pPr>
      <w:r w:rsidRPr="00E40684">
        <w:rPr>
          <w:rFonts w:hint="eastAsia"/>
        </w:rPr>
        <w:t>（エ）　提案額について（見積書（様式第</w:t>
      </w:r>
      <w:r w:rsidR="000A6F2D">
        <w:rPr>
          <w:rFonts w:hint="eastAsia"/>
        </w:rPr>
        <w:t>６</w:t>
      </w:r>
      <w:r w:rsidRPr="00E40684">
        <w:rPr>
          <w:rFonts w:hint="eastAsia"/>
        </w:rPr>
        <w:t>号）及び見積の内訳書（任意様式）を提示すること）</w:t>
      </w:r>
    </w:p>
    <w:sectPr w:rsidR="00E40684" w:rsidRPr="00E40684" w:rsidSect="00B156F5">
      <w:footerReference w:type="default" r:id="rId6"/>
      <w:pgSz w:w="11906" w:h="16838" w:code="9"/>
      <w:pgMar w:top="1701" w:right="1701" w:bottom="1418" w:left="1701" w:header="851" w:footer="851" w:gutter="0"/>
      <w:cols w:space="425"/>
      <w:docGrid w:type="lines" w:linePitch="342"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E36095" w14:textId="77777777" w:rsidR="00247ACE" w:rsidRDefault="00247ACE" w:rsidP="00692086">
      <w:pPr>
        <w:spacing w:line="240" w:lineRule="auto"/>
      </w:pPr>
      <w:r>
        <w:separator/>
      </w:r>
    </w:p>
  </w:endnote>
  <w:endnote w:type="continuationSeparator" w:id="0">
    <w:p w14:paraId="697E26BD" w14:textId="77777777" w:rsidR="00247ACE" w:rsidRDefault="00247ACE" w:rsidP="006920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604E5" w14:textId="52AC2A36" w:rsidR="00692086" w:rsidRDefault="00692086">
    <w:pPr>
      <w:pStyle w:val="af"/>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E499D" w14:textId="77777777" w:rsidR="00247ACE" w:rsidRDefault="00247ACE" w:rsidP="00692086">
      <w:pPr>
        <w:spacing w:line="240" w:lineRule="auto"/>
      </w:pPr>
      <w:r>
        <w:separator/>
      </w:r>
    </w:p>
  </w:footnote>
  <w:footnote w:type="continuationSeparator" w:id="0">
    <w:p w14:paraId="59C7C3F0" w14:textId="77777777" w:rsidR="00247ACE" w:rsidRDefault="00247ACE" w:rsidP="0069208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8"/>
  <w:drawingGridVerticalSpacing w:val="171"/>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DC6"/>
    <w:rsid w:val="00040FA3"/>
    <w:rsid w:val="0006793E"/>
    <w:rsid w:val="0007256A"/>
    <w:rsid w:val="000A6F2D"/>
    <w:rsid w:val="000C2724"/>
    <w:rsid w:val="000C3179"/>
    <w:rsid w:val="000F37E1"/>
    <w:rsid w:val="000F6B11"/>
    <w:rsid w:val="001311F3"/>
    <w:rsid w:val="001452FA"/>
    <w:rsid w:val="001621CC"/>
    <w:rsid w:val="00162EDB"/>
    <w:rsid w:val="00166997"/>
    <w:rsid w:val="00194B2A"/>
    <w:rsid w:val="001A2C25"/>
    <w:rsid w:val="001E651E"/>
    <w:rsid w:val="001F05EE"/>
    <w:rsid w:val="001F5B67"/>
    <w:rsid w:val="00201D8E"/>
    <w:rsid w:val="00220198"/>
    <w:rsid w:val="002234D6"/>
    <w:rsid w:val="00247ACE"/>
    <w:rsid w:val="00263AAC"/>
    <w:rsid w:val="00272A46"/>
    <w:rsid w:val="002C5F9C"/>
    <w:rsid w:val="002D66E6"/>
    <w:rsid w:val="0032054B"/>
    <w:rsid w:val="003646AC"/>
    <w:rsid w:val="003D32F4"/>
    <w:rsid w:val="00423E1F"/>
    <w:rsid w:val="00440836"/>
    <w:rsid w:val="00445DE2"/>
    <w:rsid w:val="004F5623"/>
    <w:rsid w:val="00505DF0"/>
    <w:rsid w:val="00540CA0"/>
    <w:rsid w:val="00576AF4"/>
    <w:rsid w:val="0059215F"/>
    <w:rsid w:val="00596EDD"/>
    <w:rsid w:val="005A07A9"/>
    <w:rsid w:val="005B0194"/>
    <w:rsid w:val="005B44F5"/>
    <w:rsid w:val="005D5E78"/>
    <w:rsid w:val="005F73BA"/>
    <w:rsid w:val="00601E45"/>
    <w:rsid w:val="00602309"/>
    <w:rsid w:val="00622FD5"/>
    <w:rsid w:val="006348DB"/>
    <w:rsid w:val="00642450"/>
    <w:rsid w:val="00692086"/>
    <w:rsid w:val="00692F3A"/>
    <w:rsid w:val="006A1454"/>
    <w:rsid w:val="006C2265"/>
    <w:rsid w:val="006C2E44"/>
    <w:rsid w:val="006F3001"/>
    <w:rsid w:val="0070298A"/>
    <w:rsid w:val="00732377"/>
    <w:rsid w:val="00732DFD"/>
    <w:rsid w:val="0077178E"/>
    <w:rsid w:val="00783170"/>
    <w:rsid w:val="007838F6"/>
    <w:rsid w:val="00793BEB"/>
    <w:rsid w:val="007B09FF"/>
    <w:rsid w:val="007D671E"/>
    <w:rsid w:val="007E3E49"/>
    <w:rsid w:val="008B4825"/>
    <w:rsid w:val="008D1257"/>
    <w:rsid w:val="009329B8"/>
    <w:rsid w:val="00934BE6"/>
    <w:rsid w:val="009434FB"/>
    <w:rsid w:val="0094783B"/>
    <w:rsid w:val="00954960"/>
    <w:rsid w:val="00956078"/>
    <w:rsid w:val="00966019"/>
    <w:rsid w:val="009940D6"/>
    <w:rsid w:val="009A234A"/>
    <w:rsid w:val="009D259A"/>
    <w:rsid w:val="00A14645"/>
    <w:rsid w:val="00A43236"/>
    <w:rsid w:val="00A63978"/>
    <w:rsid w:val="00A869D3"/>
    <w:rsid w:val="00A9498B"/>
    <w:rsid w:val="00AC7CB2"/>
    <w:rsid w:val="00B11A0F"/>
    <w:rsid w:val="00B156F5"/>
    <w:rsid w:val="00B45155"/>
    <w:rsid w:val="00B46BC4"/>
    <w:rsid w:val="00B64C15"/>
    <w:rsid w:val="00B662BB"/>
    <w:rsid w:val="00B9712F"/>
    <w:rsid w:val="00BE0D0D"/>
    <w:rsid w:val="00BE5C5D"/>
    <w:rsid w:val="00C43F39"/>
    <w:rsid w:val="00C47C7D"/>
    <w:rsid w:val="00C52557"/>
    <w:rsid w:val="00C7197A"/>
    <w:rsid w:val="00CA4012"/>
    <w:rsid w:val="00CC2A39"/>
    <w:rsid w:val="00CC4AD8"/>
    <w:rsid w:val="00CD52EA"/>
    <w:rsid w:val="00D00DAF"/>
    <w:rsid w:val="00D81DC6"/>
    <w:rsid w:val="00DC3795"/>
    <w:rsid w:val="00DE413B"/>
    <w:rsid w:val="00DE69E2"/>
    <w:rsid w:val="00E0485D"/>
    <w:rsid w:val="00E35A13"/>
    <w:rsid w:val="00E40684"/>
    <w:rsid w:val="00E451C5"/>
    <w:rsid w:val="00E8114C"/>
    <w:rsid w:val="00E87554"/>
    <w:rsid w:val="00EA6630"/>
    <w:rsid w:val="00EB5AA5"/>
    <w:rsid w:val="00ED0E03"/>
    <w:rsid w:val="00EE0438"/>
    <w:rsid w:val="00F0191A"/>
    <w:rsid w:val="00F40697"/>
    <w:rsid w:val="00F4778A"/>
    <w:rsid w:val="00F7129B"/>
    <w:rsid w:val="00F720E0"/>
    <w:rsid w:val="00F90AE3"/>
    <w:rsid w:val="00FB25B0"/>
    <w:rsid w:val="00FD104E"/>
    <w:rsid w:val="00FD32E7"/>
    <w:rsid w:val="00FD4D9B"/>
    <w:rsid w:val="00FE1B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3AC5A2"/>
  <w15:chartTrackingRefBased/>
  <w15:docId w15:val="{12F16112-A975-4F39-B648-C6D945775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2265"/>
    <w:rPr>
      <w:rFonts w:ascii="ＭＳ 明朝" w:eastAsia="ＭＳ 明朝" w:hAnsi="ＭＳ 明朝"/>
    </w:rPr>
  </w:style>
  <w:style w:type="paragraph" w:styleId="1">
    <w:name w:val="heading 1"/>
    <w:basedOn w:val="a"/>
    <w:next w:val="a"/>
    <w:link w:val="10"/>
    <w:uiPriority w:val="9"/>
    <w:qFormat/>
    <w:rsid w:val="00D81DC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81DC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81DC6"/>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D81DC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81DC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81DC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81DC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81DC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81DC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81DC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81DC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81DC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81DC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81DC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81DC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81DC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81DC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81DC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81DC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81DC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81DC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81DC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81DC6"/>
    <w:pPr>
      <w:spacing w:before="160" w:after="160"/>
      <w:jc w:val="center"/>
    </w:pPr>
    <w:rPr>
      <w:i/>
      <w:iCs/>
      <w:color w:val="404040" w:themeColor="text1" w:themeTint="BF"/>
    </w:rPr>
  </w:style>
  <w:style w:type="character" w:customStyle="1" w:styleId="a8">
    <w:name w:val="引用文 (文字)"/>
    <w:basedOn w:val="a0"/>
    <w:link w:val="a7"/>
    <w:uiPriority w:val="29"/>
    <w:rsid w:val="00D81DC6"/>
    <w:rPr>
      <w:i/>
      <w:iCs/>
      <w:color w:val="404040" w:themeColor="text1" w:themeTint="BF"/>
    </w:rPr>
  </w:style>
  <w:style w:type="paragraph" w:styleId="a9">
    <w:name w:val="List Paragraph"/>
    <w:basedOn w:val="a"/>
    <w:uiPriority w:val="34"/>
    <w:qFormat/>
    <w:rsid w:val="00D81DC6"/>
    <w:pPr>
      <w:ind w:left="720"/>
      <w:contextualSpacing/>
    </w:pPr>
  </w:style>
  <w:style w:type="character" w:styleId="21">
    <w:name w:val="Intense Emphasis"/>
    <w:basedOn w:val="a0"/>
    <w:uiPriority w:val="21"/>
    <w:qFormat/>
    <w:rsid w:val="00D81DC6"/>
    <w:rPr>
      <w:i/>
      <w:iCs/>
      <w:color w:val="0F4761" w:themeColor="accent1" w:themeShade="BF"/>
    </w:rPr>
  </w:style>
  <w:style w:type="paragraph" w:styleId="22">
    <w:name w:val="Intense Quote"/>
    <w:basedOn w:val="a"/>
    <w:next w:val="a"/>
    <w:link w:val="23"/>
    <w:uiPriority w:val="30"/>
    <w:qFormat/>
    <w:rsid w:val="00D81D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81DC6"/>
    <w:rPr>
      <w:i/>
      <w:iCs/>
      <w:color w:val="0F4761" w:themeColor="accent1" w:themeShade="BF"/>
    </w:rPr>
  </w:style>
  <w:style w:type="character" w:styleId="24">
    <w:name w:val="Intense Reference"/>
    <w:basedOn w:val="a0"/>
    <w:uiPriority w:val="32"/>
    <w:qFormat/>
    <w:rsid w:val="00D81DC6"/>
    <w:rPr>
      <w:b/>
      <w:bCs/>
      <w:smallCaps/>
      <w:color w:val="0F4761" w:themeColor="accent1" w:themeShade="BF"/>
      <w:spacing w:val="5"/>
    </w:rPr>
  </w:style>
  <w:style w:type="paragraph" w:styleId="aa">
    <w:name w:val="Date"/>
    <w:basedOn w:val="a"/>
    <w:next w:val="a"/>
    <w:link w:val="ab"/>
    <w:uiPriority w:val="99"/>
    <w:semiHidden/>
    <w:unhideWhenUsed/>
    <w:rsid w:val="00D81DC6"/>
  </w:style>
  <w:style w:type="character" w:customStyle="1" w:styleId="ab">
    <w:name w:val="日付 (文字)"/>
    <w:basedOn w:val="a0"/>
    <w:link w:val="aa"/>
    <w:uiPriority w:val="99"/>
    <w:semiHidden/>
    <w:rsid w:val="00D81DC6"/>
  </w:style>
  <w:style w:type="table" w:styleId="ac">
    <w:name w:val="Table Grid"/>
    <w:basedOn w:val="a1"/>
    <w:uiPriority w:val="39"/>
    <w:rsid w:val="0006793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692086"/>
    <w:pPr>
      <w:tabs>
        <w:tab w:val="center" w:pos="4252"/>
        <w:tab w:val="right" w:pos="8504"/>
      </w:tabs>
      <w:snapToGrid w:val="0"/>
    </w:pPr>
  </w:style>
  <w:style w:type="character" w:customStyle="1" w:styleId="ae">
    <w:name w:val="ヘッダー (文字)"/>
    <w:basedOn w:val="a0"/>
    <w:link w:val="ad"/>
    <w:uiPriority w:val="99"/>
    <w:rsid w:val="00692086"/>
    <w:rPr>
      <w:rFonts w:ascii="ＭＳ 明朝" w:eastAsia="ＭＳ 明朝" w:hAnsi="ＭＳ 明朝"/>
    </w:rPr>
  </w:style>
  <w:style w:type="paragraph" w:styleId="af">
    <w:name w:val="footer"/>
    <w:basedOn w:val="a"/>
    <w:link w:val="af0"/>
    <w:uiPriority w:val="99"/>
    <w:unhideWhenUsed/>
    <w:rsid w:val="00692086"/>
    <w:pPr>
      <w:tabs>
        <w:tab w:val="center" w:pos="4252"/>
        <w:tab w:val="right" w:pos="8504"/>
      </w:tabs>
      <w:snapToGrid w:val="0"/>
    </w:pPr>
  </w:style>
  <w:style w:type="character" w:customStyle="1" w:styleId="af0">
    <w:name w:val="フッター (文字)"/>
    <w:basedOn w:val="a0"/>
    <w:link w:val="af"/>
    <w:uiPriority w:val="99"/>
    <w:rsid w:val="00692086"/>
    <w:rPr>
      <w:rFonts w:ascii="ＭＳ 明朝" w:eastAsia="ＭＳ 明朝" w:hAnsi="ＭＳ 明朝"/>
    </w:rPr>
  </w:style>
  <w:style w:type="character" w:styleId="af1">
    <w:name w:val="annotation reference"/>
    <w:basedOn w:val="a0"/>
    <w:uiPriority w:val="99"/>
    <w:semiHidden/>
    <w:unhideWhenUsed/>
    <w:rsid w:val="00C43F39"/>
    <w:rPr>
      <w:sz w:val="18"/>
      <w:szCs w:val="18"/>
    </w:rPr>
  </w:style>
  <w:style w:type="paragraph" w:styleId="af2">
    <w:name w:val="annotation text"/>
    <w:basedOn w:val="a"/>
    <w:link w:val="af3"/>
    <w:uiPriority w:val="99"/>
    <w:semiHidden/>
    <w:unhideWhenUsed/>
    <w:rsid w:val="00C43F39"/>
  </w:style>
  <w:style w:type="character" w:customStyle="1" w:styleId="af3">
    <w:name w:val="コメント文字列 (文字)"/>
    <w:basedOn w:val="a0"/>
    <w:link w:val="af2"/>
    <w:uiPriority w:val="99"/>
    <w:semiHidden/>
    <w:rsid w:val="00C43F39"/>
    <w:rPr>
      <w:rFonts w:ascii="ＭＳ 明朝" w:eastAsia="ＭＳ 明朝" w:hAnsi="ＭＳ 明朝"/>
    </w:rPr>
  </w:style>
  <w:style w:type="paragraph" w:styleId="af4">
    <w:name w:val="annotation subject"/>
    <w:basedOn w:val="af2"/>
    <w:next w:val="af2"/>
    <w:link w:val="af5"/>
    <w:uiPriority w:val="99"/>
    <w:semiHidden/>
    <w:unhideWhenUsed/>
    <w:rsid w:val="00C43F39"/>
    <w:rPr>
      <w:b/>
      <w:bCs/>
    </w:rPr>
  </w:style>
  <w:style w:type="character" w:customStyle="1" w:styleId="af5">
    <w:name w:val="コメント内容 (文字)"/>
    <w:basedOn w:val="af3"/>
    <w:link w:val="af4"/>
    <w:uiPriority w:val="99"/>
    <w:semiHidden/>
    <w:rsid w:val="00C43F39"/>
    <w:rPr>
      <w:rFonts w:ascii="ＭＳ 明朝" w:eastAsia="ＭＳ 明朝" w:hAnsi="ＭＳ 明朝"/>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Normal.dotm</Template>
  <TotalTime>469</TotalTime>
  <Pages>2</Pages>
  <Words>124</Words>
  <Characters>712</Characters>
  <DocSecurity>0</DocSecurity>
  <Lines>5</Lines>
  <Paragraphs>1</Paragraphs>
  <ScaleCrop>false</ScaleCrop>
  <LinksUpToDate>false</LinksUpToDate>
  <CharactersWithSpaces>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2026-04-20T02:05:00Z</cp:lastPrinted>
  <dcterms:created xsi:type="dcterms:W3CDTF">2026-03-13T00:57:00Z</dcterms:created>
  <dcterms:modified xsi:type="dcterms:W3CDTF">2026-09-15T02:39:00Z</dcterms:modified>
</cp:coreProperties>
</file>