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AAB" w14:textId="53656EEF" w:rsidR="00F90AE3" w:rsidRPr="00944D6F" w:rsidRDefault="00A869D3" w:rsidP="00C43F39">
      <w:r w:rsidRPr="00944D6F">
        <w:rPr>
          <w:rFonts w:hint="eastAsia"/>
        </w:rPr>
        <w:t>様式第</w:t>
      </w:r>
      <w:r w:rsidR="00944D6F" w:rsidRPr="00944D6F">
        <w:rPr>
          <w:rFonts w:hint="eastAsia"/>
        </w:rPr>
        <w:t>４</w:t>
      </w:r>
      <w:r w:rsidRPr="00944D6F">
        <w:rPr>
          <w:rFonts w:hint="eastAsia"/>
        </w:rPr>
        <w:t>号</w:t>
      </w:r>
    </w:p>
    <w:p w14:paraId="548B0AD8" w14:textId="77777777" w:rsidR="00966019" w:rsidRDefault="00966019" w:rsidP="00C43F39"/>
    <w:p w14:paraId="165CCDCD" w14:textId="524B5EC6" w:rsidR="00C43F39" w:rsidRDefault="00A869D3" w:rsidP="00A869D3">
      <w:pPr>
        <w:jc w:val="right"/>
      </w:pPr>
      <w:r>
        <w:rPr>
          <w:rFonts w:hint="eastAsia"/>
        </w:rPr>
        <w:t>令和　　年　　月　　日</w:t>
      </w:r>
    </w:p>
    <w:p w14:paraId="2C15DFF0" w14:textId="77777777" w:rsidR="00A869D3" w:rsidRDefault="00A869D3" w:rsidP="00C43F39"/>
    <w:p w14:paraId="5EC2FA41" w14:textId="77777777" w:rsidR="002D66E6" w:rsidRDefault="002D66E6" w:rsidP="00C43F39"/>
    <w:p w14:paraId="771C6172" w14:textId="70A7E131" w:rsidR="002D66E6" w:rsidRPr="006817AE" w:rsidRDefault="006817AE" w:rsidP="002D66E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会社概要及び業務実績</w:t>
      </w:r>
      <w:r w:rsidR="002D66E6" w:rsidRPr="006817AE">
        <w:rPr>
          <w:rFonts w:ascii="ＭＳ ゴシック" w:eastAsia="ＭＳ ゴシック" w:hAnsi="ＭＳ ゴシック" w:hint="eastAsia"/>
          <w:sz w:val="28"/>
          <w:szCs w:val="32"/>
        </w:rPr>
        <w:t>書</w:t>
      </w:r>
    </w:p>
    <w:p w14:paraId="5EE0FF3D" w14:textId="77777777" w:rsidR="00A869D3" w:rsidRDefault="00A869D3" w:rsidP="00C43F39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42"/>
        <w:gridCol w:w="1477"/>
        <w:gridCol w:w="5675"/>
      </w:tblGrid>
      <w:tr w:rsidR="006817AE" w14:paraId="33D718E8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7207559B" w14:textId="34DFEECA" w:rsidR="006817AE" w:rsidRDefault="006817AE" w:rsidP="006817AE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088" w:type="dxa"/>
            <w:vAlign w:val="center"/>
          </w:tcPr>
          <w:p w14:paraId="1E6C17BB" w14:textId="1AC647C2" w:rsidR="006817AE" w:rsidRDefault="006817AE" w:rsidP="006817AE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6817AE" w14:paraId="2374B190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739CE9C1" w14:textId="5957939B" w:rsidR="006817AE" w:rsidRDefault="006817AE" w:rsidP="00C43F39">
            <w:r>
              <w:rPr>
                <w:rFonts w:hint="eastAsia"/>
              </w:rPr>
              <w:t>法人名及び事業者名</w:t>
            </w:r>
          </w:p>
        </w:tc>
        <w:tc>
          <w:tcPr>
            <w:tcW w:w="6088" w:type="dxa"/>
            <w:vAlign w:val="center"/>
          </w:tcPr>
          <w:p w14:paraId="65C075D1" w14:textId="77777777" w:rsidR="006817AE" w:rsidRDefault="006817AE" w:rsidP="00C43F39"/>
        </w:tc>
      </w:tr>
      <w:tr w:rsidR="006817AE" w14:paraId="06CE0E55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1BD35FC5" w14:textId="0DFBB0AF" w:rsidR="006817AE" w:rsidRDefault="006817AE" w:rsidP="00C43F39">
            <w:r>
              <w:rPr>
                <w:rFonts w:hint="eastAsia"/>
              </w:rPr>
              <w:t>所在地</w:t>
            </w:r>
          </w:p>
        </w:tc>
        <w:tc>
          <w:tcPr>
            <w:tcW w:w="6088" w:type="dxa"/>
            <w:vAlign w:val="center"/>
          </w:tcPr>
          <w:p w14:paraId="170DC868" w14:textId="77777777" w:rsidR="006817AE" w:rsidRDefault="006817AE" w:rsidP="00C43F39"/>
        </w:tc>
      </w:tr>
      <w:tr w:rsidR="006817AE" w14:paraId="0F8E3EC1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259B3146" w14:textId="01683ECF" w:rsidR="006817AE" w:rsidRDefault="006817AE" w:rsidP="00C43F39">
            <w:r>
              <w:rPr>
                <w:rFonts w:hint="eastAsia"/>
              </w:rPr>
              <w:t>設立年月日</w:t>
            </w:r>
          </w:p>
        </w:tc>
        <w:tc>
          <w:tcPr>
            <w:tcW w:w="6088" w:type="dxa"/>
            <w:vAlign w:val="center"/>
          </w:tcPr>
          <w:p w14:paraId="4DBE1090" w14:textId="77777777" w:rsidR="006817AE" w:rsidRDefault="006817AE" w:rsidP="00C43F39"/>
        </w:tc>
      </w:tr>
      <w:tr w:rsidR="006817AE" w14:paraId="43DD787D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24B2739F" w14:textId="2770BEF7" w:rsidR="006817AE" w:rsidRDefault="006817AE" w:rsidP="00C43F39">
            <w:r>
              <w:rPr>
                <w:rFonts w:hint="eastAsia"/>
              </w:rPr>
              <w:t>資本金（千円）</w:t>
            </w:r>
          </w:p>
        </w:tc>
        <w:tc>
          <w:tcPr>
            <w:tcW w:w="6088" w:type="dxa"/>
            <w:vAlign w:val="center"/>
          </w:tcPr>
          <w:p w14:paraId="6D0A6BFB" w14:textId="77777777" w:rsidR="006817AE" w:rsidRDefault="006817AE" w:rsidP="00C43F39"/>
        </w:tc>
      </w:tr>
      <w:tr w:rsidR="006817AE" w14:paraId="55B3419C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7A22AB28" w14:textId="21FB8295" w:rsidR="006817AE" w:rsidRDefault="006817AE" w:rsidP="00C43F39">
            <w:r>
              <w:rPr>
                <w:rFonts w:hint="eastAsia"/>
              </w:rPr>
              <w:t>従業員数</w:t>
            </w:r>
          </w:p>
        </w:tc>
        <w:tc>
          <w:tcPr>
            <w:tcW w:w="6088" w:type="dxa"/>
            <w:vAlign w:val="center"/>
          </w:tcPr>
          <w:p w14:paraId="1F0D20E2" w14:textId="77777777" w:rsidR="006817AE" w:rsidRDefault="006817AE" w:rsidP="00C43F39"/>
        </w:tc>
      </w:tr>
      <w:tr w:rsidR="006817AE" w14:paraId="1FDC10E9" w14:textId="77777777" w:rsidTr="006817AE">
        <w:trPr>
          <w:trHeight w:val="851"/>
        </w:trPr>
        <w:tc>
          <w:tcPr>
            <w:tcW w:w="1413" w:type="dxa"/>
            <w:vMerge w:val="restart"/>
            <w:vAlign w:val="center"/>
          </w:tcPr>
          <w:p w14:paraId="713FF77B" w14:textId="41D13F73" w:rsidR="006817AE" w:rsidRDefault="006817AE" w:rsidP="00C43F39">
            <w:r>
              <w:rPr>
                <w:rFonts w:hint="eastAsia"/>
              </w:rPr>
              <w:t>事業</w:t>
            </w:r>
          </w:p>
        </w:tc>
        <w:tc>
          <w:tcPr>
            <w:tcW w:w="1559" w:type="dxa"/>
            <w:vAlign w:val="center"/>
          </w:tcPr>
          <w:p w14:paraId="3E061D99" w14:textId="584C90C7" w:rsidR="006817AE" w:rsidRDefault="006817AE" w:rsidP="00C43F39">
            <w:r>
              <w:rPr>
                <w:rFonts w:hint="eastAsia"/>
              </w:rPr>
              <w:t>内容</w:t>
            </w:r>
          </w:p>
        </w:tc>
        <w:tc>
          <w:tcPr>
            <w:tcW w:w="6088" w:type="dxa"/>
            <w:vAlign w:val="center"/>
          </w:tcPr>
          <w:p w14:paraId="0BAA506D" w14:textId="77777777" w:rsidR="006817AE" w:rsidRDefault="006817AE" w:rsidP="00C43F39"/>
        </w:tc>
      </w:tr>
      <w:tr w:rsidR="006817AE" w14:paraId="4AE808A5" w14:textId="77777777" w:rsidTr="006817AE">
        <w:trPr>
          <w:trHeight w:val="851"/>
        </w:trPr>
        <w:tc>
          <w:tcPr>
            <w:tcW w:w="1413" w:type="dxa"/>
            <w:vMerge/>
            <w:vAlign w:val="center"/>
          </w:tcPr>
          <w:p w14:paraId="092501D7" w14:textId="77777777" w:rsidR="006817AE" w:rsidRDefault="006817AE" w:rsidP="00C43F39"/>
        </w:tc>
        <w:tc>
          <w:tcPr>
            <w:tcW w:w="1559" w:type="dxa"/>
            <w:vAlign w:val="center"/>
          </w:tcPr>
          <w:p w14:paraId="6BC4552B" w14:textId="33241905" w:rsidR="006817AE" w:rsidRDefault="006817AE" w:rsidP="00C43F39">
            <w:r>
              <w:rPr>
                <w:rFonts w:hint="eastAsia"/>
              </w:rPr>
              <w:t>実績</w:t>
            </w:r>
          </w:p>
        </w:tc>
        <w:tc>
          <w:tcPr>
            <w:tcW w:w="6088" w:type="dxa"/>
            <w:vAlign w:val="center"/>
          </w:tcPr>
          <w:p w14:paraId="66043812" w14:textId="77777777" w:rsidR="006817AE" w:rsidRDefault="006817AE" w:rsidP="00C43F39"/>
        </w:tc>
      </w:tr>
      <w:tr w:rsidR="006817AE" w14:paraId="05BBA485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7B734A55" w14:textId="785DF486" w:rsidR="006817AE" w:rsidRDefault="006817AE" w:rsidP="00C43F39">
            <w:r>
              <w:rPr>
                <w:rFonts w:hint="eastAsia"/>
              </w:rPr>
              <w:t>同様の業務実績</w:t>
            </w:r>
          </w:p>
        </w:tc>
        <w:tc>
          <w:tcPr>
            <w:tcW w:w="6088" w:type="dxa"/>
            <w:vAlign w:val="center"/>
          </w:tcPr>
          <w:p w14:paraId="10F7992A" w14:textId="77777777" w:rsidR="006817AE" w:rsidRDefault="006817AE" w:rsidP="00C43F39"/>
        </w:tc>
      </w:tr>
      <w:tr w:rsidR="006817AE" w14:paraId="17865DA5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7B6942AD" w14:textId="5F2E02E1" w:rsidR="006817AE" w:rsidRDefault="006817AE" w:rsidP="00C43F39">
            <w:r>
              <w:rPr>
                <w:rFonts w:hint="eastAsia"/>
              </w:rPr>
              <w:t>マネジメントシステム認証等取得状況</w:t>
            </w:r>
          </w:p>
        </w:tc>
        <w:tc>
          <w:tcPr>
            <w:tcW w:w="6088" w:type="dxa"/>
            <w:vAlign w:val="center"/>
          </w:tcPr>
          <w:p w14:paraId="102FDEE3" w14:textId="77777777" w:rsidR="006817AE" w:rsidRDefault="006817AE" w:rsidP="00C43F39"/>
        </w:tc>
      </w:tr>
      <w:tr w:rsidR="006817AE" w14:paraId="18EF99FA" w14:textId="77777777" w:rsidTr="006817AE">
        <w:trPr>
          <w:trHeight w:val="851"/>
        </w:trPr>
        <w:tc>
          <w:tcPr>
            <w:tcW w:w="2972" w:type="dxa"/>
            <w:gridSpan w:val="2"/>
            <w:vAlign w:val="center"/>
          </w:tcPr>
          <w:p w14:paraId="14649489" w14:textId="29E44E4C" w:rsidR="006817AE" w:rsidRDefault="006817AE" w:rsidP="00C43F39">
            <w:r>
              <w:rPr>
                <w:rFonts w:hint="eastAsia"/>
              </w:rPr>
              <w:t>その他特記事項</w:t>
            </w:r>
          </w:p>
        </w:tc>
        <w:tc>
          <w:tcPr>
            <w:tcW w:w="6088" w:type="dxa"/>
            <w:vAlign w:val="center"/>
          </w:tcPr>
          <w:p w14:paraId="71A3187E" w14:textId="77777777" w:rsidR="006817AE" w:rsidRDefault="006817AE" w:rsidP="00C43F39"/>
        </w:tc>
      </w:tr>
    </w:tbl>
    <w:p w14:paraId="300E6EA7" w14:textId="54B3FB3F" w:rsidR="002D66E6" w:rsidRDefault="006817AE" w:rsidP="00C43F39">
      <w:r>
        <w:rPr>
          <w:rFonts w:hint="eastAsia"/>
        </w:rPr>
        <w:t>※事業内容は、主たる事業内容を記載すること。</w:t>
      </w:r>
    </w:p>
    <w:p w14:paraId="6B57BE26" w14:textId="09E4789D" w:rsidR="006817AE" w:rsidRDefault="006817AE" w:rsidP="00C43F39">
      <w:r>
        <w:rPr>
          <w:rFonts w:hint="eastAsia"/>
        </w:rPr>
        <w:t>※企業パンフレット等を添付すること。</w:t>
      </w:r>
    </w:p>
    <w:sectPr w:rsidR="006817AE" w:rsidSect="00111ED0">
      <w:footerReference w:type="default" r:id="rId6"/>
      <w:pgSz w:w="11906" w:h="16838" w:code="9"/>
      <w:pgMar w:top="1701" w:right="1701" w:bottom="1418" w:left="1701" w:header="851" w:footer="851" w:gutter="0"/>
      <w:cols w:space="425"/>
      <w:docGrid w:type="line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98E0C" w14:textId="77777777" w:rsidR="00F40D11" w:rsidRDefault="00F40D11" w:rsidP="00692086">
      <w:pPr>
        <w:spacing w:line="240" w:lineRule="auto"/>
      </w:pPr>
      <w:r>
        <w:separator/>
      </w:r>
    </w:p>
  </w:endnote>
  <w:endnote w:type="continuationSeparator" w:id="0">
    <w:p w14:paraId="7CFD4262" w14:textId="77777777" w:rsidR="00F40D11" w:rsidRDefault="00F40D11" w:rsidP="00692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04E5" w14:textId="52AC2A36" w:rsidR="00692086" w:rsidRDefault="0069208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8A6C" w14:textId="77777777" w:rsidR="00F40D11" w:rsidRDefault="00F40D11" w:rsidP="00692086">
      <w:pPr>
        <w:spacing w:line="240" w:lineRule="auto"/>
      </w:pPr>
      <w:r>
        <w:separator/>
      </w:r>
    </w:p>
  </w:footnote>
  <w:footnote w:type="continuationSeparator" w:id="0">
    <w:p w14:paraId="1E0BBE8C" w14:textId="77777777" w:rsidR="00F40D11" w:rsidRDefault="00F40D11" w:rsidP="00692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8"/>
  <w:drawingGridVerticalSpacing w:val="171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6"/>
    <w:rsid w:val="0006793E"/>
    <w:rsid w:val="0007256A"/>
    <w:rsid w:val="000C2724"/>
    <w:rsid w:val="000C3179"/>
    <w:rsid w:val="000F37E1"/>
    <w:rsid w:val="000F6B11"/>
    <w:rsid w:val="00111ED0"/>
    <w:rsid w:val="0013741E"/>
    <w:rsid w:val="001452FA"/>
    <w:rsid w:val="00162EDB"/>
    <w:rsid w:val="00166997"/>
    <w:rsid w:val="00194B2A"/>
    <w:rsid w:val="001D641F"/>
    <w:rsid w:val="001E651E"/>
    <w:rsid w:val="001F5B67"/>
    <w:rsid w:val="00220198"/>
    <w:rsid w:val="002234D6"/>
    <w:rsid w:val="00263AAC"/>
    <w:rsid w:val="00272A46"/>
    <w:rsid w:val="002C5F9C"/>
    <w:rsid w:val="002D66E6"/>
    <w:rsid w:val="003646AC"/>
    <w:rsid w:val="003D32F4"/>
    <w:rsid w:val="00423E1F"/>
    <w:rsid w:val="00440836"/>
    <w:rsid w:val="004F5623"/>
    <w:rsid w:val="00505DF0"/>
    <w:rsid w:val="00540CA0"/>
    <w:rsid w:val="0059215F"/>
    <w:rsid w:val="00596EDD"/>
    <w:rsid w:val="005A07A9"/>
    <w:rsid w:val="005B0194"/>
    <w:rsid w:val="005B1A88"/>
    <w:rsid w:val="005B44F5"/>
    <w:rsid w:val="00601E45"/>
    <w:rsid w:val="00602309"/>
    <w:rsid w:val="006348DB"/>
    <w:rsid w:val="006817AE"/>
    <w:rsid w:val="00692086"/>
    <w:rsid w:val="00692F3A"/>
    <w:rsid w:val="006C2265"/>
    <w:rsid w:val="006C2E44"/>
    <w:rsid w:val="006F3001"/>
    <w:rsid w:val="00732377"/>
    <w:rsid w:val="00732DFD"/>
    <w:rsid w:val="0077178E"/>
    <w:rsid w:val="007838F6"/>
    <w:rsid w:val="00793BEB"/>
    <w:rsid w:val="007E3E49"/>
    <w:rsid w:val="008B5162"/>
    <w:rsid w:val="008D1257"/>
    <w:rsid w:val="00934BE6"/>
    <w:rsid w:val="009434FB"/>
    <w:rsid w:val="00944D6F"/>
    <w:rsid w:val="00956078"/>
    <w:rsid w:val="00966019"/>
    <w:rsid w:val="009940D6"/>
    <w:rsid w:val="009A234A"/>
    <w:rsid w:val="00A43236"/>
    <w:rsid w:val="00A63978"/>
    <w:rsid w:val="00A869D3"/>
    <w:rsid w:val="00A9498B"/>
    <w:rsid w:val="00AC7CB2"/>
    <w:rsid w:val="00B11A0F"/>
    <w:rsid w:val="00B45155"/>
    <w:rsid w:val="00B46BC4"/>
    <w:rsid w:val="00B64C15"/>
    <w:rsid w:val="00B9712F"/>
    <w:rsid w:val="00BB7E5F"/>
    <w:rsid w:val="00BE5C5D"/>
    <w:rsid w:val="00C43F39"/>
    <w:rsid w:val="00C47C7D"/>
    <w:rsid w:val="00C7197A"/>
    <w:rsid w:val="00CC2A39"/>
    <w:rsid w:val="00CC4AD8"/>
    <w:rsid w:val="00CD52EA"/>
    <w:rsid w:val="00D00DAF"/>
    <w:rsid w:val="00D81DC6"/>
    <w:rsid w:val="00DE413B"/>
    <w:rsid w:val="00E35A13"/>
    <w:rsid w:val="00E57093"/>
    <w:rsid w:val="00E8114C"/>
    <w:rsid w:val="00E87554"/>
    <w:rsid w:val="00F40697"/>
    <w:rsid w:val="00F40D11"/>
    <w:rsid w:val="00F4778A"/>
    <w:rsid w:val="00F7129B"/>
    <w:rsid w:val="00F720E0"/>
    <w:rsid w:val="00F90AE3"/>
    <w:rsid w:val="00FD32E7"/>
    <w:rsid w:val="00FD4D9B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3AC5A2"/>
  <w15:chartTrackingRefBased/>
  <w15:docId w15:val="{12F16112-A975-4F39-B648-C6D9457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65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D81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DC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81DC6"/>
  </w:style>
  <w:style w:type="character" w:customStyle="1" w:styleId="ab">
    <w:name w:val="日付 (文字)"/>
    <w:basedOn w:val="a0"/>
    <w:link w:val="aa"/>
    <w:uiPriority w:val="99"/>
    <w:semiHidden/>
    <w:rsid w:val="00D81DC6"/>
  </w:style>
  <w:style w:type="table" w:styleId="ac">
    <w:name w:val="Table Grid"/>
    <w:basedOn w:val="a1"/>
    <w:uiPriority w:val="39"/>
    <w:rsid w:val="000679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92086"/>
    <w:rPr>
      <w:rFonts w:ascii="ＭＳ 明朝" w:eastAsia="ＭＳ 明朝" w:hAnsi="ＭＳ 明朝"/>
    </w:rPr>
  </w:style>
  <w:style w:type="paragraph" w:styleId="af">
    <w:name w:val="footer"/>
    <w:basedOn w:val="a"/>
    <w:link w:val="af0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92086"/>
    <w:rPr>
      <w:rFonts w:ascii="ＭＳ 明朝" w:eastAsia="ＭＳ 明朝" w:hAnsi="ＭＳ 明朝"/>
    </w:rPr>
  </w:style>
  <w:style w:type="character" w:styleId="af1">
    <w:name w:val="annotation reference"/>
    <w:basedOn w:val="a0"/>
    <w:uiPriority w:val="99"/>
    <w:semiHidden/>
    <w:unhideWhenUsed/>
    <w:rsid w:val="00C43F39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3F39"/>
  </w:style>
  <w:style w:type="character" w:customStyle="1" w:styleId="af3">
    <w:name w:val="コメント文字列 (文字)"/>
    <w:basedOn w:val="a0"/>
    <w:link w:val="af2"/>
    <w:uiPriority w:val="99"/>
    <w:semiHidden/>
    <w:rsid w:val="00C43F39"/>
    <w:rPr>
      <w:rFonts w:ascii="ＭＳ 明朝" w:eastAsia="ＭＳ 明朝" w:hAnsi="ＭＳ 明朝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3F39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3F39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460</TotalTime>
  <Pages>1</Pages>
  <Words>26</Words>
  <Characters>154</Characters>
  <DocSecurity>0</DocSecurity>
  <Lines>1</Lines>
  <Paragraphs>1</Paragraphs>
  <ScaleCrop>false</ScaleCrop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2026-04-07T02:07:00Z</cp:lastPrinted>
  <dcterms:created xsi:type="dcterms:W3CDTF">2026-03-13T00:57:00Z</dcterms:created>
  <dcterms:modified xsi:type="dcterms:W3CDTF">2026-09-15T00:43:00Z</dcterms:modified>
</cp:coreProperties>
</file>