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AAB" w14:textId="1A41376A" w:rsidR="00F90AE3" w:rsidRPr="00C4797E" w:rsidRDefault="00A869D3" w:rsidP="00C43F39">
      <w:r w:rsidRPr="00C4797E">
        <w:rPr>
          <w:rFonts w:hint="eastAsia"/>
        </w:rPr>
        <w:t>様式第</w:t>
      </w:r>
      <w:r w:rsidR="00C43F39" w:rsidRPr="00C4797E">
        <w:rPr>
          <w:rFonts w:hint="eastAsia"/>
        </w:rPr>
        <w:t>１</w:t>
      </w:r>
      <w:r w:rsidRPr="00C4797E">
        <w:rPr>
          <w:rFonts w:hint="eastAsia"/>
        </w:rPr>
        <w:t>号</w:t>
      </w:r>
    </w:p>
    <w:p w14:paraId="548B0AD8" w14:textId="77777777" w:rsidR="00966019" w:rsidRDefault="00966019" w:rsidP="00C43F39"/>
    <w:p w14:paraId="165CCDCD" w14:textId="524B5EC6" w:rsidR="00C43F39" w:rsidRDefault="00A869D3" w:rsidP="00A869D3">
      <w:pPr>
        <w:jc w:val="right"/>
      </w:pPr>
      <w:r>
        <w:rPr>
          <w:rFonts w:hint="eastAsia"/>
        </w:rPr>
        <w:t>令和　　年　　月　　日</w:t>
      </w:r>
    </w:p>
    <w:p w14:paraId="2C15DFF0" w14:textId="77777777" w:rsidR="00A869D3" w:rsidRDefault="00A869D3" w:rsidP="00C43F39"/>
    <w:p w14:paraId="5EE0FF3D" w14:textId="77777777" w:rsidR="00A869D3" w:rsidRDefault="00A869D3" w:rsidP="00C43F39"/>
    <w:p w14:paraId="14A30C67" w14:textId="0BC892CA" w:rsidR="00A869D3" w:rsidRDefault="00A869D3" w:rsidP="00C43F39">
      <w:r>
        <w:rPr>
          <w:rFonts w:hint="eastAsia"/>
        </w:rPr>
        <w:t>青森市長　　様</w:t>
      </w:r>
    </w:p>
    <w:p w14:paraId="1B7A13A2" w14:textId="77777777" w:rsidR="00A869D3" w:rsidRDefault="00A869D3" w:rsidP="00C43F39"/>
    <w:p w14:paraId="564A50C1" w14:textId="486A5A8F" w:rsidR="00A869D3" w:rsidRDefault="00A869D3" w:rsidP="00A937D6">
      <w:pPr>
        <w:ind w:firstLineChars="1700" w:firstLine="3740"/>
      </w:pPr>
      <w:r>
        <w:rPr>
          <w:rFonts w:hint="eastAsia"/>
        </w:rPr>
        <w:t>法人名又は事業者名</w:t>
      </w:r>
    </w:p>
    <w:p w14:paraId="10F684C2" w14:textId="36284D95" w:rsidR="00A869D3" w:rsidRDefault="00A869D3" w:rsidP="00A937D6">
      <w:pPr>
        <w:ind w:firstLineChars="1700" w:firstLine="3740"/>
      </w:pPr>
      <w:r>
        <w:rPr>
          <w:rFonts w:hint="eastAsia"/>
        </w:rPr>
        <w:t xml:space="preserve">代表者職氏名　　　</w:t>
      </w:r>
      <w:r w:rsidR="005B0194">
        <w:rPr>
          <w:rFonts w:hint="eastAsia"/>
        </w:rPr>
        <w:t xml:space="preserve">　　</w:t>
      </w:r>
      <w:r w:rsidR="00A937D6">
        <w:rPr>
          <w:rFonts w:hint="eastAsia"/>
        </w:rPr>
        <w:t xml:space="preserve">　</w:t>
      </w:r>
      <w:r w:rsidR="005B0194">
        <w:rPr>
          <w:rFonts w:hint="eastAsia"/>
        </w:rPr>
        <w:t xml:space="preserve">　</w:t>
      </w:r>
      <w:r w:rsidR="00A937D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755EA8">
        <w:rPr>
          <w:rFonts w:hint="eastAsia"/>
        </w:rPr>
        <w:t xml:space="preserve"> </w:t>
      </w:r>
      <w:r>
        <w:rPr>
          <w:rFonts w:hint="eastAsia"/>
        </w:rPr>
        <w:t>印</w:t>
      </w:r>
    </w:p>
    <w:p w14:paraId="073FDF97" w14:textId="7424E5D6" w:rsidR="00A869D3" w:rsidRDefault="00A869D3" w:rsidP="00A937D6">
      <w:pPr>
        <w:ind w:firstLineChars="1700" w:firstLine="3740"/>
      </w:pPr>
      <w:r>
        <w:rPr>
          <w:rFonts w:hint="eastAsia"/>
        </w:rPr>
        <w:t>担当者及び連絡先</w:t>
      </w:r>
    </w:p>
    <w:p w14:paraId="10E22BE3" w14:textId="77777777" w:rsidR="00966019" w:rsidRDefault="00966019" w:rsidP="00C43F39"/>
    <w:p w14:paraId="39A47C94" w14:textId="77777777" w:rsidR="0059215F" w:rsidRDefault="0059215F" w:rsidP="00C43F39"/>
    <w:p w14:paraId="5C3A99C7" w14:textId="77777777" w:rsidR="0059215F" w:rsidRDefault="0059215F" w:rsidP="00C43F39"/>
    <w:p w14:paraId="2FC7D875" w14:textId="0352A1CB" w:rsidR="00A869D3" w:rsidRPr="0092539D" w:rsidRDefault="00A869D3" w:rsidP="00A869D3">
      <w:pPr>
        <w:jc w:val="center"/>
        <w:rPr>
          <w:rFonts w:ascii="ＭＳ ゴシック" w:eastAsia="ＭＳ ゴシック" w:hAnsi="ＭＳ ゴシック"/>
          <w:sz w:val="32"/>
          <w:szCs w:val="36"/>
        </w:rPr>
      </w:pPr>
      <w:r w:rsidRPr="0092539D">
        <w:rPr>
          <w:rFonts w:ascii="ＭＳ ゴシック" w:eastAsia="ＭＳ ゴシック" w:hAnsi="ＭＳ ゴシック" w:hint="eastAsia"/>
          <w:sz w:val="32"/>
          <w:szCs w:val="36"/>
        </w:rPr>
        <w:t>質　問　書</w:t>
      </w:r>
    </w:p>
    <w:p w14:paraId="2CA8455D" w14:textId="77777777" w:rsidR="005B0194" w:rsidRDefault="005B0194" w:rsidP="00C43F39"/>
    <w:p w14:paraId="2DDF55D7" w14:textId="62664E3D" w:rsidR="00A869D3" w:rsidRDefault="005B0194" w:rsidP="00864B56">
      <w:pPr>
        <w:ind w:rightChars="-132" w:right="-290"/>
      </w:pPr>
      <w:r>
        <w:rPr>
          <w:rFonts w:hint="eastAsia"/>
        </w:rPr>
        <w:t>青森市公用車カーシェアリング事業公募型プロポーザルについて、次のとおり質問い</w:t>
      </w:r>
      <w:r w:rsidR="00864B56">
        <w:rPr>
          <w:rFonts w:hint="eastAsia"/>
        </w:rPr>
        <w:t>た</w:t>
      </w:r>
      <w:r>
        <w:rPr>
          <w:rFonts w:hint="eastAsia"/>
        </w:rPr>
        <w:t>します。</w:t>
      </w:r>
    </w:p>
    <w:p w14:paraId="6EF77A70" w14:textId="77777777" w:rsidR="005B0194" w:rsidRDefault="005B0194" w:rsidP="00C43F39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4"/>
        <w:gridCol w:w="4710"/>
        <w:gridCol w:w="2970"/>
      </w:tblGrid>
      <w:tr w:rsidR="005B0194" w14:paraId="2AE6D10A" w14:textId="77777777" w:rsidTr="00E17C64">
        <w:trPr>
          <w:trHeight w:val="567"/>
        </w:trPr>
        <w:tc>
          <w:tcPr>
            <w:tcW w:w="814" w:type="dxa"/>
            <w:vAlign w:val="center"/>
          </w:tcPr>
          <w:p w14:paraId="01E2E53C" w14:textId="77777777" w:rsidR="005B0194" w:rsidRDefault="005B0194" w:rsidP="005B0194">
            <w:pPr>
              <w:jc w:val="center"/>
            </w:pPr>
          </w:p>
        </w:tc>
        <w:tc>
          <w:tcPr>
            <w:tcW w:w="4710" w:type="dxa"/>
            <w:vAlign w:val="center"/>
          </w:tcPr>
          <w:p w14:paraId="7880DE13" w14:textId="4243A01C" w:rsidR="005B0194" w:rsidRDefault="005B0194" w:rsidP="005B0194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2970" w:type="dxa"/>
            <w:vAlign w:val="center"/>
          </w:tcPr>
          <w:p w14:paraId="02D4705A" w14:textId="64BE9320" w:rsidR="005B0194" w:rsidRDefault="005B0194" w:rsidP="005B0194">
            <w:pPr>
              <w:jc w:val="center"/>
            </w:pPr>
            <w:r>
              <w:rPr>
                <w:rFonts w:hint="eastAsia"/>
              </w:rPr>
              <w:t>資料名およびページ番号</w:t>
            </w:r>
          </w:p>
        </w:tc>
      </w:tr>
      <w:tr w:rsidR="005B0194" w14:paraId="4A0FD242" w14:textId="77777777" w:rsidTr="00E17C64">
        <w:trPr>
          <w:trHeight w:val="567"/>
        </w:trPr>
        <w:tc>
          <w:tcPr>
            <w:tcW w:w="814" w:type="dxa"/>
            <w:vAlign w:val="center"/>
          </w:tcPr>
          <w:p w14:paraId="73EE23C8" w14:textId="00C30D30" w:rsidR="005B0194" w:rsidRDefault="005B0194" w:rsidP="005B0194">
            <w:pPr>
              <w:jc w:val="center"/>
            </w:pPr>
            <w:r>
              <w:rPr>
                <w:rFonts w:hint="eastAsia"/>
              </w:rPr>
              <w:t>例</w:t>
            </w:r>
          </w:p>
        </w:tc>
        <w:tc>
          <w:tcPr>
            <w:tcW w:w="4710" w:type="dxa"/>
            <w:vAlign w:val="center"/>
          </w:tcPr>
          <w:p w14:paraId="11DF9483" w14:textId="5F8B5E1C" w:rsidR="005B0194" w:rsidRDefault="005B0194" w:rsidP="00C43F39">
            <w:r>
              <w:rPr>
                <w:rFonts w:hint="eastAsia"/>
              </w:rPr>
              <w:t>〇〇は●●ということでよいでしょうか。</w:t>
            </w:r>
          </w:p>
        </w:tc>
        <w:tc>
          <w:tcPr>
            <w:tcW w:w="2970" w:type="dxa"/>
            <w:vAlign w:val="center"/>
          </w:tcPr>
          <w:p w14:paraId="49512BF3" w14:textId="1685BEE5" w:rsidR="005B0194" w:rsidRDefault="005B0194" w:rsidP="00C43F39">
            <w:r>
              <w:rPr>
                <w:rFonts w:hint="eastAsia"/>
              </w:rPr>
              <w:t>「仕様書」△ページ▲行目</w:t>
            </w:r>
          </w:p>
        </w:tc>
      </w:tr>
      <w:tr w:rsidR="005B0194" w14:paraId="6B10822A" w14:textId="77777777" w:rsidTr="00E17C64">
        <w:trPr>
          <w:trHeight w:val="1134"/>
        </w:trPr>
        <w:tc>
          <w:tcPr>
            <w:tcW w:w="814" w:type="dxa"/>
            <w:vAlign w:val="center"/>
          </w:tcPr>
          <w:p w14:paraId="5C0204AB" w14:textId="59C31B93" w:rsidR="005B0194" w:rsidRDefault="005B0194" w:rsidP="005B0194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4710" w:type="dxa"/>
            <w:vAlign w:val="center"/>
          </w:tcPr>
          <w:p w14:paraId="5479F407" w14:textId="77777777" w:rsidR="005B0194" w:rsidRDefault="005B0194" w:rsidP="00C43F39"/>
        </w:tc>
        <w:tc>
          <w:tcPr>
            <w:tcW w:w="2970" w:type="dxa"/>
            <w:vAlign w:val="center"/>
          </w:tcPr>
          <w:p w14:paraId="65939D90" w14:textId="77777777" w:rsidR="005B0194" w:rsidRDefault="005B0194" w:rsidP="00C43F39"/>
        </w:tc>
      </w:tr>
      <w:tr w:rsidR="005B0194" w14:paraId="05BB3B8C" w14:textId="77777777" w:rsidTr="00E17C64">
        <w:trPr>
          <w:trHeight w:val="1134"/>
        </w:trPr>
        <w:tc>
          <w:tcPr>
            <w:tcW w:w="814" w:type="dxa"/>
            <w:vAlign w:val="center"/>
          </w:tcPr>
          <w:p w14:paraId="735E71D3" w14:textId="7CED1B16" w:rsidR="005B0194" w:rsidRDefault="005B0194" w:rsidP="005B0194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4710" w:type="dxa"/>
            <w:vAlign w:val="center"/>
          </w:tcPr>
          <w:p w14:paraId="0941B380" w14:textId="77777777" w:rsidR="005B0194" w:rsidRDefault="005B0194" w:rsidP="00C43F39"/>
        </w:tc>
        <w:tc>
          <w:tcPr>
            <w:tcW w:w="2970" w:type="dxa"/>
            <w:vAlign w:val="center"/>
          </w:tcPr>
          <w:p w14:paraId="388FF51D" w14:textId="77777777" w:rsidR="005B0194" w:rsidRDefault="005B0194" w:rsidP="00C43F39"/>
        </w:tc>
      </w:tr>
      <w:tr w:rsidR="005B0194" w14:paraId="0E56530A" w14:textId="77777777" w:rsidTr="00E17C64">
        <w:trPr>
          <w:trHeight w:val="1134"/>
        </w:trPr>
        <w:tc>
          <w:tcPr>
            <w:tcW w:w="814" w:type="dxa"/>
            <w:vAlign w:val="center"/>
          </w:tcPr>
          <w:p w14:paraId="7AE80D72" w14:textId="1871CA7F" w:rsidR="005B0194" w:rsidRDefault="005B0194" w:rsidP="005B0194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4710" w:type="dxa"/>
            <w:vAlign w:val="center"/>
          </w:tcPr>
          <w:p w14:paraId="3358D955" w14:textId="77777777" w:rsidR="005B0194" w:rsidRDefault="005B0194" w:rsidP="00C43F39"/>
        </w:tc>
        <w:tc>
          <w:tcPr>
            <w:tcW w:w="2970" w:type="dxa"/>
            <w:vAlign w:val="center"/>
          </w:tcPr>
          <w:p w14:paraId="729662B9" w14:textId="77777777" w:rsidR="005B0194" w:rsidRDefault="005B0194" w:rsidP="00C43F39"/>
        </w:tc>
      </w:tr>
      <w:tr w:rsidR="005B0194" w14:paraId="6F72120E" w14:textId="77777777" w:rsidTr="00E17C64">
        <w:trPr>
          <w:trHeight w:val="1134"/>
        </w:trPr>
        <w:tc>
          <w:tcPr>
            <w:tcW w:w="814" w:type="dxa"/>
            <w:vAlign w:val="center"/>
          </w:tcPr>
          <w:p w14:paraId="20BC559D" w14:textId="794896EA" w:rsidR="005B0194" w:rsidRDefault="005B0194" w:rsidP="005B0194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4710" w:type="dxa"/>
            <w:vAlign w:val="center"/>
          </w:tcPr>
          <w:p w14:paraId="742D3D9A" w14:textId="77777777" w:rsidR="005B0194" w:rsidRDefault="005B0194" w:rsidP="00C43F39"/>
        </w:tc>
        <w:tc>
          <w:tcPr>
            <w:tcW w:w="2970" w:type="dxa"/>
            <w:vAlign w:val="center"/>
          </w:tcPr>
          <w:p w14:paraId="06A1276C" w14:textId="77777777" w:rsidR="005B0194" w:rsidRDefault="005B0194" w:rsidP="00C43F39"/>
        </w:tc>
      </w:tr>
      <w:tr w:rsidR="005B0194" w14:paraId="222685B0" w14:textId="77777777" w:rsidTr="00E17C64">
        <w:trPr>
          <w:trHeight w:val="1134"/>
        </w:trPr>
        <w:tc>
          <w:tcPr>
            <w:tcW w:w="814" w:type="dxa"/>
            <w:vAlign w:val="center"/>
          </w:tcPr>
          <w:p w14:paraId="062B894B" w14:textId="120AC0C4" w:rsidR="005B0194" w:rsidRDefault="005B0194" w:rsidP="005B0194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4710" w:type="dxa"/>
            <w:vAlign w:val="center"/>
          </w:tcPr>
          <w:p w14:paraId="4F3EAC6E" w14:textId="77777777" w:rsidR="005B0194" w:rsidRDefault="005B0194" w:rsidP="00C43F39"/>
        </w:tc>
        <w:tc>
          <w:tcPr>
            <w:tcW w:w="2970" w:type="dxa"/>
            <w:vAlign w:val="center"/>
          </w:tcPr>
          <w:p w14:paraId="3269DBEB" w14:textId="77777777" w:rsidR="005B0194" w:rsidRDefault="005B0194" w:rsidP="00C43F39"/>
        </w:tc>
      </w:tr>
    </w:tbl>
    <w:p w14:paraId="71FAC557" w14:textId="77777777" w:rsidR="00C43F39" w:rsidRPr="00C43F39" w:rsidRDefault="00C43F39" w:rsidP="00C43F39"/>
    <w:sectPr w:rsidR="00C43F39" w:rsidRPr="00C43F39" w:rsidSect="00B9109C">
      <w:footerReference w:type="default" r:id="rId6"/>
      <w:pgSz w:w="11906" w:h="16838" w:code="9"/>
      <w:pgMar w:top="1701" w:right="1701" w:bottom="1418" w:left="1701" w:header="851" w:footer="851" w:gutter="0"/>
      <w:cols w:space="425"/>
      <w:docGrid w:type="lines" w:linePitch="342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ED7B9" w14:textId="77777777" w:rsidR="00803F7A" w:rsidRDefault="00803F7A" w:rsidP="00692086">
      <w:pPr>
        <w:spacing w:line="240" w:lineRule="auto"/>
      </w:pPr>
      <w:r>
        <w:separator/>
      </w:r>
    </w:p>
  </w:endnote>
  <w:endnote w:type="continuationSeparator" w:id="0">
    <w:p w14:paraId="1CDFB4D3" w14:textId="77777777" w:rsidR="00803F7A" w:rsidRDefault="00803F7A" w:rsidP="00692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04E5" w14:textId="52AC2A36" w:rsidR="00692086" w:rsidRDefault="0069208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4D244" w14:textId="77777777" w:rsidR="00803F7A" w:rsidRDefault="00803F7A" w:rsidP="00692086">
      <w:pPr>
        <w:spacing w:line="240" w:lineRule="auto"/>
      </w:pPr>
      <w:r>
        <w:separator/>
      </w:r>
    </w:p>
  </w:footnote>
  <w:footnote w:type="continuationSeparator" w:id="0">
    <w:p w14:paraId="713658E4" w14:textId="77777777" w:rsidR="00803F7A" w:rsidRDefault="00803F7A" w:rsidP="006920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17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C6"/>
    <w:rsid w:val="00043F0D"/>
    <w:rsid w:val="0006793E"/>
    <w:rsid w:val="0007256A"/>
    <w:rsid w:val="000C2724"/>
    <w:rsid w:val="000C3179"/>
    <w:rsid w:val="000F37E1"/>
    <w:rsid w:val="000F6B11"/>
    <w:rsid w:val="001452FA"/>
    <w:rsid w:val="00162EDB"/>
    <w:rsid w:val="00166997"/>
    <w:rsid w:val="00194B2A"/>
    <w:rsid w:val="001E651E"/>
    <w:rsid w:val="001F05EE"/>
    <w:rsid w:val="001F5B67"/>
    <w:rsid w:val="00220198"/>
    <w:rsid w:val="002234D6"/>
    <w:rsid w:val="00263AAC"/>
    <w:rsid w:val="002653B4"/>
    <w:rsid w:val="00272A46"/>
    <w:rsid w:val="002774D7"/>
    <w:rsid w:val="002C5F9C"/>
    <w:rsid w:val="002E036E"/>
    <w:rsid w:val="002F423F"/>
    <w:rsid w:val="003A1C60"/>
    <w:rsid w:val="003D32F4"/>
    <w:rsid w:val="00423E1F"/>
    <w:rsid w:val="00440836"/>
    <w:rsid w:val="004C4CAF"/>
    <w:rsid w:val="004F5623"/>
    <w:rsid w:val="00505DF0"/>
    <w:rsid w:val="00540CA0"/>
    <w:rsid w:val="0059215F"/>
    <w:rsid w:val="00596EDD"/>
    <w:rsid w:val="005A07A9"/>
    <w:rsid w:val="005A1451"/>
    <w:rsid w:val="005B0194"/>
    <w:rsid w:val="005B44F5"/>
    <w:rsid w:val="005C2CB4"/>
    <w:rsid w:val="00601E45"/>
    <w:rsid w:val="00602309"/>
    <w:rsid w:val="006348DB"/>
    <w:rsid w:val="00643967"/>
    <w:rsid w:val="00664843"/>
    <w:rsid w:val="00677454"/>
    <w:rsid w:val="00692086"/>
    <w:rsid w:val="00692F3A"/>
    <w:rsid w:val="006C2265"/>
    <w:rsid w:val="006C2E44"/>
    <w:rsid w:val="006F3001"/>
    <w:rsid w:val="00732377"/>
    <w:rsid w:val="00732DFD"/>
    <w:rsid w:val="00755EA8"/>
    <w:rsid w:val="0077178E"/>
    <w:rsid w:val="007838F6"/>
    <w:rsid w:val="00793BEB"/>
    <w:rsid w:val="007E3E49"/>
    <w:rsid w:val="00803F7A"/>
    <w:rsid w:val="008552E1"/>
    <w:rsid w:val="00864B56"/>
    <w:rsid w:val="008C07FD"/>
    <w:rsid w:val="008C2F66"/>
    <w:rsid w:val="008D1257"/>
    <w:rsid w:val="0092539D"/>
    <w:rsid w:val="00934BE6"/>
    <w:rsid w:val="009357FC"/>
    <w:rsid w:val="009434FB"/>
    <w:rsid w:val="00966019"/>
    <w:rsid w:val="009940D6"/>
    <w:rsid w:val="00997930"/>
    <w:rsid w:val="009A234A"/>
    <w:rsid w:val="009F72CF"/>
    <w:rsid w:val="00A43236"/>
    <w:rsid w:val="00A63978"/>
    <w:rsid w:val="00A869D3"/>
    <w:rsid w:val="00A937D6"/>
    <w:rsid w:val="00A9498B"/>
    <w:rsid w:val="00AC7CB2"/>
    <w:rsid w:val="00B11A0F"/>
    <w:rsid w:val="00B45155"/>
    <w:rsid w:val="00B46BC4"/>
    <w:rsid w:val="00B64C15"/>
    <w:rsid w:val="00B9109C"/>
    <w:rsid w:val="00B9712F"/>
    <w:rsid w:val="00BE5C5D"/>
    <w:rsid w:val="00C43F39"/>
    <w:rsid w:val="00C4797E"/>
    <w:rsid w:val="00C47C7D"/>
    <w:rsid w:val="00C7197A"/>
    <w:rsid w:val="00C82EF8"/>
    <w:rsid w:val="00CB1CB0"/>
    <w:rsid w:val="00CC2A39"/>
    <w:rsid w:val="00CC4AD8"/>
    <w:rsid w:val="00CD52EA"/>
    <w:rsid w:val="00CF0687"/>
    <w:rsid w:val="00D00DAF"/>
    <w:rsid w:val="00D81DC6"/>
    <w:rsid w:val="00D8286F"/>
    <w:rsid w:val="00DC741D"/>
    <w:rsid w:val="00DE413B"/>
    <w:rsid w:val="00DF38C0"/>
    <w:rsid w:val="00E01CED"/>
    <w:rsid w:val="00E17C64"/>
    <w:rsid w:val="00E35A13"/>
    <w:rsid w:val="00E8114C"/>
    <w:rsid w:val="00E87554"/>
    <w:rsid w:val="00E8783A"/>
    <w:rsid w:val="00EE0096"/>
    <w:rsid w:val="00F40697"/>
    <w:rsid w:val="00F4778A"/>
    <w:rsid w:val="00F638DA"/>
    <w:rsid w:val="00F7129B"/>
    <w:rsid w:val="00F720E0"/>
    <w:rsid w:val="00F90AE3"/>
    <w:rsid w:val="00FA7547"/>
    <w:rsid w:val="00FD32E7"/>
    <w:rsid w:val="00FD4D9B"/>
    <w:rsid w:val="00FE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AC5A2"/>
  <w15:chartTrackingRefBased/>
  <w15:docId w15:val="{12F16112-A975-4F39-B648-C6D9457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265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D81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1DC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81DC6"/>
  </w:style>
  <w:style w:type="character" w:customStyle="1" w:styleId="ab">
    <w:name w:val="日付 (文字)"/>
    <w:basedOn w:val="a0"/>
    <w:link w:val="aa"/>
    <w:uiPriority w:val="99"/>
    <w:semiHidden/>
    <w:rsid w:val="00D81DC6"/>
  </w:style>
  <w:style w:type="table" w:styleId="ac">
    <w:name w:val="Table Grid"/>
    <w:basedOn w:val="a1"/>
    <w:uiPriority w:val="39"/>
    <w:rsid w:val="000679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92086"/>
    <w:rPr>
      <w:rFonts w:ascii="ＭＳ 明朝" w:eastAsia="ＭＳ 明朝" w:hAnsi="ＭＳ 明朝"/>
    </w:rPr>
  </w:style>
  <w:style w:type="paragraph" w:styleId="af">
    <w:name w:val="footer"/>
    <w:basedOn w:val="a"/>
    <w:link w:val="af0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92086"/>
    <w:rPr>
      <w:rFonts w:ascii="ＭＳ 明朝" w:eastAsia="ＭＳ 明朝" w:hAnsi="ＭＳ 明朝"/>
    </w:rPr>
  </w:style>
  <w:style w:type="character" w:styleId="af1">
    <w:name w:val="annotation reference"/>
    <w:basedOn w:val="a0"/>
    <w:uiPriority w:val="99"/>
    <w:semiHidden/>
    <w:unhideWhenUsed/>
    <w:rsid w:val="00C43F39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3F39"/>
  </w:style>
  <w:style w:type="character" w:customStyle="1" w:styleId="af3">
    <w:name w:val="コメント文字列 (文字)"/>
    <w:basedOn w:val="a0"/>
    <w:link w:val="af2"/>
    <w:uiPriority w:val="99"/>
    <w:semiHidden/>
    <w:rsid w:val="00C43F39"/>
    <w:rPr>
      <w:rFonts w:ascii="ＭＳ 明朝" w:eastAsia="ＭＳ 明朝" w:hAnsi="ＭＳ 明朝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3F39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3F39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463</TotalTime>
  <Pages>1</Pages>
  <Words>30</Words>
  <Characters>177</Characters>
  <DocSecurity>0</DocSecurity>
  <Lines>1</Lines>
  <Paragraphs>1</Paragraphs>
  <ScaleCrop>false</ScaleCrop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2026-04-20T01:56:00Z</cp:lastPrinted>
  <dcterms:created xsi:type="dcterms:W3CDTF">2026-03-13T00:57:00Z</dcterms:created>
  <dcterms:modified xsi:type="dcterms:W3CDTF">2026-09-15T02:14:00Z</dcterms:modified>
</cp:coreProperties>
</file>