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7556E" w14:textId="2CFE826F" w:rsidR="00C53401" w:rsidRPr="00962929" w:rsidRDefault="005B654C" w:rsidP="00C53401">
      <w:pPr>
        <w:rPr>
          <w:rFonts w:ascii="BIZ UDゴシック" w:eastAsia="BIZ UDゴシック" w:hAnsi="BIZ UDゴシック"/>
          <w:color w:val="000000" w:themeColor="text1"/>
        </w:rPr>
      </w:pPr>
      <w:r w:rsidRPr="00962929">
        <w:rPr>
          <w:rFonts w:ascii="BIZ UDゴシック" w:eastAsia="BIZ UDゴシック" w:hAnsi="BIZ UDゴシック" w:hint="eastAsia"/>
          <w:color w:val="000000" w:themeColor="text1"/>
        </w:rPr>
        <w:t>様式</w:t>
      </w:r>
      <w:r w:rsidR="00C53401" w:rsidRPr="00962929">
        <w:rPr>
          <w:rFonts w:ascii="BIZ UDゴシック" w:eastAsia="BIZ UDゴシック" w:hAnsi="BIZ UDゴシック" w:hint="eastAsia"/>
          <w:color w:val="000000" w:themeColor="text1"/>
        </w:rPr>
        <w:t>第６号（第６条関係）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025"/>
      </w:tblGrid>
      <w:tr w:rsidR="00C53401" w:rsidRPr="00962929" w14:paraId="2541A743" w14:textId="77777777" w:rsidTr="00777AF6">
        <w:trPr>
          <w:trHeight w:val="3255"/>
        </w:trPr>
        <w:tc>
          <w:tcPr>
            <w:tcW w:w="9288" w:type="dxa"/>
            <w:gridSpan w:val="2"/>
          </w:tcPr>
          <w:p w14:paraId="7F1548B4" w14:textId="77777777" w:rsidR="00C53401" w:rsidRPr="00962929" w:rsidRDefault="00C53401" w:rsidP="00777AF6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業務廃止届出書</w:t>
            </w:r>
          </w:p>
          <w:p w14:paraId="6E93293C" w14:textId="77777777" w:rsidR="00C53401" w:rsidRPr="00962929" w:rsidRDefault="00C53401" w:rsidP="00777AF6">
            <w:pPr>
              <w:wordWrap w:val="0"/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年　　月　　日　</w:t>
            </w:r>
          </w:p>
          <w:p w14:paraId="1EA1C8C7" w14:textId="77777777" w:rsidR="00C53401" w:rsidRPr="00962929" w:rsidRDefault="00C53401" w:rsidP="00777AF6">
            <w:pPr>
              <w:ind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（宛先）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青森</w:t>
            </w: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市長</w:t>
            </w:r>
          </w:p>
          <w:p w14:paraId="3FA03603" w14:textId="77777777" w:rsidR="00C53401" w:rsidRPr="00962929" w:rsidRDefault="00C53401" w:rsidP="00777AF6">
            <w:pPr>
              <w:ind w:leftChars="1505" w:left="3254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（届出者）</w:t>
            </w:r>
          </w:p>
          <w:p w14:paraId="0044E204" w14:textId="77777777" w:rsidR="00C53401" w:rsidRPr="00962929" w:rsidRDefault="00C53401" w:rsidP="00777AF6">
            <w:pPr>
              <w:ind w:leftChars="1505" w:left="3254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空家等管理活用支援法人の名称又は商号</w:t>
            </w:r>
          </w:p>
          <w:p w14:paraId="6D9F6D85" w14:textId="77777777" w:rsidR="00C53401" w:rsidRPr="00962929" w:rsidRDefault="00C53401" w:rsidP="00777AF6">
            <w:pPr>
              <w:ind w:leftChars="1505" w:left="3254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代表者氏名</w:t>
            </w:r>
          </w:p>
          <w:p w14:paraId="18397EC2" w14:textId="77777777" w:rsidR="00C53401" w:rsidRPr="00962929" w:rsidRDefault="00C53401" w:rsidP="00777AF6">
            <w:pPr>
              <w:ind w:leftChars="1505" w:left="3254" w:firstLineChars="100" w:firstLine="216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70C08881" w14:textId="77777777" w:rsidR="00C53401" w:rsidRPr="00962929" w:rsidRDefault="00C53401" w:rsidP="00777AF6">
            <w:pPr>
              <w:ind w:leftChars="100" w:left="216" w:rightChars="-95" w:right="-205" w:firstLineChars="300" w:firstLine="649"/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635DE5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日付け　　号で指定を受けた空家等管理活用支援法人の指定について、空家等対策の推進に関する特別措置法第２４条第１項各号に掲げる</w:t>
            </w: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業務を廃止したので、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青森</w:t>
            </w: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市空家等管理活用支援法人の指定等に関する事務取扱要綱第６条第１項の規定により届け出ます。</w:t>
            </w:r>
          </w:p>
        </w:tc>
      </w:tr>
      <w:tr w:rsidR="00C53401" w:rsidRPr="00962929" w14:paraId="4D6F09ED" w14:textId="77777777" w:rsidTr="0091314A">
        <w:trPr>
          <w:trHeight w:val="567"/>
        </w:trPr>
        <w:tc>
          <w:tcPr>
            <w:tcW w:w="2263" w:type="dxa"/>
            <w:vAlign w:val="center"/>
          </w:tcPr>
          <w:p w14:paraId="62BA8C7B" w14:textId="77777777" w:rsidR="00C53401" w:rsidRPr="00962929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廃止年月日</w:t>
            </w:r>
          </w:p>
        </w:tc>
        <w:tc>
          <w:tcPr>
            <w:tcW w:w="7025" w:type="dxa"/>
            <w:vAlign w:val="center"/>
          </w:tcPr>
          <w:p w14:paraId="29AC2E0A" w14:textId="77777777" w:rsidR="00C53401" w:rsidRPr="00962929" w:rsidRDefault="00C53401" w:rsidP="00777AF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年　　月　　日</w:t>
            </w:r>
          </w:p>
        </w:tc>
      </w:tr>
      <w:tr w:rsidR="00C53401" w:rsidRPr="00962929" w14:paraId="161AE1F6" w14:textId="77777777" w:rsidTr="0091314A">
        <w:trPr>
          <w:trHeight w:val="7938"/>
        </w:trPr>
        <w:tc>
          <w:tcPr>
            <w:tcW w:w="2263" w:type="dxa"/>
          </w:tcPr>
          <w:p w14:paraId="37DCB033" w14:textId="77777777" w:rsidR="00C53401" w:rsidRPr="00962929" w:rsidRDefault="00C53401" w:rsidP="00777AF6">
            <w:pPr>
              <w:jc w:val="distribute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962929">
              <w:rPr>
                <w:rFonts w:ascii="BIZ UDゴシック" w:eastAsia="BIZ UDゴシック" w:hAnsi="BIZ UDゴシック" w:hint="eastAsia"/>
                <w:color w:val="000000" w:themeColor="text1"/>
              </w:rPr>
              <w:t>廃止の理由</w:t>
            </w:r>
          </w:p>
        </w:tc>
        <w:tc>
          <w:tcPr>
            <w:tcW w:w="7025" w:type="dxa"/>
          </w:tcPr>
          <w:p w14:paraId="28606BF8" w14:textId="77777777" w:rsidR="00C53401" w:rsidRPr="00962929" w:rsidRDefault="00C53401" w:rsidP="00777AF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1FC7321B" w14:textId="532B0A5A" w:rsidR="00C53401" w:rsidRDefault="00C53401" w:rsidP="004F0CE0"/>
    <w:p w14:paraId="35390978" w14:textId="6770DA0E" w:rsidR="00C53401" w:rsidRDefault="00C53401">
      <w:pPr>
        <w:widowControl/>
        <w:jc w:val="left"/>
      </w:pPr>
    </w:p>
    <w:sectPr w:rsidR="00C53401" w:rsidSect="007F521A">
      <w:pgSz w:w="11906" w:h="16838"/>
      <w:pgMar w:top="1134" w:right="1304" w:bottom="1134" w:left="1304" w:header="851" w:footer="992" w:gutter="0"/>
      <w:cols w:space="425"/>
      <w:docGrid w:type="linesAndChars" w:linePitch="416" w:charSpace="-7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A9FCB" w14:textId="77777777" w:rsidR="00C71C5E" w:rsidRDefault="00C71C5E" w:rsidP="00C411E5">
      <w:r>
        <w:separator/>
      </w:r>
    </w:p>
  </w:endnote>
  <w:endnote w:type="continuationSeparator" w:id="0">
    <w:p w14:paraId="0C556600" w14:textId="77777777" w:rsidR="00C71C5E" w:rsidRDefault="00C71C5E" w:rsidP="00C4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EAF9B" w14:textId="77777777" w:rsidR="00C71C5E" w:rsidRDefault="00C71C5E" w:rsidP="00C411E5">
      <w:r>
        <w:separator/>
      </w:r>
    </w:p>
  </w:footnote>
  <w:footnote w:type="continuationSeparator" w:id="0">
    <w:p w14:paraId="1678818D" w14:textId="77777777" w:rsidR="00C71C5E" w:rsidRDefault="00C71C5E" w:rsidP="00C41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8"/>
  <w:drawingGridVerticalSpacing w:val="208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B8B"/>
    <w:rsid w:val="0001650A"/>
    <w:rsid w:val="00036C77"/>
    <w:rsid w:val="000725A1"/>
    <w:rsid w:val="00082460"/>
    <w:rsid w:val="00083985"/>
    <w:rsid w:val="000B3B16"/>
    <w:rsid w:val="000D20C5"/>
    <w:rsid w:val="000D2D97"/>
    <w:rsid w:val="000D3D56"/>
    <w:rsid w:val="000D4AD0"/>
    <w:rsid w:val="000E5EAE"/>
    <w:rsid w:val="000F441D"/>
    <w:rsid w:val="00111051"/>
    <w:rsid w:val="00116457"/>
    <w:rsid w:val="00133C27"/>
    <w:rsid w:val="00152B24"/>
    <w:rsid w:val="00167EBC"/>
    <w:rsid w:val="00170CB1"/>
    <w:rsid w:val="00181821"/>
    <w:rsid w:val="00182D8B"/>
    <w:rsid w:val="001A3258"/>
    <w:rsid w:val="001E2B09"/>
    <w:rsid w:val="001F7BC2"/>
    <w:rsid w:val="00207D54"/>
    <w:rsid w:val="00215A41"/>
    <w:rsid w:val="00234D24"/>
    <w:rsid w:val="0024272D"/>
    <w:rsid w:val="002458D4"/>
    <w:rsid w:val="00250167"/>
    <w:rsid w:val="00254FF5"/>
    <w:rsid w:val="0029716E"/>
    <w:rsid w:val="002C78E1"/>
    <w:rsid w:val="002D1C80"/>
    <w:rsid w:val="002E0BD3"/>
    <w:rsid w:val="00301638"/>
    <w:rsid w:val="00311629"/>
    <w:rsid w:val="00386750"/>
    <w:rsid w:val="003A4F60"/>
    <w:rsid w:val="003D5FEC"/>
    <w:rsid w:val="003E00E6"/>
    <w:rsid w:val="003E1926"/>
    <w:rsid w:val="003F5FD5"/>
    <w:rsid w:val="003F7521"/>
    <w:rsid w:val="003F7A8D"/>
    <w:rsid w:val="00430646"/>
    <w:rsid w:val="00433C4E"/>
    <w:rsid w:val="00436CF1"/>
    <w:rsid w:val="004756F9"/>
    <w:rsid w:val="00477A23"/>
    <w:rsid w:val="004F0CE0"/>
    <w:rsid w:val="005170BF"/>
    <w:rsid w:val="00563918"/>
    <w:rsid w:val="0056556C"/>
    <w:rsid w:val="005832B5"/>
    <w:rsid w:val="00594779"/>
    <w:rsid w:val="005953AD"/>
    <w:rsid w:val="005A4D11"/>
    <w:rsid w:val="005B26DB"/>
    <w:rsid w:val="005B654C"/>
    <w:rsid w:val="005C4C5C"/>
    <w:rsid w:val="005E1C8F"/>
    <w:rsid w:val="006269E8"/>
    <w:rsid w:val="00626CAD"/>
    <w:rsid w:val="006378B5"/>
    <w:rsid w:val="00656F7E"/>
    <w:rsid w:val="00671BA6"/>
    <w:rsid w:val="006768BD"/>
    <w:rsid w:val="00690878"/>
    <w:rsid w:val="006E7942"/>
    <w:rsid w:val="007153BE"/>
    <w:rsid w:val="00724DA2"/>
    <w:rsid w:val="00727F8A"/>
    <w:rsid w:val="00744027"/>
    <w:rsid w:val="007440DD"/>
    <w:rsid w:val="007633DF"/>
    <w:rsid w:val="00770EFC"/>
    <w:rsid w:val="007A31BC"/>
    <w:rsid w:val="007A75FE"/>
    <w:rsid w:val="007B7182"/>
    <w:rsid w:val="007E1102"/>
    <w:rsid w:val="007F3671"/>
    <w:rsid w:val="007F521A"/>
    <w:rsid w:val="008010EC"/>
    <w:rsid w:val="00807040"/>
    <w:rsid w:val="008137CC"/>
    <w:rsid w:val="00820965"/>
    <w:rsid w:val="0084196A"/>
    <w:rsid w:val="00847EEE"/>
    <w:rsid w:val="00875328"/>
    <w:rsid w:val="008A4D70"/>
    <w:rsid w:val="008B632D"/>
    <w:rsid w:val="008B71BD"/>
    <w:rsid w:val="008F1F62"/>
    <w:rsid w:val="00910D51"/>
    <w:rsid w:val="0091314A"/>
    <w:rsid w:val="00913BA7"/>
    <w:rsid w:val="0091740D"/>
    <w:rsid w:val="00925463"/>
    <w:rsid w:val="0094237C"/>
    <w:rsid w:val="0094357D"/>
    <w:rsid w:val="00945D8B"/>
    <w:rsid w:val="009479DF"/>
    <w:rsid w:val="00970BB1"/>
    <w:rsid w:val="00976C86"/>
    <w:rsid w:val="009A2B5B"/>
    <w:rsid w:val="009C0E27"/>
    <w:rsid w:val="009D342F"/>
    <w:rsid w:val="00A0590E"/>
    <w:rsid w:val="00A07515"/>
    <w:rsid w:val="00A21E1A"/>
    <w:rsid w:val="00A3336B"/>
    <w:rsid w:val="00A4088B"/>
    <w:rsid w:val="00A4245F"/>
    <w:rsid w:val="00A47DFD"/>
    <w:rsid w:val="00A7286F"/>
    <w:rsid w:val="00A91281"/>
    <w:rsid w:val="00AD5A08"/>
    <w:rsid w:val="00B1140F"/>
    <w:rsid w:val="00B14CDB"/>
    <w:rsid w:val="00B3389E"/>
    <w:rsid w:val="00B36ACE"/>
    <w:rsid w:val="00B5186E"/>
    <w:rsid w:val="00B82187"/>
    <w:rsid w:val="00BD7E53"/>
    <w:rsid w:val="00C20700"/>
    <w:rsid w:val="00C2141D"/>
    <w:rsid w:val="00C254F7"/>
    <w:rsid w:val="00C411E5"/>
    <w:rsid w:val="00C53401"/>
    <w:rsid w:val="00C71055"/>
    <w:rsid w:val="00C71C5E"/>
    <w:rsid w:val="00C77050"/>
    <w:rsid w:val="00CB0718"/>
    <w:rsid w:val="00CB2C10"/>
    <w:rsid w:val="00CF686C"/>
    <w:rsid w:val="00D014B3"/>
    <w:rsid w:val="00D03800"/>
    <w:rsid w:val="00D07635"/>
    <w:rsid w:val="00D27A1C"/>
    <w:rsid w:val="00D32EF4"/>
    <w:rsid w:val="00D47A55"/>
    <w:rsid w:val="00D97F99"/>
    <w:rsid w:val="00DC26BD"/>
    <w:rsid w:val="00DC7AC2"/>
    <w:rsid w:val="00DE597D"/>
    <w:rsid w:val="00DF2C03"/>
    <w:rsid w:val="00DF2FAD"/>
    <w:rsid w:val="00DF33C7"/>
    <w:rsid w:val="00DF657A"/>
    <w:rsid w:val="00E05B8B"/>
    <w:rsid w:val="00E11F5C"/>
    <w:rsid w:val="00E22431"/>
    <w:rsid w:val="00E32E79"/>
    <w:rsid w:val="00E40348"/>
    <w:rsid w:val="00E56A56"/>
    <w:rsid w:val="00E819CA"/>
    <w:rsid w:val="00E860ED"/>
    <w:rsid w:val="00E94BCD"/>
    <w:rsid w:val="00EB6704"/>
    <w:rsid w:val="00EE38E1"/>
    <w:rsid w:val="00EF623D"/>
    <w:rsid w:val="00F02F3D"/>
    <w:rsid w:val="00F3031A"/>
    <w:rsid w:val="00F45EB5"/>
    <w:rsid w:val="00F46EDC"/>
    <w:rsid w:val="00F76D98"/>
    <w:rsid w:val="00FA70CE"/>
    <w:rsid w:val="00FC434F"/>
    <w:rsid w:val="00FC73FA"/>
    <w:rsid w:val="00FE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93409"/>
  <w15:chartTrackingRefBased/>
  <w15:docId w15:val="{62F63E3E-A190-4CCF-9109-D3D6B9AB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58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458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11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411E5"/>
  </w:style>
  <w:style w:type="paragraph" w:styleId="a8">
    <w:name w:val="footer"/>
    <w:basedOn w:val="a"/>
    <w:link w:val="a9"/>
    <w:uiPriority w:val="99"/>
    <w:unhideWhenUsed/>
    <w:rsid w:val="00C411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411E5"/>
  </w:style>
  <w:style w:type="character" w:styleId="aa">
    <w:name w:val="annotation reference"/>
    <w:basedOn w:val="a0"/>
    <w:uiPriority w:val="99"/>
    <w:semiHidden/>
    <w:unhideWhenUsed/>
    <w:rsid w:val="007153B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153B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153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7153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153BE"/>
    <w:rPr>
      <w:b/>
      <w:bCs/>
    </w:rPr>
  </w:style>
  <w:style w:type="paragraph" w:styleId="af">
    <w:name w:val="Revision"/>
    <w:hidden/>
    <w:uiPriority w:val="99"/>
    <w:semiHidden/>
    <w:rsid w:val="00A91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5C39E-CE29-4843-9887-4B84852EEB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189</Words>
  <Characters>37</Characters>
  <DocSecurity>0</DocSecurity>
  <Lines>1</Lines>
  <Paragraphs>1</Paragraphs>
  <ScaleCrop>false</ScaleCrop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2026-09-17T00:13:00Z</dcterms:created>
  <dcterms:modified xsi:type="dcterms:W3CDTF">2026-09-23T23:42:00Z</dcterms:modified>
</cp:coreProperties>
</file>