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866D" w14:textId="2BFD875C" w:rsidR="00C53401" w:rsidRPr="00771073" w:rsidRDefault="005B654C" w:rsidP="00C53401">
      <w:pPr>
        <w:rPr>
          <w:rFonts w:ascii="BIZ UDゴシック" w:eastAsia="BIZ UDゴシック" w:hAnsi="BIZ UDゴシック"/>
          <w:color w:val="000000" w:themeColor="text1"/>
        </w:rPr>
      </w:pPr>
      <w:r w:rsidRPr="00771073">
        <w:rPr>
          <w:rFonts w:ascii="BIZ UDゴシック" w:eastAsia="BIZ UDゴシック" w:hAnsi="BIZ UDゴシック" w:hint="eastAsia"/>
          <w:color w:val="000000" w:themeColor="text1"/>
        </w:rPr>
        <w:t>様式</w:t>
      </w:r>
      <w:r w:rsidR="00C53401" w:rsidRPr="00771073">
        <w:rPr>
          <w:rFonts w:ascii="BIZ UDゴシック" w:eastAsia="BIZ UDゴシック" w:hAnsi="BIZ UDゴシック" w:hint="eastAsia"/>
          <w:color w:val="000000" w:themeColor="text1"/>
        </w:rPr>
        <w:t>第５号（第５条関係）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5891"/>
      </w:tblGrid>
      <w:tr w:rsidR="00C53401" w:rsidRPr="00771073" w14:paraId="33F93FB2" w14:textId="77777777" w:rsidTr="00777AF6">
        <w:trPr>
          <w:trHeight w:val="3255"/>
        </w:trPr>
        <w:tc>
          <w:tcPr>
            <w:tcW w:w="9288" w:type="dxa"/>
            <w:gridSpan w:val="3"/>
          </w:tcPr>
          <w:p w14:paraId="3B2CD006" w14:textId="77777777" w:rsidR="00C53401" w:rsidRPr="00771073" w:rsidRDefault="00C53401" w:rsidP="00777AF6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業務変更届出書</w:t>
            </w:r>
          </w:p>
          <w:p w14:paraId="41355A82" w14:textId="77777777" w:rsidR="00C53401" w:rsidRPr="00771073" w:rsidRDefault="00C53401" w:rsidP="00777AF6">
            <w:pPr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年　　月　　日　</w:t>
            </w:r>
          </w:p>
          <w:p w14:paraId="36DE0F62" w14:textId="77777777" w:rsidR="00C53401" w:rsidRPr="00771073" w:rsidRDefault="00C53401" w:rsidP="00777AF6">
            <w:pPr>
              <w:ind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（宛先）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青森</w:t>
            </w: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市長</w:t>
            </w:r>
          </w:p>
          <w:p w14:paraId="0000FA7F" w14:textId="77777777" w:rsidR="00C53401" w:rsidRPr="00771073" w:rsidRDefault="00C53401" w:rsidP="00777AF6">
            <w:pPr>
              <w:ind w:leftChars="1605" w:left="3470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（届出者）</w:t>
            </w:r>
          </w:p>
          <w:p w14:paraId="40969016" w14:textId="77777777" w:rsidR="00C53401" w:rsidRPr="00771073" w:rsidRDefault="00C53401" w:rsidP="00777AF6">
            <w:pPr>
              <w:ind w:leftChars="1605" w:left="3470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空家等管理活用支援法人の名称又は商号</w:t>
            </w:r>
          </w:p>
          <w:p w14:paraId="6B226D70" w14:textId="77777777" w:rsidR="00C53401" w:rsidRPr="00771073" w:rsidRDefault="00C53401" w:rsidP="00777AF6">
            <w:pPr>
              <w:ind w:leftChars="1605" w:left="3470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代表者氏名</w:t>
            </w:r>
          </w:p>
          <w:p w14:paraId="22CD5A66" w14:textId="77777777" w:rsidR="00C53401" w:rsidRPr="00771073" w:rsidRDefault="00C53401" w:rsidP="00777AF6">
            <w:pPr>
              <w:ind w:leftChars="1605" w:left="3470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3B11C682" w14:textId="77777777" w:rsidR="00C53401" w:rsidRPr="00771073" w:rsidRDefault="00C53401" w:rsidP="00777AF6">
            <w:pPr>
              <w:ind w:rightChars="-14" w:right="-30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8A330D">
              <w:rPr>
                <w:rFonts w:ascii="BIZ UDゴシック" w:eastAsia="BIZ UDゴシック" w:hAnsi="BIZ UDゴシック" w:hint="eastAsia"/>
                <w:color w:val="000000" w:themeColor="text1"/>
              </w:rPr>
              <w:t>次のとおり、空家等対策の推進に関する特別措置法第２４条第１項各号に掲げる業務について変更するので、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青森</w:t>
            </w: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市空家等管理活用支援法人の指定等に関する事務取扱要綱第５条第２項の規定により届け出ます。</w:t>
            </w:r>
          </w:p>
        </w:tc>
      </w:tr>
      <w:tr w:rsidR="00C53401" w:rsidRPr="00771073" w14:paraId="1509B9D0" w14:textId="77777777" w:rsidTr="0091314A">
        <w:trPr>
          <w:trHeight w:val="340"/>
        </w:trPr>
        <w:tc>
          <w:tcPr>
            <w:tcW w:w="2263" w:type="dxa"/>
          </w:tcPr>
          <w:p w14:paraId="7C0D5AAA" w14:textId="77777777" w:rsidR="00C53401" w:rsidRPr="00771073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変更予定年月日</w:t>
            </w:r>
          </w:p>
        </w:tc>
        <w:tc>
          <w:tcPr>
            <w:tcW w:w="7025" w:type="dxa"/>
            <w:gridSpan w:val="2"/>
          </w:tcPr>
          <w:p w14:paraId="275C2525" w14:textId="77777777" w:rsidR="00C53401" w:rsidRPr="00771073" w:rsidRDefault="00C53401" w:rsidP="00777AF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年　　月　　日</w:t>
            </w:r>
          </w:p>
        </w:tc>
      </w:tr>
      <w:tr w:rsidR="00C53401" w:rsidRPr="00771073" w14:paraId="18D38743" w14:textId="77777777" w:rsidTr="00777AF6">
        <w:trPr>
          <w:trHeight w:val="1134"/>
        </w:trPr>
        <w:tc>
          <w:tcPr>
            <w:tcW w:w="2263" w:type="dxa"/>
            <w:vMerge w:val="restart"/>
          </w:tcPr>
          <w:p w14:paraId="312A0AF9" w14:textId="77777777" w:rsidR="00C53401" w:rsidRPr="00771073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変更の内容</w:t>
            </w:r>
          </w:p>
        </w:tc>
        <w:tc>
          <w:tcPr>
            <w:tcW w:w="1134" w:type="dxa"/>
          </w:tcPr>
          <w:p w14:paraId="34F3C4F4" w14:textId="77777777" w:rsidR="00C53401" w:rsidRPr="00771073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変更前</w:t>
            </w:r>
          </w:p>
        </w:tc>
        <w:tc>
          <w:tcPr>
            <w:tcW w:w="5891" w:type="dxa"/>
          </w:tcPr>
          <w:p w14:paraId="06D79DF5" w14:textId="77777777" w:rsidR="00C53401" w:rsidRPr="00771073" w:rsidRDefault="00C53401" w:rsidP="00777AF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C53401" w:rsidRPr="00771073" w14:paraId="032A2C89" w14:textId="77777777" w:rsidTr="00777AF6">
        <w:trPr>
          <w:trHeight w:val="1134"/>
        </w:trPr>
        <w:tc>
          <w:tcPr>
            <w:tcW w:w="2263" w:type="dxa"/>
            <w:vMerge/>
          </w:tcPr>
          <w:p w14:paraId="05F8E538" w14:textId="77777777" w:rsidR="00C53401" w:rsidRPr="00771073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134" w:type="dxa"/>
          </w:tcPr>
          <w:p w14:paraId="387E3A95" w14:textId="77777777" w:rsidR="00C53401" w:rsidRPr="00771073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変更後</w:t>
            </w:r>
          </w:p>
        </w:tc>
        <w:tc>
          <w:tcPr>
            <w:tcW w:w="5891" w:type="dxa"/>
          </w:tcPr>
          <w:p w14:paraId="5D9A4A88" w14:textId="77777777" w:rsidR="00C53401" w:rsidRPr="00771073" w:rsidRDefault="00C53401" w:rsidP="00777AF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C53401" w:rsidRPr="00771073" w14:paraId="7C96062F" w14:textId="77777777" w:rsidTr="0091314A">
        <w:trPr>
          <w:trHeight w:val="6237"/>
        </w:trPr>
        <w:tc>
          <w:tcPr>
            <w:tcW w:w="2263" w:type="dxa"/>
          </w:tcPr>
          <w:p w14:paraId="03FB312E" w14:textId="77777777" w:rsidR="00C53401" w:rsidRPr="00771073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771073">
              <w:rPr>
                <w:rFonts w:ascii="BIZ UDゴシック" w:eastAsia="BIZ UDゴシック" w:hAnsi="BIZ UDゴシック" w:hint="eastAsia"/>
                <w:color w:val="000000" w:themeColor="text1"/>
              </w:rPr>
              <w:t>変更の理由</w:t>
            </w:r>
          </w:p>
        </w:tc>
        <w:tc>
          <w:tcPr>
            <w:tcW w:w="7025" w:type="dxa"/>
            <w:gridSpan w:val="2"/>
          </w:tcPr>
          <w:p w14:paraId="569A6809" w14:textId="77777777" w:rsidR="00C53401" w:rsidRPr="00771073" w:rsidRDefault="00C53401" w:rsidP="00777AF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35390978" w14:textId="6770DA0E" w:rsidR="00C53401" w:rsidRDefault="00C53401" w:rsidP="0067765C"/>
    <w:sectPr w:rsidR="00C53401" w:rsidSect="007F521A">
      <w:pgSz w:w="11906" w:h="16838"/>
      <w:pgMar w:top="1134" w:right="1304" w:bottom="1134" w:left="1304" w:header="851" w:footer="992" w:gutter="0"/>
      <w:cols w:space="425"/>
      <w:docGrid w:type="linesAndChars" w:linePitch="416" w:charSpace="-7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A9FCB" w14:textId="77777777" w:rsidR="00C71C5E" w:rsidRDefault="00C71C5E" w:rsidP="00C411E5">
      <w:r>
        <w:separator/>
      </w:r>
    </w:p>
  </w:endnote>
  <w:endnote w:type="continuationSeparator" w:id="0">
    <w:p w14:paraId="0C556600" w14:textId="77777777" w:rsidR="00C71C5E" w:rsidRDefault="00C71C5E" w:rsidP="00C4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EAF9B" w14:textId="77777777" w:rsidR="00C71C5E" w:rsidRDefault="00C71C5E" w:rsidP="00C411E5">
      <w:r>
        <w:separator/>
      </w:r>
    </w:p>
  </w:footnote>
  <w:footnote w:type="continuationSeparator" w:id="0">
    <w:p w14:paraId="1678818D" w14:textId="77777777" w:rsidR="00C71C5E" w:rsidRDefault="00C71C5E" w:rsidP="00C41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8"/>
  <w:drawingGridVerticalSpacing w:val="208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B8B"/>
    <w:rsid w:val="0001650A"/>
    <w:rsid w:val="00036C77"/>
    <w:rsid w:val="000725A1"/>
    <w:rsid w:val="00082460"/>
    <w:rsid w:val="00083985"/>
    <w:rsid w:val="000B3B16"/>
    <w:rsid w:val="000D20C5"/>
    <w:rsid w:val="000D2D97"/>
    <w:rsid w:val="000D3D56"/>
    <w:rsid w:val="000D4AD0"/>
    <w:rsid w:val="000E5EAE"/>
    <w:rsid w:val="000F441D"/>
    <w:rsid w:val="00111051"/>
    <w:rsid w:val="00116457"/>
    <w:rsid w:val="00133C27"/>
    <w:rsid w:val="00152B24"/>
    <w:rsid w:val="00167EBC"/>
    <w:rsid w:val="00170CB1"/>
    <w:rsid w:val="00181821"/>
    <w:rsid w:val="00182D8B"/>
    <w:rsid w:val="00185A0B"/>
    <w:rsid w:val="001A3258"/>
    <w:rsid w:val="001E2B09"/>
    <w:rsid w:val="001F7BC2"/>
    <w:rsid w:val="00207D54"/>
    <w:rsid w:val="00215A41"/>
    <w:rsid w:val="00234D24"/>
    <w:rsid w:val="0024272D"/>
    <w:rsid w:val="002458D4"/>
    <w:rsid w:val="00250167"/>
    <w:rsid w:val="00254FF5"/>
    <w:rsid w:val="0029716E"/>
    <w:rsid w:val="002C78E1"/>
    <w:rsid w:val="002D1C80"/>
    <w:rsid w:val="002E0BD3"/>
    <w:rsid w:val="00301638"/>
    <w:rsid w:val="00311629"/>
    <w:rsid w:val="00386750"/>
    <w:rsid w:val="003A4F60"/>
    <w:rsid w:val="003D5FEC"/>
    <w:rsid w:val="003E00E6"/>
    <w:rsid w:val="003E1926"/>
    <w:rsid w:val="003F5FD5"/>
    <w:rsid w:val="003F7521"/>
    <w:rsid w:val="003F7A8D"/>
    <w:rsid w:val="00430646"/>
    <w:rsid w:val="00433C4E"/>
    <w:rsid w:val="00436CF1"/>
    <w:rsid w:val="004756F9"/>
    <w:rsid w:val="00477A23"/>
    <w:rsid w:val="004F0CE0"/>
    <w:rsid w:val="005170BF"/>
    <w:rsid w:val="00563918"/>
    <w:rsid w:val="0056556C"/>
    <w:rsid w:val="005832B5"/>
    <w:rsid w:val="00594779"/>
    <w:rsid w:val="005953AD"/>
    <w:rsid w:val="005A4D11"/>
    <w:rsid w:val="005B26DB"/>
    <w:rsid w:val="005B654C"/>
    <w:rsid w:val="005C4C5C"/>
    <w:rsid w:val="005E1C8F"/>
    <w:rsid w:val="006269E8"/>
    <w:rsid w:val="00626CAD"/>
    <w:rsid w:val="00656F7E"/>
    <w:rsid w:val="00671BA6"/>
    <w:rsid w:val="006768BD"/>
    <w:rsid w:val="0067765C"/>
    <w:rsid w:val="00690878"/>
    <w:rsid w:val="006E7942"/>
    <w:rsid w:val="007153BE"/>
    <w:rsid w:val="00724DA2"/>
    <w:rsid w:val="00727F8A"/>
    <w:rsid w:val="00744027"/>
    <w:rsid w:val="007440DD"/>
    <w:rsid w:val="007633DF"/>
    <w:rsid w:val="00770EFC"/>
    <w:rsid w:val="007A31BC"/>
    <w:rsid w:val="007A75FE"/>
    <w:rsid w:val="007B7182"/>
    <w:rsid w:val="007E1102"/>
    <w:rsid w:val="007F3671"/>
    <w:rsid w:val="007F521A"/>
    <w:rsid w:val="008010EC"/>
    <w:rsid w:val="00807040"/>
    <w:rsid w:val="008137CC"/>
    <w:rsid w:val="00820965"/>
    <w:rsid w:val="0084196A"/>
    <w:rsid w:val="00847EEE"/>
    <w:rsid w:val="00875328"/>
    <w:rsid w:val="008A4D70"/>
    <w:rsid w:val="008B632D"/>
    <w:rsid w:val="008B71BD"/>
    <w:rsid w:val="008F1F62"/>
    <w:rsid w:val="00910D51"/>
    <w:rsid w:val="0091314A"/>
    <w:rsid w:val="00913BA7"/>
    <w:rsid w:val="0091740D"/>
    <w:rsid w:val="00925463"/>
    <w:rsid w:val="0094237C"/>
    <w:rsid w:val="0094357D"/>
    <w:rsid w:val="00945D8B"/>
    <w:rsid w:val="009479DF"/>
    <w:rsid w:val="00970BB1"/>
    <w:rsid w:val="00976C86"/>
    <w:rsid w:val="009A2B5B"/>
    <w:rsid w:val="009C0E27"/>
    <w:rsid w:val="00A0590E"/>
    <w:rsid w:val="00A07515"/>
    <w:rsid w:val="00A21E1A"/>
    <w:rsid w:val="00A3336B"/>
    <w:rsid w:val="00A4088B"/>
    <w:rsid w:val="00A4245F"/>
    <w:rsid w:val="00A47DFD"/>
    <w:rsid w:val="00A7286F"/>
    <w:rsid w:val="00A91281"/>
    <w:rsid w:val="00AD5A08"/>
    <w:rsid w:val="00B1140F"/>
    <w:rsid w:val="00B13724"/>
    <w:rsid w:val="00B14CDB"/>
    <w:rsid w:val="00B3389E"/>
    <w:rsid w:val="00B36ACE"/>
    <w:rsid w:val="00B5186E"/>
    <w:rsid w:val="00B82187"/>
    <w:rsid w:val="00BD7E53"/>
    <w:rsid w:val="00C20700"/>
    <w:rsid w:val="00C2141D"/>
    <w:rsid w:val="00C254F7"/>
    <w:rsid w:val="00C411E5"/>
    <w:rsid w:val="00C53401"/>
    <w:rsid w:val="00C71055"/>
    <w:rsid w:val="00C71C5E"/>
    <w:rsid w:val="00C77050"/>
    <w:rsid w:val="00CB0718"/>
    <w:rsid w:val="00CB2C10"/>
    <w:rsid w:val="00CF686C"/>
    <w:rsid w:val="00D014B3"/>
    <w:rsid w:val="00D03800"/>
    <w:rsid w:val="00D07635"/>
    <w:rsid w:val="00D27A1C"/>
    <w:rsid w:val="00D32EF4"/>
    <w:rsid w:val="00D97F99"/>
    <w:rsid w:val="00DC26BD"/>
    <w:rsid w:val="00DC7AC2"/>
    <w:rsid w:val="00DE597D"/>
    <w:rsid w:val="00DF2C03"/>
    <w:rsid w:val="00DF2FAD"/>
    <w:rsid w:val="00DF33C7"/>
    <w:rsid w:val="00DF657A"/>
    <w:rsid w:val="00E05B8B"/>
    <w:rsid w:val="00E11F5C"/>
    <w:rsid w:val="00E22431"/>
    <w:rsid w:val="00E32E79"/>
    <w:rsid w:val="00E40348"/>
    <w:rsid w:val="00E56A56"/>
    <w:rsid w:val="00E819CA"/>
    <w:rsid w:val="00E860ED"/>
    <w:rsid w:val="00E94BCD"/>
    <w:rsid w:val="00EB6704"/>
    <w:rsid w:val="00EE38E1"/>
    <w:rsid w:val="00EF623D"/>
    <w:rsid w:val="00F02F3D"/>
    <w:rsid w:val="00F3031A"/>
    <w:rsid w:val="00F45EB5"/>
    <w:rsid w:val="00F46EDC"/>
    <w:rsid w:val="00F76D98"/>
    <w:rsid w:val="00FA70CE"/>
    <w:rsid w:val="00FC434F"/>
    <w:rsid w:val="00FC73FA"/>
    <w:rsid w:val="00FE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93409"/>
  <w15:chartTrackingRefBased/>
  <w15:docId w15:val="{62F63E3E-A190-4CCF-9109-D3D6B9AB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58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458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11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411E5"/>
  </w:style>
  <w:style w:type="paragraph" w:styleId="a8">
    <w:name w:val="footer"/>
    <w:basedOn w:val="a"/>
    <w:link w:val="a9"/>
    <w:uiPriority w:val="99"/>
    <w:unhideWhenUsed/>
    <w:rsid w:val="00C411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11E5"/>
  </w:style>
  <w:style w:type="character" w:styleId="aa">
    <w:name w:val="annotation reference"/>
    <w:basedOn w:val="a0"/>
    <w:uiPriority w:val="99"/>
    <w:semiHidden/>
    <w:unhideWhenUsed/>
    <w:rsid w:val="007153B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153B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153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7153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153BE"/>
    <w:rPr>
      <w:b/>
      <w:bCs/>
    </w:rPr>
  </w:style>
  <w:style w:type="paragraph" w:styleId="af">
    <w:name w:val="Revision"/>
    <w:hidden/>
    <w:uiPriority w:val="99"/>
    <w:semiHidden/>
    <w:rsid w:val="00A91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5C39E-CE29-4843-9887-4B84852EEB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</TotalTime>
  <Pages>1</Pages>
  <Words>179</Words>
  <Characters>38</Characters>
  <DocSecurity>0</DocSecurity>
  <Lines>1</Lines>
  <Paragraphs>1</Paragraphs>
  <ScaleCrop>false</ScaleCrop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2026-09-17T00:13:00Z</dcterms:created>
  <dcterms:modified xsi:type="dcterms:W3CDTF">2026-09-23T23:41:00Z</dcterms:modified>
</cp:coreProperties>
</file>