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7420E" w14:textId="36331454" w:rsidR="00116457" w:rsidRPr="00B36ACE" w:rsidRDefault="005B654C" w:rsidP="00116457">
      <w:pPr>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様式</w:t>
      </w:r>
      <w:r w:rsidR="00116457" w:rsidRPr="00B36ACE">
        <w:rPr>
          <w:rFonts w:ascii="BIZ UDゴシック" w:eastAsia="BIZ UDゴシック" w:hAnsi="BIZ UDゴシック" w:hint="eastAsia"/>
          <w:sz w:val="24"/>
          <w:szCs w:val="24"/>
        </w:rPr>
        <w:t>第１号（第２条関係）</w:t>
      </w:r>
    </w:p>
    <w:p w14:paraId="465AD1EA" w14:textId="77777777" w:rsidR="00182D8B" w:rsidRPr="00B36ACE" w:rsidRDefault="00182D8B" w:rsidP="00116457">
      <w:pPr>
        <w:rPr>
          <w:rFonts w:ascii="BIZ UDゴシック" w:eastAsia="BIZ UDゴシック" w:hAnsi="BIZ UDゴシック"/>
          <w:sz w:val="24"/>
          <w:szCs w:val="24"/>
        </w:rPr>
      </w:pPr>
    </w:p>
    <w:p w14:paraId="4F5E1D1A" w14:textId="6EE6C050" w:rsidR="00116457" w:rsidRPr="00B36ACE" w:rsidRDefault="00116457" w:rsidP="00116457">
      <w:pPr>
        <w:jc w:val="center"/>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空家等管理活用支援法人指定</w:t>
      </w:r>
      <w:r w:rsidR="009A2B5B" w:rsidRPr="00B36ACE">
        <w:rPr>
          <w:rFonts w:ascii="BIZ UDゴシック" w:eastAsia="BIZ UDゴシック" w:hAnsi="BIZ UDゴシック" w:hint="eastAsia"/>
          <w:sz w:val="24"/>
          <w:szCs w:val="24"/>
        </w:rPr>
        <w:t>（更新）</w:t>
      </w:r>
      <w:r w:rsidRPr="00B36ACE">
        <w:rPr>
          <w:rFonts w:ascii="BIZ UDゴシック" w:eastAsia="BIZ UDゴシック" w:hAnsi="BIZ UDゴシック" w:hint="eastAsia"/>
          <w:sz w:val="24"/>
          <w:szCs w:val="24"/>
        </w:rPr>
        <w:t>申請書</w:t>
      </w:r>
    </w:p>
    <w:p w14:paraId="53D7CFE1" w14:textId="77777777" w:rsidR="00182D8B" w:rsidRPr="00B36ACE" w:rsidRDefault="00182D8B" w:rsidP="00116457">
      <w:pPr>
        <w:jc w:val="center"/>
        <w:rPr>
          <w:rFonts w:ascii="BIZ UDゴシック" w:eastAsia="BIZ UDゴシック" w:hAnsi="BIZ UDゴシック"/>
          <w:sz w:val="24"/>
          <w:szCs w:val="24"/>
        </w:rPr>
      </w:pPr>
    </w:p>
    <w:p w14:paraId="688F5EC3" w14:textId="1BF3138D" w:rsidR="00116457" w:rsidRPr="00B36ACE" w:rsidRDefault="00116457" w:rsidP="00116457">
      <w:pPr>
        <w:wordWrap w:val="0"/>
        <w:jc w:val="right"/>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　　年　　月　　日　</w:t>
      </w:r>
    </w:p>
    <w:p w14:paraId="5F334364" w14:textId="3139ADD3" w:rsidR="00116457" w:rsidRPr="00B36ACE" w:rsidRDefault="00116457" w:rsidP="00116457">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（宛先）</w:t>
      </w:r>
      <w:r w:rsidR="00A4245F" w:rsidRPr="00B36ACE">
        <w:rPr>
          <w:rFonts w:ascii="BIZ UDゴシック" w:eastAsia="BIZ UDゴシック" w:hAnsi="BIZ UDゴシック" w:hint="eastAsia"/>
          <w:sz w:val="24"/>
          <w:szCs w:val="24"/>
        </w:rPr>
        <w:t>青森</w:t>
      </w:r>
      <w:r w:rsidRPr="00B36ACE">
        <w:rPr>
          <w:rFonts w:ascii="BIZ UDゴシック" w:eastAsia="BIZ UDゴシック" w:hAnsi="BIZ UDゴシック" w:hint="eastAsia"/>
          <w:sz w:val="24"/>
          <w:szCs w:val="24"/>
        </w:rPr>
        <w:t>市長</w:t>
      </w:r>
    </w:p>
    <w:p w14:paraId="4CAD4A64" w14:textId="247D2040" w:rsidR="00116457" w:rsidRPr="00B36ACE" w:rsidRDefault="00116457" w:rsidP="00116457">
      <w:pPr>
        <w:ind w:leftChars="2014" w:left="4355"/>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（申請者）　　　　　　　　　　　　　　　　</w:t>
      </w:r>
    </w:p>
    <w:p w14:paraId="2F0BA9DB" w14:textId="09BB15EB" w:rsidR="00116457" w:rsidRPr="00B36ACE" w:rsidRDefault="00116457" w:rsidP="00116457">
      <w:pPr>
        <w:ind w:leftChars="2014" w:left="4355"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法人の住所　　　　　　　　　　　　　　</w:t>
      </w:r>
      <w:r w:rsidR="00B36ACE" w:rsidRPr="00B36ACE">
        <w:rPr>
          <w:rFonts w:ascii="BIZ UDゴシック" w:eastAsia="BIZ UDゴシック" w:hAnsi="BIZ UDゴシック" w:hint="eastAsia"/>
          <w:sz w:val="24"/>
          <w:szCs w:val="24"/>
        </w:rPr>
        <w:t xml:space="preserve">　</w:t>
      </w:r>
    </w:p>
    <w:p w14:paraId="074283A9" w14:textId="77E2E2C7" w:rsidR="00B36ACE" w:rsidRPr="00B36ACE" w:rsidRDefault="00116457" w:rsidP="00B36ACE">
      <w:pPr>
        <w:ind w:leftChars="2014" w:left="4355"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法人の名称又は商号　　　　　　　　　　　</w:t>
      </w:r>
    </w:p>
    <w:p w14:paraId="658BE484" w14:textId="121195C1" w:rsidR="00116457" w:rsidRPr="00B36ACE" w:rsidRDefault="00116457" w:rsidP="00116457">
      <w:pPr>
        <w:ind w:leftChars="2014" w:left="4355"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代表者氏名　　　　　　　　　　　　　　　</w:t>
      </w:r>
    </w:p>
    <w:p w14:paraId="42CA95DD" w14:textId="7FAAAFFE" w:rsidR="00116457" w:rsidRPr="00B36ACE" w:rsidRDefault="00116457" w:rsidP="00116457">
      <w:pPr>
        <w:ind w:leftChars="2014" w:left="4355"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事務所又は営業所の所在地　　　　　　　　</w:t>
      </w:r>
    </w:p>
    <w:p w14:paraId="70E40710" w14:textId="77777777" w:rsidR="00116457" w:rsidRPr="00B36ACE" w:rsidRDefault="00116457" w:rsidP="00116457">
      <w:pPr>
        <w:rPr>
          <w:rFonts w:ascii="BIZ UDゴシック" w:eastAsia="BIZ UDゴシック" w:hAnsi="BIZ UDゴシック"/>
          <w:sz w:val="24"/>
          <w:szCs w:val="24"/>
        </w:rPr>
      </w:pPr>
    </w:p>
    <w:p w14:paraId="5475BFAF" w14:textId="77777777" w:rsidR="003E00E6" w:rsidRPr="00B36ACE" w:rsidRDefault="003E00E6" w:rsidP="00116457">
      <w:pPr>
        <w:rPr>
          <w:rFonts w:ascii="BIZ UDゴシック" w:eastAsia="BIZ UDゴシック" w:hAnsi="BIZ UDゴシック"/>
          <w:sz w:val="24"/>
          <w:szCs w:val="24"/>
        </w:rPr>
      </w:pPr>
    </w:p>
    <w:p w14:paraId="6E0F376C" w14:textId="5CCAD780" w:rsidR="00116457" w:rsidRDefault="00116457" w:rsidP="002E0BD3">
      <w:pPr>
        <w:ind w:rightChars="-95" w:right="-205"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空家等対策の推進に関する特別措置法（平成</w:t>
      </w:r>
      <w:r w:rsidR="004756F9" w:rsidRPr="00B36ACE">
        <w:rPr>
          <w:rFonts w:ascii="BIZ UDゴシック" w:eastAsia="BIZ UDゴシック" w:hAnsi="BIZ UDゴシック" w:hint="eastAsia"/>
          <w:sz w:val="24"/>
          <w:szCs w:val="24"/>
        </w:rPr>
        <w:t>26</w:t>
      </w:r>
      <w:r w:rsidRPr="00B36ACE">
        <w:rPr>
          <w:rFonts w:ascii="BIZ UDゴシック" w:eastAsia="BIZ UDゴシック" w:hAnsi="BIZ UDゴシック" w:hint="eastAsia"/>
          <w:sz w:val="24"/>
          <w:szCs w:val="24"/>
        </w:rPr>
        <w:t>年法律第</w:t>
      </w:r>
      <w:r w:rsidR="004756F9" w:rsidRPr="00B36ACE">
        <w:rPr>
          <w:rFonts w:ascii="BIZ UDゴシック" w:eastAsia="BIZ UDゴシック" w:hAnsi="BIZ UDゴシック" w:hint="eastAsia"/>
          <w:sz w:val="24"/>
          <w:szCs w:val="24"/>
        </w:rPr>
        <w:t>127</w:t>
      </w:r>
      <w:r w:rsidRPr="00B36ACE">
        <w:rPr>
          <w:rFonts w:ascii="BIZ UDゴシック" w:eastAsia="BIZ UDゴシック" w:hAnsi="BIZ UDゴシック" w:hint="eastAsia"/>
          <w:sz w:val="24"/>
          <w:szCs w:val="24"/>
        </w:rPr>
        <w:t>号。以下「法」という。）</w:t>
      </w:r>
      <w:r w:rsidR="002D1C80" w:rsidRPr="00B36ACE">
        <w:rPr>
          <w:rFonts w:ascii="BIZ UDゴシック" w:eastAsia="BIZ UDゴシック" w:hAnsi="BIZ UDゴシック" w:hint="eastAsia"/>
          <w:sz w:val="24"/>
          <w:szCs w:val="24"/>
        </w:rPr>
        <w:t>第２３条第１項の規定による空家等管理活用支援法人の指定</w:t>
      </w:r>
      <w:r w:rsidR="00170CB1">
        <w:rPr>
          <w:rFonts w:ascii="BIZ UDゴシック" w:eastAsia="BIZ UDゴシック" w:hAnsi="BIZ UDゴシック" w:hint="eastAsia"/>
          <w:sz w:val="24"/>
          <w:szCs w:val="24"/>
        </w:rPr>
        <w:t>（更新）</w:t>
      </w:r>
      <w:r w:rsidR="002D1C80" w:rsidRPr="00B36ACE">
        <w:rPr>
          <w:rFonts w:ascii="BIZ UDゴシック" w:eastAsia="BIZ UDゴシック" w:hAnsi="BIZ UDゴシック" w:hint="eastAsia"/>
          <w:sz w:val="24"/>
          <w:szCs w:val="24"/>
        </w:rPr>
        <w:t>を受けたいので、次の書類を</w:t>
      </w:r>
      <w:r w:rsidRPr="00B36ACE">
        <w:rPr>
          <w:rFonts w:ascii="BIZ UDゴシック" w:eastAsia="BIZ UDゴシック" w:hAnsi="BIZ UDゴシック" w:hint="eastAsia"/>
          <w:sz w:val="24"/>
          <w:szCs w:val="24"/>
        </w:rPr>
        <w:t>添え、申請します。</w:t>
      </w:r>
    </w:p>
    <w:p w14:paraId="4A02009F" w14:textId="77777777" w:rsidR="002E0BD3" w:rsidRPr="00B36ACE" w:rsidRDefault="002E0BD3" w:rsidP="002E0BD3">
      <w:pPr>
        <w:ind w:rightChars="-95" w:right="-205" w:firstLineChars="100" w:firstLine="236"/>
        <w:rPr>
          <w:rFonts w:ascii="BIZ UDゴシック" w:eastAsia="BIZ UDゴシック" w:hAnsi="BIZ UDゴシック"/>
          <w:sz w:val="24"/>
          <w:szCs w:val="24"/>
        </w:rPr>
      </w:pPr>
    </w:p>
    <w:p w14:paraId="58CE184E" w14:textId="77777777" w:rsidR="00116457" w:rsidRPr="00B36ACE" w:rsidRDefault="00116457" w:rsidP="00116457">
      <w:pPr>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　１　定款</w:t>
      </w:r>
    </w:p>
    <w:p w14:paraId="75873BBA" w14:textId="77777777" w:rsidR="00116457" w:rsidRPr="00B36ACE" w:rsidRDefault="00116457" w:rsidP="00116457">
      <w:pPr>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　２　登記事項証明書</w:t>
      </w:r>
    </w:p>
    <w:p w14:paraId="600B5524" w14:textId="77777777" w:rsidR="00116457" w:rsidRPr="00B36ACE" w:rsidRDefault="00116457" w:rsidP="00116457">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３　役員の氏名、住所及び略歴を記載した書面</w:t>
      </w:r>
    </w:p>
    <w:p w14:paraId="2DCE289C" w14:textId="77777777" w:rsidR="00116457" w:rsidRPr="00B36ACE" w:rsidRDefault="00116457" w:rsidP="00116457">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４　法人の組織及び沿革を記載した書面並びに事務分担を記載した書面</w:t>
      </w:r>
    </w:p>
    <w:p w14:paraId="58F8BD0A" w14:textId="7A8527C0" w:rsidR="00116457" w:rsidRPr="00B36ACE" w:rsidRDefault="00116457" w:rsidP="00945D8B">
      <w:pPr>
        <w:ind w:leftChars="100" w:left="452" w:hangingChars="100" w:hanging="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５　</w:t>
      </w:r>
      <w:r w:rsidR="00E22431" w:rsidRPr="00B36ACE">
        <w:rPr>
          <w:rFonts w:ascii="BIZ UDゴシック" w:eastAsia="BIZ UDゴシック" w:hAnsi="BIZ UDゴシック" w:hint="eastAsia"/>
          <w:sz w:val="24"/>
          <w:szCs w:val="24"/>
        </w:rPr>
        <w:t>本</w:t>
      </w:r>
      <w:r w:rsidR="00A91281" w:rsidRPr="00B36ACE">
        <w:rPr>
          <w:rFonts w:ascii="BIZ UDゴシック" w:eastAsia="BIZ UDゴシック" w:hAnsi="BIZ UDゴシック" w:hint="eastAsia"/>
          <w:sz w:val="24"/>
          <w:szCs w:val="24"/>
        </w:rPr>
        <w:t>申請書を提出する日</w:t>
      </w:r>
      <w:r w:rsidR="00945D8B">
        <w:rPr>
          <w:rFonts w:ascii="BIZ UDゴシック" w:eastAsia="BIZ UDゴシック" w:hAnsi="BIZ UDゴシック" w:hint="eastAsia"/>
          <w:sz w:val="24"/>
          <w:szCs w:val="24"/>
        </w:rPr>
        <w:t>（以下「申請日」という。）</w:t>
      </w:r>
      <w:r w:rsidR="00A91281" w:rsidRPr="00B36ACE">
        <w:rPr>
          <w:rFonts w:ascii="BIZ UDゴシック" w:eastAsia="BIZ UDゴシック" w:hAnsi="BIZ UDゴシック" w:hint="eastAsia"/>
          <w:sz w:val="24"/>
          <w:szCs w:val="24"/>
        </w:rPr>
        <w:t>の属する事業年度の</w:t>
      </w:r>
      <w:r w:rsidRPr="00B36ACE">
        <w:rPr>
          <w:rFonts w:ascii="BIZ UDゴシック" w:eastAsia="BIZ UDゴシック" w:hAnsi="BIZ UDゴシック" w:hint="eastAsia"/>
          <w:sz w:val="24"/>
          <w:szCs w:val="24"/>
        </w:rPr>
        <w:t>前事業年度の事業報告書、収支決算書及び貸借対照表</w:t>
      </w:r>
    </w:p>
    <w:p w14:paraId="597916B4" w14:textId="4095C8AF" w:rsidR="00116457" w:rsidRPr="00B36ACE" w:rsidRDefault="00116457" w:rsidP="00116457">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６　</w:t>
      </w:r>
      <w:r w:rsidR="00945D8B">
        <w:rPr>
          <w:rFonts w:ascii="BIZ UDゴシック" w:eastAsia="BIZ UDゴシック" w:hAnsi="BIZ UDゴシック" w:hint="eastAsia"/>
          <w:sz w:val="24"/>
          <w:szCs w:val="24"/>
        </w:rPr>
        <w:t>申請</w:t>
      </w:r>
      <w:r w:rsidR="00A91281" w:rsidRPr="00B36ACE">
        <w:rPr>
          <w:rFonts w:ascii="BIZ UDゴシック" w:eastAsia="BIZ UDゴシック" w:hAnsi="BIZ UDゴシック" w:hint="eastAsia"/>
          <w:sz w:val="24"/>
          <w:szCs w:val="24"/>
        </w:rPr>
        <w:t>日の属する</w:t>
      </w:r>
      <w:r w:rsidRPr="00B36ACE">
        <w:rPr>
          <w:rFonts w:ascii="BIZ UDゴシック" w:eastAsia="BIZ UDゴシック" w:hAnsi="BIZ UDゴシック" w:hint="eastAsia"/>
          <w:sz w:val="24"/>
          <w:szCs w:val="24"/>
        </w:rPr>
        <w:t>事業年度の事業計画書及び収支予算書</w:t>
      </w:r>
    </w:p>
    <w:p w14:paraId="1568CAB7" w14:textId="29CC299A" w:rsidR="00116457" w:rsidRPr="00B36ACE" w:rsidRDefault="00116457" w:rsidP="00116457">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 xml:space="preserve">７　</w:t>
      </w:r>
      <w:r w:rsidR="004756F9" w:rsidRPr="00B36ACE">
        <w:rPr>
          <w:rFonts w:ascii="BIZ UDゴシック" w:eastAsia="BIZ UDゴシック" w:hAnsi="BIZ UDゴシック" w:hint="eastAsia"/>
          <w:sz w:val="24"/>
          <w:szCs w:val="24"/>
        </w:rPr>
        <w:t>申請</w:t>
      </w:r>
      <w:r w:rsidR="00945D8B">
        <w:rPr>
          <w:rFonts w:ascii="BIZ UDゴシック" w:eastAsia="BIZ UDゴシック" w:hAnsi="BIZ UDゴシック" w:hint="eastAsia"/>
          <w:sz w:val="24"/>
          <w:szCs w:val="24"/>
        </w:rPr>
        <w:t>日</w:t>
      </w:r>
      <w:r w:rsidR="004756F9" w:rsidRPr="00B36ACE">
        <w:rPr>
          <w:rFonts w:ascii="BIZ UDゴシック" w:eastAsia="BIZ UDゴシック" w:hAnsi="BIZ UDゴシック" w:hint="eastAsia"/>
          <w:sz w:val="24"/>
          <w:szCs w:val="24"/>
        </w:rPr>
        <w:t>までの</w:t>
      </w:r>
      <w:r w:rsidRPr="00B36ACE">
        <w:rPr>
          <w:rFonts w:ascii="BIZ UDゴシック" w:eastAsia="BIZ UDゴシック" w:hAnsi="BIZ UDゴシック" w:hint="eastAsia"/>
          <w:sz w:val="24"/>
          <w:szCs w:val="24"/>
        </w:rPr>
        <w:t>空家等の管理又は活用等に関する活動実績を記載した書面</w:t>
      </w:r>
    </w:p>
    <w:p w14:paraId="7035815B" w14:textId="27DEBBD7" w:rsidR="00116457" w:rsidRPr="00B36ACE" w:rsidRDefault="00116457" w:rsidP="00B36ACE">
      <w:pPr>
        <w:ind w:rightChars="-95" w:right="-205"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８　法第</w:t>
      </w:r>
      <w:r w:rsidR="002D1C80" w:rsidRPr="00B36ACE">
        <w:rPr>
          <w:rFonts w:ascii="BIZ UDゴシック" w:eastAsia="BIZ UDゴシック" w:hAnsi="BIZ UDゴシック" w:hint="eastAsia"/>
          <w:sz w:val="24"/>
          <w:szCs w:val="24"/>
        </w:rPr>
        <w:t>２４</w:t>
      </w:r>
      <w:r w:rsidRPr="00B36ACE">
        <w:rPr>
          <w:rFonts w:ascii="BIZ UDゴシック" w:eastAsia="BIZ UDゴシック" w:hAnsi="BIZ UDゴシック" w:hint="eastAsia"/>
          <w:sz w:val="24"/>
          <w:szCs w:val="24"/>
        </w:rPr>
        <w:t>条各号に</w:t>
      </w:r>
      <w:r w:rsidR="00083985" w:rsidRPr="00B36ACE">
        <w:rPr>
          <w:rFonts w:ascii="BIZ UDゴシック" w:eastAsia="BIZ UDゴシック" w:hAnsi="BIZ UDゴシック" w:hint="eastAsia"/>
          <w:sz w:val="24"/>
          <w:szCs w:val="24"/>
        </w:rPr>
        <w:t>規定する</w:t>
      </w:r>
      <w:r w:rsidRPr="00B36ACE">
        <w:rPr>
          <w:rFonts w:ascii="BIZ UDゴシック" w:eastAsia="BIZ UDゴシック" w:hAnsi="BIZ UDゴシック" w:hint="eastAsia"/>
          <w:sz w:val="24"/>
          <w:szCs w:val="24"/>
        </w:rPr>
        <w:t>業務</w:t>
      </w:r>
      <w:r w:rsidR="00A91281" w:rsidRPr="00B36ACE">
        <w:rPr>
          <w:rFonts w:ascii="BIZ UDゴシック" w:eastAsia="BIZ UDゴシック" w:hAnsi="BIZ UDゴシック" w:hint="eastAsia"/>
          <w:sz w:val="24"/>
          <w:szCs w:val="24"/>
        </w:rPr>
        <w:t>（以下「支援法人業務」という。）</w:t>
      </w:r>
      <w:r w:rsidRPr="00B36ACE">
        <w:rPr>
          <w:rFonts w:ascii="BIZ UDゴシック" w:eastAsia="BIZ UDゴシック" w:hAnsi="BIZ UDゴシック" w:hint="eastAsia"/>
          <w:sz w:val="24"/>
          <w:szCs w:val="24"/>
        </w:rPr>
        <w:t>に関する計画書</w:t>
      </w:r>
    </w:p>
    <w:p w14:paraId="64ED655C" w14:textId="5D817A44" w:rsidR="00F76D98" w:rsidRPr="00B36ACE" w:rsidRDefault="00F76D98" w:rsidP="00116457">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９　国税及び</w:t>
      </w:r>
      <w:r w:rsidR="00083985" w:rsidRPr="00B36ACE">
        <w:rPr>
          <w:rFonts w:ascii="BIZ UDゴシック" w:eastAsia="BIZ UDゴシック" w:hAnsi="BIZ UDゴシック" w:hint="eastAsia"/>
          <w:sz w:val="24"/>
          <w:szCs w:val="24"/>
        </w:rPr>
        <w:t>地方税</w:t>
      </w:r>
      <w:r w:rsidRPr="00B36ACE">
        <w:rPr>
          <w:rFonts w:ascii="BIZ UDゴシック" w:eastAsia="BIZ UDゴシック" w:hAnsi="BIZ UDゴシック" w:hint="eastAsia"/>
          <w:sz w:val="24"/>
          <w:szCs w:val="24"/>
        </w:rPr>
        <w:t>に</w:t>
      </w:r>
      <w:r w:rsidR="004756F9" w:rsidRPr="00B36ACE">
        <w:rPr>
          <w:rFonts w:ascii="BIZ UDゴシック" w:eastAsia="BIZ UDゴシック" w:hAnsi="BIZ UDゴシック" w:hint="eastAsia"/>
          <w:sz w:val="24"/>
          <w:szCs w:val="24"/>
        </w:rPr>
        <w:t>係る</w:t>
      </w:r>
      <w:r w:rsidRPr="00B36ACE">
        <w:rPr>
          <w:rFonts w:ascii="BIZ UDゴシック" w:eastAsia="BIZ UDゴシック" w:hAnsi="BIZ UDゴシック" w:hint="eastAsia"/>
          <w:sz w:val="24"/>
          <w:szCs w:val="24"/>
        </w:rPr>
        <w:t>納税証明書</w:t>
      </w:r>
    </w:p>
    <w:p w14:paraId="27A4D042" w14:textId="62203F99" w:rsidR="004756F9" w:rsidRPr="00B36ACE" w:rsidRDefault="00F76D98" w:rsidP="004756F9">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10</w:t>
      </w:r>
      <w:r w:rsidR="00116457" w:rsidRPr="00B36ACE">
        <w:rPr>
          <w:rFonts w:ascii="BIZ UDゴシック" w:eastAsia="BIZ UDゴシック" w:hAnsi="BIZ UDゴシック" w:hint="eastAsia"/>
          <w:sz w:val="24"/>
          <w:szCs w:val="24"/>
        </w:rPr>
        <w:t xml:space="preserve">　</w:t>
      </w:r>
      <w:r w:rsidR="00E22431" w:rsidRPr="00B36ACE">
        <w:rPr>
          <w:rFonts w:ascii="BIZ UDゴシック" w:eastAsia="BIZ UDゴシック" w:hAnsi="BIZ UDゴシック" w:hint="eastAsia"/>
          <w:sz w:val="24"/>
          <w:szCs w:val="24"/>
        </w:rPr>
        <w:t>１から９まで</w:t>
      </w:r>
      <w:r w:rsidR="004756F9" w:rsidRPr="00B36ACE">
        <w:rPr>
          <w:rFonts w:ascii="BIZ UDゴシック" w:eastAsia="BIZ UDゴシック" w:hAnsi="BIZ UDゴシック"/>
          <w:sz w:val="24"/>
          <w:szCs w:val="24"/>
        </w:rPr>
        <w:t>に掲げるもののほか、支援法人業務に関し参考となる書類</w:t>
      </w:r>
    </w:p>
    <w:p w14:paraId="78D64C50" w14:textId="2E43EBBE" w:rsidR="004756F9" w:rsidRPr="00B36ACE" w:rsidRDefault="004756F9" w:rsidP="004756F9">
      <w:pPr>
        <w:ind w:firstLineChars="100" w:firstLine="236"/>
        <w:rPr>
          <w:rFonts w:ascii="BIZ UDゴシック" w:eastAsia="BIZ UDゴシック" w:hAnsi="BIZ UDゴシック"/>
          <w:sz w:val="24"/>
          <w:szCs w:val="24"/>
        </w:rPr>
      </w:pPr>
      <w:r w:rsidRPr="00B36ACE">
        <w:rPr>
          <w:rFonts w:ascii="BIZ UDゴシック" w:eastAsia="BIZ UDゴシック" w:hAnsi="BIZ UDゴシック" w:hint="eastAsia"/>
          <w:sz w:val="24"/>
          <w:szCs w:val="24"/>
        </w:rPr>
        <w:t>11　その他市長が必要と認める書類</w:t>
      </w:r>
    </w:p>
    <w:p w14:paraId="7575149D" w14:textId="4FA89318" w:rsidR="00B82187" w:rsidRDefault="00B82187">
      <w:pPr>
        <w:widowControl/>
        <w:jc w:val="left"/>
        <w:rPr>
          <w:rFonts w:ascii="BIZ UDゴシック" w:eastAsia="BIZ UDゴシック" w:hAnsi="BIZ UDゴシック"/>
          <w:sz w:val="24"/>
          <w:szCs w:val="24"/>
        </w:rPr>
      </w:pPr>
    </w:p>
    <w:sectPr w:rsidR="00B82187" w:rsidSect="007F521A">
      <w:pgSz w:w="11906" w:h="16838"/>
      <w:pgMar w:top="1134" w:right="1304" w:bottom="1134" w:left="1304" w:header="851" w:footer="992" w:gutter="0"/>
      <w:cols w:space="425"/>
      <w:docGrid w:type="linesAndChars" w:linePitch="416" w:charSpace="-7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A9FCB" w14:textId="77777777" w:rsidR="00C71C5E" w:rsidRDefault="00C71C5E" w:rsidP="00C411E5">
      <w:r>
        <w:separator/>
      </w:r>
    </w:p>
  </w:endnote>
  <w:endnote w:type="continuationSeparator" w:id="0">
    <w:p w14:paraId="0C556600" w14:textId="77777777" w:rsidR="00C71C5E" w:rsidRDefault="00C71C5E" w:rsidP="00C4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EAF9B" w14:textId="77777777" w:rsidR="00C71C5E" w:rsidRDefault="00C71C5E" w:rsidP="00C411E5">
      <w:r>
        <w:separator/>
      </w:r>
    </w:p>
  </w:footnote>
  <w:footnote w:type="continuationSeparator" w:id="0">
    <w:p w14:paraId="1678818D" w14:textId="77777777" w:rsidR="00C71C5E" w:rsidRDefault="00C71C5E" w:rsidP="00C411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8"/>
  <w:drawingGridVerticalSpacing w:val="208"/>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B8B"/>
    <w:rsid w:val="0001650A"/>
    <w:rsid w:val="00036C77"/>
    <w:rsid w:val="000725A1"/>
    <w:rsid w:val="00080318"/>
    <w:rsid w:val="00082460"/>
    <w:rsid w:val="00083985"/>
    <w:rsid w:val="000B3B16"/>
    <w:rsid w:val="000D20C5"/>
    <w:rsid w:val="000D2D97"/>
    <w:rsid w:val="000D3D56"/>
    <w:rsid w:val="000D4AD0"/>
    <w:rsid w:val="000E5EAE"/>
    <w:rsid w:val="000F441D"/>
    <w:rsid w:val="00111051"/>
    <w:rsid w:val="00116457"/>
    <w:rsid w:val="00133C27"/>
    <w:rsid w:val="00152B24"/>
    <w:rsid w:val="00167EBC"/>
    <w:rsid w:val="00170CB1"/>
    <w:rsid w:val="00181821"/>
    <w:rsid w:val="00182D8B"/>
    <w:rsid w:val="001E2B09"/>
    <w:rsid w:val="001F7BC2"/>
    <w:rsid w:val="00207D54"/>
    <w:rsid w:val="00215A41"/>
    <w:rsid w:val="00234D24"/>
    <w:rsid w:val="0024272D"/>
    <w:rsid w:val="002458D4"/>
    <w:rsid w:val="00250167"/>
    <w:rsid w:val="00254FF5"/>
    <w:rsid w:val="0029716E"/>
    <w:rsid w:val="002C78E1"/>
    <w:rsid w:val="002D1C80"/>
    <w:rsid w:val="002E0BD3"/>
    <w:rsid w:val="00301638"/>
    <w:rsid w:val="00311629"/>
    <w:rsid w:val="00386750"/>
    <w:rsid w:val="003A4F60"/>
    <w:rsid w:val="003B6C3A"/>
    <w:rsid w:val="003D5FEC"/>
    <w:rsid w:val="003E00E6"/>
    <w:rsid w:val="003E1926"/>
    <w:rsid w:val="003F5FD5"/>
    <w:rsid w:val="003F7521"/>
    <w:rsid w:val="003F7A8D"/>
    <w:rsid w:val="00430646"/>
    <w:rsid w:val="00433C4E"/>
    <w:rsid w:val="00436CF1"/>
    <w:rsid w:val="004756F9"/>
    <w:rsid w:val="00477A23"/>
    <w:rsid w:val="004F0CE0"/>
    <w:rsid w:val="005170BF"/>
    <w:rsid w:val="00563918"/>
    <w:rsid w:val="0056556C"/>
    <w:rsid w:val="005832B5"/>
    <w:rsid w:val="00594779"/>
    <w:rsid w:val="005953AD"/>
    <w:rsid w:val="005A4D11"/>
    <w:rsid w:val="005B654C"/>
    <w:rsid w:val="005C4C5C"/>
    <w:rsid w:val="005E1C8F"/>
    <w:rsid w:val="006269E8"/>
    <w:rsid w:val="00626CAD"/>
    <w:rsid w:val="00656F7E"/>
    <w:rsid w:val="00671BA6"/>
    <w:rsid w:val="006768BD"/>
    <w:rsid w:val="00690878"/>
    <w:rsid w:val="006E7942"/>
    <w:rsid w:val="006F59B2"/>
    <w:rsid w:val="007153BE"/>
    <w:rsid w:val="00724DA2"/>
    <w:rsid w:val="00727F8A"/>
    <w:rsid w:val="00744027"/>
    <w:rsid w:val="007440DD"/>
    <w:rsid w:val="007633DF"/>
    <w:rsid w:val="00770EFC"/>
    <w:rsid w:val="007A31BC"/>
    <w:rsid w:val="007A75FE"/>
    <w:rsid w:val="007B7182"/>
    <w:rsid w:val="007E1102"/>
    <w:rsid w:val="007F3671"/>
    <w:rsid w:val="007F521A"/>
    <w:rsid w:val="008010EC"/>
    <w:rsid w:val="00807040"/>
    <w:rsid w:val="008137CC"/>
    <w:rsid w:val="00820965"/>
    <w:rsid w:val="0084196A"/>
    <w:rsid w:val="00847EEE"/>
    <w:rsid w:val="00875328"/>
    <w:rsid w:val="008A4D70"/>
    <w:rsid w:val="008B632D"/>
    <w:rsid w:val="008B71BD"/>
    <w:rsid w:val="008F1F62"/>
    <w:rsid w:val="00910D51"/>
    <w:rsid w:val="0091314A"/>
    <w:rsid w:val="00913BA7"/>
    <w:rsid w:val="0091740D"/>
    <w:rsid w:val="00925463"/>
    <w:rsid w:val="0094237C"/>
    <w:rsid w:val="0094357D"/>
    <w:rsid w:val="00945D8B"/>
    <w:rsid w:val="009479DF"/>
    <w:rsid w:val="00970BB1"/>
    <w:rsid w:val="00976C86"/>
    <w:rsid w:val="009A2B5B"/>
    <w:rsid w:val="009C0E27"/>
    <w:rsid w:val="00A0590E"/>
    <w:rsid w:val="00A07515"/>
    <w:rsid w:val="00A21E1A"/>
    <w:rsid w:val="00A3336B"/>
    <w:rsid w:val="00A4088B"/>
    <w:rsid w:val="00A4245F"/>
    <w:rsid w:val="00A47DFD"/>
    <w:rsid w:val="00A7286F"/>
    <w:rsid w:val="00A91281"/>
    <w:rsid w:val="00AD5A08"/>
    <w:rsid w:val="00B1140F"/>
    <w:rsid w:val="00B14CDB"/>
    <w:rsid w:val="00B3389E"/>
    <w:rsid w:val="00B36ACE"/>
    <w:rsid w:val="00B5186E"/>
    <w:rsid w:val="00B82187"/>
    <w:rsid w:val="00BD7E53"/>
    <w:rsid w:val="00C20700"/>
    <w:rsid w:val="00C2141D"/>
    <w:rsid w:val="00C254F7"/>
    <w:rsid w:val="00C411E5"/>
    <w:rsid w:val="00C53401"/>
    <w:rsid w:val="00C71055"/>
    <w:rsid w:val="00C71C5E"/>
    <w:rsid w:val="00C77050"/>
    <w:rsid w:val="00CB0718"/>
    <w:rsid w:val="00CF686C"/>
    <w:rsid w:val="00D014B3"/>
    <w:rsid w:val="00D03800"/>
    <w:rsid w:val="00D07635"/>
    <w:rsid w:val="00D27A1C"/>
    <w:rsid w:val="00D32EF4"/>
    <w:rsid w:val="00D97F99"/>
    <w:rsid w:val="00DC26BD"/>
    <w:rsid w:val="00DC7AC2"/>
    <w:rsid w:val="00DE597D"/>
    <w:rsid w:val="00DF2C03"/>
    <w:rsid w:val="00DF2FAD"/>
    <w:rsid w:val="00DF33C7"/>
    <w:rsid w:val="00DF657A"/>
    <w:rsid w:val="00E05B8B"/>
    <w:rsid w:val="00E11F5C"/>
    <w:rsid w:val="00E22431"/>
    <w:rsid w:val="00E32E79"/>
    <w:rsid w:val="00E40348"/>
    <w:rsid w:val="00E56A56"/>
    <w:rsid w:val="00E819CA"/>
    <w:rsid w:val="00E860ED"/>
    <w:rsid w:val="00E94BCD"/>
    <w:rsid w:val="00EB6704"/>
    <w:rsid w:val="00EE38E1"/>
    <w:rsid w:val="00EF623D"/>
    <w:rsid w:val="00F02F3D"/>
    <w:rsid w:val="00F3031A"/>
    <w:rsid w:val="00F45EB5"/>
    <w:rsid w:val="00F46EDC"/>
    <w:rsid w:val="00F76D98"/>
    <w:rsid w:val="00FA70CE"/>
    <w:rsid w:val="00FC434F"/>
    <w:rsid w:val="00FC73FA"/>
    <w:rsid w:val="00FE42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A93409"/>
  <w15:chartTrackingRefBased/>
  <w15:docId w15:val="{62F63E3E-A190-4CCF-9109-D3D6B9AB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7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458D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458D4"/>
    <w:rPr>
      <w:rFonts w:asciiTheme="majorHAnsi" w:eastAsiaTheme="majorEastAsia" w:hAnsiTheme="majorHAnsi" w:cstheme="majorBidi"/>
      <w:sz w:val="18"/>
      <w:szCs w:val="18"/>
    </w:rPr>
  </w:style>
  <w:style w:type="paragraph" w:styleId="a6">
    <w:name w:val="header"/>
    <w:basedOn w:val="a"/>
    <w:link w:val="a7"/>
    <w:uiPriority w:val="99"/>
    <w:unhideWhenUsed/>
    <w:rsid w:val="00C411E5"/>
    <w:pPr>
      <w:tabs>
        <w:tab w:val="center" w:pos="4252"/>
        <w:tab w:val="right" w:pos="8504"/>
      </w:tabs>
      <w:snapToGrid w:val="0"/>
    </w:pPr>
  </w:style>
  <w:style w:type="character" w:customStyle="1" w:styleId="a7">
    <w:name w:val="ヘッダー (文字)"/>
    <w:basedOn w:val="a0"/>
    <w:link w:val="a6"/>
    <w:uiPriority w:val="99"/>
    <w:rsid w:val="00C411E5"/>
  </w:style>
  <w:style w:type="paragraph" w:styleId="a8">
    <w:name w:val="footer"/>
    <w:basedOn w:val="a"/>
    <w:link w:val="a9"/>
    <w:uiPriority w:val="99"/>
    <w:unhideWhenUsed/>
    <w:rsid w:val="00C411E5"/>
    <w:pPr>
      <w:tabs>
        <w:tab w:val="center" w:pos="4252"/>
        <w:tab w:val="right" w:pos="8504"/>
      </w:tabs>
      <w:snapToGrid w:val="0"/>
    </w:pPr>
  </w:style>
  <w:style w:type="character" w:customStyle="1" w:styleId="a9">
    <w:name w:val="フッター (文字)"/>
    <w:basedOn w:val="a0"/>
    <w:link w:val="a8"/>
    <w:uiPriority w:val="99"/>
    <w:rsid w:val="00C411E5"/>
  </w:style>
  <w:style w:type="character" w:styleId="aa">
    <w:name w:val="annotation reference"/>
    <w:basedOn w:val="a0"/>
    <w:uiPriority w:val="99"/>
    <w:semiHidden/>
    <w:unhideWhenUsed/>
    <w:rsid w:val="007153BE"/>
    <w:rPr>
      <w:sz w:val="18"/>
      <w:szCs w:val="18"/>
    </w:rPr>
  </w:style>
  <w:style w:type="paragraph" w:styleId="ab">
    <w:name w:val="annotation text"/>
    <w:basedOn w:val="a"/>
    <w:link w:val="ac"/>
    <w:uiPriority w:val="99"/>
    <w:semiHidden/>
    <w:unhideWhenUsed/>
    <w:rsid w:val="007153BE"/>
    <w:pPr>
      <w:jc w:val="left"/>
    </w:pPr>
  </w:style>
  <w:style w:type="character" w:customStyle="1" w:styleId="ac">
    <w:name w:val="コメント文字列 (文字)"/>
    <w:basedOn w:val="a0"/>
    <w:link w:val="ab"/>
    <w:uiPriority w:val="99"/>
    <w:semiHidden/>
    <w:rsid w:val="007153BE"/>
  </w:style>
  <w:style w:type="paragraph" w:styleId="ad">
    <w:name w:val="annotation subject"/>
    <w:basedOn w:val="ab"/>
    <w:next w:val="ab"/>
    <w:link w:val="ae"/>
    <w:uiPriority w:val="99"/>
    <w:semiHidden/>
    <w:unhideWhenUsed/>
    <w:rsid w:val="007153BE"/>
    <w:rPr>
      <w:b/>
      <w:bCs/>
    </w:rPr>
  </w:style>
  <w:style w:type="character" w:customStyle="1" w:styleId="ae">
    <w:name w:val="コメント内容 (文字)"/>
    <w:basedOn w:val="ac"/>
    <w:link w:val="ad"/>
    <w:uiPriority w:val="99"/>
    <w:semiHidden/>
    <w:rsid w:val="007153BE"/>
    <w:rPr>
      <w:b/>
      <w:bCs/>
    </w:rPr>
  </w:style>
  <w:style w:type="paragraph" w:styleId="af">
    <w:name w:val="Revision"/>
    <w:hidden/>
    <w:uiPriority w:val="99"/>
    <w:semiHidden/>
    <w:rsid w:val="00A91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5C39E-CE29-4843-9887-4B84852EEBF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TotalTime>
  <Pages>1</Pages>
  <Words>449</Words>
  <Characters>117</Characters>
  <DocSecurity>0</DocSecurity>
  <Lines>1</Lines>
  <Paragraphs>1</Paragraphs>
  <ScaleCrop>false</ScaleCrop>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2026-09-17T00:13:00Z</dcterms:created>
  <dcterms:modified xsi:type="dcterms:W3CDTF">2026-09-23T23:39:00Z</dcterms:modified>
</cp:coreProperties>
</file>