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C051" w14:textId="77777777" w:rsidR="000E432F" w:rsidRPr="00F363F9" w:rsidRDefault="000E432F" w:rsidP="00BB551D">
      <w:pPr>
        <w:rPr>
          <w:rFonts w:ascii="ＭＳ ゴシック" w:eastAsia="ＭＳ ゴシック" w:hAnsi="ＭＳ ゴシック"/>
          <w:sz w:val="24"/>
          <w:szCs w:val="24"/>
        </w:rPr>
      </w:pPr>
      <w:r w:rsidRPr="002F2413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３</w:t>
      </w:r>
      <w:r w:rsidRPr="002F2413">
        <w:rPr>
          <w:rFonts w:ascii="ＭＳ ゴシック" w:eastAsia="ＭＳ ゴシック" w:hAnsi="ＭＳ ゴシック" w:hint="eastAsia"/>
        </w:rPr>
        <w:t>号（第</w:t>
      </w:r>
      <w:r>
        <w:rPr>
          <w:rFonts w:ascii="ＭＳ ゴシック" w:eastAsia="ＭＳ ゴシック" w:hAnsi="ＭＳ ゴシック" w:hint="eastAsia"/>
        </w:rPr>
        <w:t>９</w:t>
      </w:r>
      <w:r w:rsidRPr="002F2413">
        <w:rPr>
          <w:rFonts w:ascii="ＭＳ ゴシック" w:eastAsia="ＭＳ ゴシック" w:hAnsi="ＭＳ ゴシック" w:hint="eastAsia"/>
        </w:rPr>
        <w:t>条関係）</w:t>
      </w:r>
    </w:p>
    <w:tbl>
      <w:tblPr>
        <w:tblpPr w:leftFromText="142" w:rightFromText="142" w:vertAnchor="text" w:horzAnchor="margin" w:tblpX="99" w:tblpY="59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832"/>
        <w:gridCol w:w="7779"/>
      </w:tblGrid>
      <w:tr w:rsidR="000E432F" w:rsidRPr="002F2413" w14:paraId="158C7BD9" w14:textId="77777777">
        <w:trPr>
          <w:trHeight w:val="4983"/>
        </w:trPr>
        <w:tc>
          <w:tcPr>
            <w:tcW w:w="9455" w:type="dxa"/>
            <w:gridSpan w:val="3"/>
          </w:tcPr>
          <w:p w14:paraId="4895E7E6" w14:textId="77777777" w:rsidR="000E432F" w:rsidRPr="000E432F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39EE41CA" w14:textId="77777777" w:rsidR="000E432F" w:rsidRPr="00EF69FD" w:rsidRDefault="000E432F" w:rsidP="00C72F02">
            <w:pPr>
              <w:spacing w:line="300" w:lineRule="atLeast"/>
              <w:ind w:left="-91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300"/>
                <w:sz w:val="40"/>
                <w:szCs w:val="40"/>
                <w:fitText w:val="2400" w:id="861175809"/>
              </w:rPr>
              <w:t>質疑</w:t>
            </w:r>
            <w:r w:rsidRPr="00B00D72">
              <w:rPr>
                <w:rFonts w:ascii="ＭＳ ゴシック" w:eastAsia="ＭＳ ゴシック" w:hAnsi="ＭＳ ゴシック" w:hint="eastAsia"/>
                <w:sz w:val="40"/>
                <w:szCs w:val="40"/>
                <w:fitText w:val="2400" w:id="861175809"/>
              </w:rPr>
              <w:t>書</w:t>
            </w:r>
          </w:p>
          <w:p w14:paraId="045EB70E" w14:textId="77777777" w:rsidR="000E432F" w:rsidRPr="002F2413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40A1514D" w14:textId="7E3CEAB4" w:rsidR="000E432F" w:rsidRPr="002F2413" w:rsidRDefault="00274174" w:rsidP="00C72F02">
            <w:pPr>
              <w:spacing w:line="300" w:lineRule="atLeast"/>
              <w:ind w:left="-9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E43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E432F" w:rsidRPr="002F2413"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0E432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7B8E02D" w14:textId="77777777" w:rsidR="000E432F" w:rsidRPr="002F2413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5A7CD2B9" w14:textId="77777777" w:rsidR="00933714" w:rsidRDefault="000E432F" w:rsidP="0093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714">
              <w:rPr>
                <w:rFonts w:ascii="ＭＳ ゴシック" w:eastAsia="ＭＳ ゴシック" w:hAnsi="ＭＳ ゴシック" w:hint="eastAsia"/>
              </w:rPr>
              <w:t>青森地域広域事務組合</w:t>
            </w:r>
          </w:p>
          <w:p w14:paraId="01ACDBC7" w14:textId="77777777" w:rsidR="00933714" w:rsidRDefault="00933714" w:rsidP="009337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管理者　青森市長　　　　　　　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様</w:t>
            </w:r>
          </w:p>
          <w:p w14:paraId="5F78093A" w14:textId="77777777" w:rsidR="000E432F" w:rsidRPr="00933714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1B06EF29" w14:textId="77777777" w:rsidR="000E432F" w:rsidRDefault="000E432F" w:rsidP="00C72F02">
            <w:pPr>
              <w:spacing w:line="30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7411B063" w14:textId="111447D9" w:rsidR="000E432F" w:rsidRPr="002F2413" w:rsidRDefault="000E432F" w:rsidP="00274174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入札番号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第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FC2D31">
              <w:rPr>
                <w:rFonts w:ascii="ＭＳ ゴシック" w:eastAsia="ＭＳ ゴシック" w:hAnsi="ＭＳ ゴシック" w:hint="eastAsia"/>
                <w:u w:val="single"/>
              </w:rPr>
              <w:t>３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号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65A8C484" w14:textId="627174C2" w:rsidR="000E432F" w:rsidRPr="002F2413" w:rsidRDefault="000E432F" w:rsidP="00C72F02">
            <w:pPr>
              <w:spacing w:line="540" w:lineRule="atLeast"/>
              <w:ind w:left="-91"/>
              <w:rPr>
                <w:rFonts w:ascii="ＭＳ ゴシック" w:eastAsia="ＭＳ ゴシック" w:hAnsi="ＭＳ ゴシック"/>
                <w:u w:val="single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工事名　　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>中央消防署外ヶ浜分署建設工</w:t>
            </w:r>
            <w:r w:rsidR="00DE56C5" w:rsidRPr="00DE56C5">
              <w:rPr>
                <w:rFonts w:ascii="ＭＳ ゴシック" w:eastAsia="ＭＳ ゴシック" w:hAnsi="ＭＳ ゴシック" w:hint="eastAsia"/>
                <w:u w:val="single"/>
              </w:rPr>
              <w:t>電気設備</w:t>
            </w:r>
            <w:r w:rsidR="00274174">
              <w:rPr>
                <w:rFonts w:ascii="ＭＳ ゴシック" w:eastAsia="ＭＳ ゴシック" w:hAnsi="ＭＳ ゴシック" w:hint="eastAsia"/>
                <w:u w:val="single"/>
              </w:rPr>
              <w:t xml:space="preserve">事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2F24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1687F437" w14:textId="77777777" w:rsidR="000E432F" w:rsidRDefault="000E432F" w:rsidP="00C72F02">
            <w:pPr>
              <w:spacing w:line="440" w:lineRule="atLeast"/>
              <w:ind w:left="-91"/>
              <w:rPr>
                <w:rFonts w:ascii="ＭＳ ゴシック" w:eastAsia="ＭＳ ゴシック" w:hAnsi="ＭＳ ゴシック"/>
              </w:rPr>
            </w:pPr>
          </w:p>
          <w:p w14:paraId="78B0A9E9" w14:textId="77777777" w:rsidR="00933714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220"/>
                <w:fitText w:val="1540" w:id="861170945"/>
              </w:rPr>
              <w:t>所在</w:t>
            </w:r>
            <w:r w:rsidRPr="00B00D72">
              <w:rPr>
                <w:rFonts w:ascii="ＭＳ ゴシック" w:eastAsia="ＭＳ ゴシック" w:hAnsi="ＭＳ ゴシック" w:hint="eastAsia"/>
                <w:fitText w:val="1540" w:id="861170945"/>
              </w:rPr>
              <w:t>地</w:t>
            </w:r>
          </w:p>
          <w:p w14:paraId="2C7337DF" w14:textId="77777777" w:rsidR="00933714" w:rsidRPr="0083469B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</w:rPr>
            </w:pPr>
            <w:r w:rsidRPr="00B00D72">
              <w:rPr>
                <w:rFonts w:ascii="ＭＳ ゴシック" w:eastAsia="ＭＳ ゴシック" w:hAnsi="ＭＳ ゴシック" w:hint="eastAsia"/>
                <w:spacing w:val="22"/>
                <w:fitText w:val="1540" w:id="861170946"/>
              </w:rPr>
              <w:t>商号又は名</w:t>
            </w:r>
            <w:r w:rsidRPr="00B00D72">
              <w:rPr>
                <w:rFonts w:ascii="ＭＳ ゴシック" w:eastAsia="ＭＳ ゴシック" w:hAnsi="ＭＳ ゴシック" w:hint="eastAsia"/>
                <w:fitText w:val="1540" w:id="861170946"/>
              </w:rPr>
              <w:t>称</w:t>
            </w:r>
          </w:p>
          <w:p w14:paraId="5B3332F6" w14:textId="77777777" w:rsidR="00933714" w:rsidRPr="0083469B" w:rsidRDefault="00933714" w:rsidP="00933714">
            <w:pPr>
              <w:spacing w:line="440" w:lineRule="atLeast"/>
              <w:ind w:leftChars="1502" w:left="3304"/>
              <w:rPr>
                <w:rFonts w:ascii="ＭＳ ゴシック" w:eastAsia="ＭＳ ゴシック" w:hAnsi="ＭＳ ゴシック"/>
                <w:spacing w:val="34"/>
                <w:w w:val="76"/>
              </w:rPr>
            </w:pPr>
            <w:r w:rsidRPr="00933714">
              <w:rPr>
                <w:rFonts w:ascii="ＭＳ ゴシック" w:eastAsia="ＭＳ ゴシック" w:hAnsi="ＭＳ ゴシック" w:hint="eastAsia"/>
              </w:rPr>
              <w:t>代表者職・氏名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3469B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</w:p>
          <w:p w14:paraId="5636F61C" w14:textId="77777777" w:rsidR="000E432F" w:rsidRPr="00933714" w:rsidRDefault="000E432F" w:rsidP="00C72F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432F" w:rsidRPr="002F2413" w14:paraId="6A0649F7" w14:textId="77777777">
        <w:trPr>
          <w:trHeight w:val="874"/>
        </w:trPr>
        <w:tc>
          <w:tcPr>
            <w:tcW w:w="844" w:type="dxa"/>
            <w:vAlign w:val="center"/>
          </w:tcPr>
          <w:p w14:paraId="4977E7FB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 疑番 号</w:t>
            </w:r>
          </w:p>
        </w:tc>
        <w:tc>
          <w:tcPr>
            <w:tcW w:w="832" w:type="dxa"/>
            <w:vAlign w:val="center"/>
          </w:tcPr>
          <w:p w14:paraId="180B7236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図 面番 号</w:t>
            </w:r>
          </w:p>
        </w:tc>
        <w:tc>
          <w:tcPr>
            <w:tcW w:w="7779" w:type="dxa"/>
            <w:vAlign w:val="center"/>
          </w:tcPr>
          <w:p w14:paraId="0A2935EC" w14:textId="77777777" w:rsidR="000E432F" w:rsidRPr="002F2413" w:rsidRDefault="000E432F" w:rsidP="00C72F02">
            <w:pPr>
              <w:ind w:left="-91"/>
              <w:jc w:val="center"/>
              <w:rPr>
                <w:rFonts w:ascii="ＭＳ ゴシック" w:eastAsia="ＭＳ ゴシック" w:hAnsi="ＭＳ ゴシック"/>
              </w:rPr>
            </w:pPr>
            <w:r w:rsidRPr="002F2413">
              <w:rPr>
                <w:rFonts w:ascii="ＭＳ ゴシック" w:eastAsia="ＭＳ ゴシック" w:hAnsi="ＭＳ ゴシック" w:hint="eastAsia"/>
              </w:rPr>
              <w:t>質　疑　事　項</w:t>
            </w:r>
          </w:p>
        </w:tc>
      </w:tr>
      <w:tr w:rsidR="000E432F" w:rsidRPr="002F2413" w14:paraId="53349C32" w14:textId="77777777">
        <w:trPr>
          <w:trHeight w:val="1216"/>
        </w:trPr>
        <w:tc>
          <w:tcPr>
            <w:tcW w:w="844" w:type="dxa"/>
          </w:tcPr>
          <w:p w14:paraId="0E508185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4185774D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383E905A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183D4AA0" w14:textId="77777777">
        <w:trPr>
          <w:trHeight w:val="1246"/>
        </w:trPr>
        <w:tc>
          <w:tcPr>
            <w:tcW w:w="844" w:type="dxa"/>
          </w:tcPr>
          <w:p w14:paraId="2458F94A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04605E88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0017484C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0AD9321F" w14:textId="77777777">
        <w:trPr>
          <w:trHeight w:val="1234"/>
        </w:trPr>
        <w:tc>
          <w:tcPr>
            <w:tcW w:w="844" w:type="dxa"/>
          </w:tcPr>
          <w:p w14:paraId="0264ACC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6B4413F6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2DBEC6B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71B2F215" w14:textId="77777777">
        <w:trPr>
          <w:trHeight w:val="1237"/>
        </w:trPr>
        <w:tc>
          <w:tcPr>
            <w:tcW w:w="844" w:type="dxa"/>
          </w:tcPr>
          <w:p w14:paraId="49647D1E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2F20C808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17A6B679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E432F" w:rsidRPr="002F2413" w14:paraId="0972708D" w14:textId="77777777">
        <w:trPr>
          <w:trHeight w:val="1239"/>
        </w:trPr>
        <w:tc>
          <w:tcPr>
            <w:tcW w:w="844" w:type="dxa"/>
          </w:tcPr>
          <w:p w14:paraId="78FDFD52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32" w:type="dxa"/>
          </w:tcPr>
          <w:p w14:paraId="42EC2FFF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779" w:type="dxa"/>
          </w:tcPr>
          <w:p w14:paraId="79FA1131" w14:textId="77777777" w:rsidR="000E432F" w:rsidRPr="002F2413" w:rsidRDefault="000E432F" w:rsidP="00C72F02">
            <w:pPr>
              <w:ind w:left="-91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06548C7F" w14:textId="3770EF1C" w:rsidR="000E432F" w:rsidRDefault="000E432F" w:rsidP="003F4138">
      <w:pPr>
        <w:rPr>
          <w:rFonts w:ascii="ＭＳ ゴシック" w:eastAsia="ＭＳ ゴシック" w:hAnsi="ＭＳ ゴシック"/>
        </w:rPr>
      </w:pPr>
    </w:p>
    <w:sectPr w:rsidR="000E432F" w:rsidSect="006A5124">
      <w:footerReference w:type="default" r:id="rId7"/>
      <w:pgSz w:w="11906" w:h="16838" w:code="9"/>
      <w:pgMar w:top="1304" w:right="1304" w:bottom="1134" w:left="1418" w:header="851" w:footer="567" w:gutter="0"/>
      <w:pgNumType w:start="6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F0F" w14:textId="77777777" w:rsidR="00930AF4" w:rsidRDefault="00930AF4" w:rsidP="00021BDE">
      <w:pPr>
        <w:spacing w:line="240" w:lineRule="auto"/>
      </w:pPr>
      <w:r>
        <w:separator/>
      </w:r>
    </w:p>
  </w:endnote>
  <w:endnote w:type="continuationSeparator" w:id="0">
    <w:p w14:paraId="3536D75E" w14:textId="77777777" w:rsidR="00930AF4" w:rsidRDefault="00930AF4" w:rsidP="0002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659446"/>
      <w:docPartObj>
        <w:docPartGallery w:val="Page Numbers (Bottom of Page)"/>
        <w:docPartUnique/>
      </w:docPartObj>
    </w:sdtPr>
    <w:sdtEndPr/>
    <w:sdtContent>
      <w:p w14:paraId="1EC9D9E8" w14:textId="3C8E95E8" w:rsidR="006A5124" w:rsidRDefault="00FC2D31">
        <w:pPr>
          <w:pStyle w:val="a9"/>
          <w:jc w:val="center"/>
        </w:pPr>
      </w:p>
    </w:sdtContent>
  </w:sdt>
  <w:p w14:paraId="40B96077" w14:textId="77777777" w:rsidR="006A5124" w:rsidRDefault="006A51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577C" w14:textId="77777777" w:rsidR="00930AF4" w:rsidRDefault="00930AF4" w:rsidP="00021BDE">
      <w:pPr>
        <w:spacing w:line="240" w:lineRule="auto"/>
      </w:pPr>
      <w:r>
        <w:separator/>
      </w:r>
    </w:p>
  </w:footnote>
  <w:footnote w:type="continuationSeparator" w:id="0">
    <w:p w14:paraId="0A9BEA75" w14:textId="77777777" w:rsidR="00930AF4" w:rsidRDefault="00930AF4" w:rsidP="00021B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30A"/>
    <w:multiLevelType w:val="hybridMultilevel"/>
    <w:tmpl w:val="1E6EA3AC"/>
    <w:lvl w:ilvl="0" w:tplc="6CA8D5F8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68035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85"/>
    <w:rsid w:val="00021BDE"/>
    <w:rsid w:val="00057AFD"/>
    <w:rsid w:val="00066386"/>
    <w:rsid w:val="0009593F"/>
    <w:rsid w:val="000E432F"/>
    <w:rsid w:val="000E5958"/>
    <w:rsid w:val="00117D31"/>
    <w:rsid w:val="0012022F"/>
    <w:rsid w:val="0013248A"/>
    <w:rsid w:val="0014034B"/>
    <w:rsid w:val="00162E90"/>
    <w:rsid w:val="00180131"/>
    <w:rsid w:val="001A6F3B"/>
    <w:rsid w:val="001A7C85"/>
    <w:rsid w:val="002371F0"/>
    <w:rsid w:val="00272C5C"/>
    <w:rsid w:val="00274174"/>
    <w:rsid w:val="002959B0"/>
    <w:rsid w:val="00297208"/>
    <w:rsid w:val="002B018D"/>
    <w:rsid w:val="003047F4"/>
    <w:rsid w:val="003070F3"/>
    <w:rsid w:val="00323155"/>
    <w:rsid w:val="003529FB"/>
    <w:rsid w:val="00380503"/>
    <w:rsid w:val="00386A7D"/>
    <w:rsid w:val="00392613"/>
    <w:rsid w:val="003A29C7"/>
    <w:rsid w:val="003C5215"/>
    <w:rsid w:val="003F4138"/>
    <w:rsid w:val="00407CCE"/>
    <w:rsid w:val="0042048A"/>
    <w:rsid w:val="004A4DAD"/>
    <w:rsid w:val="004B57EE"/>
    <w:rsid w:val="004E2491"/>
    <w:rsid w:val="004E6BE8"/>
    <w:rsid w:val="005167AF"/>
    <w:rsid w:val="00581F2C"/>
    <w:rsid w:val="005C6B3D"/>
    <w:rsid w:val="005F79A3"/>
    <w:rsid w:val="006065F5"/>
    <w:rsid w:val="006179D4"/>
    <w:rsid w:val="006232E0"/>
    <w:rsid w:val="0063595A"/>
    <w:rsid w:val="00681362"/>
    <w:rsid w:val="006A19DB"/>
    <w:rsid w:val="006A5124"/>
    <w:rsid w:val="006C1C95"/>
    <w:rsid w:val="006D7A2D"/>
    <w:rsid w:val="006E386A"/>
    <w:rsid w:val="006E632C"/>
    <w:rsid w:val="006E64C9"/>
    <w:rsid w:val="006F135D"/>
    <w:rsid w:val="00742A69"/>
    <w:rsid w:val="007B0712"/>
    <w:rsid w:val="008142D8"/>
    <w:rsid w:val="00834250"/>
    <w:rsid w:val="00845074"/>
    <w:rsid w:val="008529D2"/>
    <w:rsid w:val="008C0099"/>
    <w:rsid w:val="008C0F23"/>
    <w:rsid w:val="008D53BC"/>
    <w:rsid w:val="00902131"/>
    <w:rsid w:val="00930AF4"/>
    <w:rsid w:val="00933714"/>
    <w:rsid w:val="00936118"/>
    <w:rsid w:val="00956564"/>
    <w:rsid w:val="00976471"/>
    <w:rsid w:val="00995CA0"/>
    <w:rsid w:val="009A378E"/>
    <w:rsid w:val="009C1C6A"/>
    <w:rsid w:val="009C67EA"/>
    <w:rsid w:val="009F13B6"/>
    <w:rsid w:val="00A651BC"/>
    <w:rsid w:val="00AA0488"/>
    <w:rsid w:val="00B00D72"/>
    <w:rsid w:val="00B33CED"/>
    <w:rsid w:val="00BA3963"/>
    <w:rsid w:val="00BB551D"/>
    <w:rsid w:val="00BE555E"/>
    <w:rsid w:val="00C24692"/>
    <w:rsid w:val="00C72F02"/>
    <w:rsid w:val="00C963D7"/>
    <w:rsid w:val="00CB13E6"/>
    <w:rsid w:val="00D06A46"/>
    <w:rsid w:val="00D4096F"/>
    <w:rsid w:val="00D40C9D"/>
    <w:rsid w:val="00D52905"/>
    <w:rsid w:val="00D54ED2"/>
    <w:rsid w:val="00D6524E"/>
    <w:rsid w:val="00DC645C"/>
    <w:rsid w:val="00DE56C5"/>
    <w:rsid w:val="00E50AFC"/>
    <w:rsid w:val="00E6677C"/>
    <w:rsid w:val="00E97D37"/>
    <w:rsid w:val="00EA4C39"/>
    <w:rsid w:val="00EA6581"/>
    <w:rsid w:val="00EB5763"/>
    <w:rsid w:val="00EF12ED"/>
    <w:rsid w:val="00EF69FD"/>
    <w:rsid w:val="00F33FEB"/>
    <w:rsid w:val="00F363F9"/>
    <w:rsid w:val="00F700AA"/>
    <w:rsid w:val="00FC2D31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FB4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85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4692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C24692"/>
    <w:pPr>
      <w:jc w:val="right"/>
    </w:pPr>
    <w:rPr>
      <w:rFonts w:ascii="ＭＳ ゴシック" w:eastAsia="ＭＳ ゴシック" w:hAnsi="ＭＳ ゴシック"/>
    </w:rPr>
  </w:style>
  <w:style w:type="paragraph" w:styleId="a5">
    <w:name w:val="Balloon Text"/>
    <w:basedOn w:val="a"/>
    <w:semiHidden/>
    <w:rsid w:val="00C2469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92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BDE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21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BDE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109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2026-04-21T04:03:00Z</dcterms:created>
  <dcterms:modified xsi:type="dcterms:W3CDTF">2026-06-04T10:14:00Z</dcterms:modified>
</cp:coreProperties>
</file>