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C603" w14:textId="77777777" w:rsidR="005D0247" w:rsidRDefault="00C45693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14:paraId="4D713A07" w14:textId="77777777"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0BCC0FB0" w14:textId="77777777" w:rsidR="002F232D" w:rsidRDefault="002F232D" w:rsidP="00C45693">
      <w:pPr>
        <w:snapToGrid w:val="0"/>
        <w:jc w:val="right"/>
        <w:rPr>
          <w:sz w:val="24"/>
          <w:szCs w:val="24"/>
        </w:rPr>
      </w:pPr>
    </w:p>
    <w:p w14:paraId="2E82910E" w14:textId="4E38F329" w:rsidR="00D51C3F" w:rsidRDefault="00211C19" w:rsidP="00D51C3F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</w:t>
      </w:r>
      <w:r w:rsidR="00D51C3F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様</w:t>
      </w:r>
    </w:p>
    <w:p w14:paraId="62038FD0" w14:textId="77777777" w:rsidR="00C45693" w:rsidRDefault="00C45693" w:rsidP="002F232D">
      <w:pPr>
        <w:snapToGrid w:val="0"/>
        <w:ind w:firstLineChars="100" w:firstLine="240"/>
        <w:jc w:val="left"/>
        <w:rPr>
          <w:sz w:val="24"/>
          <w:szCs w:val="24"/>
        </w:rPr>
      </w:pPr>
    </w:p>
    <w:p w14:paraId="1F017637" w14:textId="7976F844" w:rsidR="00F31866" w:rsidRPr="00F31866" w:rsidRDefault="00F31866" w:rsidP="00F31866">
      <w:pPr>
        <w:ind w:firstLineChars="1350" w:firstLine="2970"/>
        <w:rPr>
          <w:rFonts w:ascii="Century" w:eastAsia="ＭＳ 明朝" w:hAnsi="ＭＳ 明朝" w:cs="Times New Roman"/>
          <w:sz w:val="22"/>
        </w:rPr>
      </w:pPr>
      <w:r w:rsidRPr="00F31866">
        <w:rPr>
          <w:rFonts w:ascii="Century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E24EA" wp14:editId="0E07E207">
                <wp:simplePos x="0" y="0"/>
                <wp:positionH relativeFrom="column">
                  <wp:posOffset>1619885</wp:posOffset>
                </wp:positionH>
                <wp:positionV relativeFrom="paragraph">
                  <wp:posOffset>1586230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E54EAB" w14:textId="77777777" w:rsidR="00F31866" w:rsidRPr="005430CD" w:rsidRDefault="00F31866" w:rsidP="00F31866">
                            <w:pPr>
                              <w:rPr>
                                <w:sz w:val="16"/>
                              </w:rPr>
                            </w:pP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（記名</w:t>
                            </w:r>
                            <w:r w:rsidRPr="005430CD">
                              <w:rPr>
                                <w:sz w:val="16"/>
                              </w:rPr>
                              <w:t>押印に使用する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印は、今後</w:t>
                            </w:r>
                            <w:r w:rsidRPr="005430CD">
                              <w:rPr>
                                <w:sz w:val="16"/>
                              </w:rPr>
                              <w:t>提出予定の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実績報告書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訂正印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請求印等と同一</w:t>
                            </w:r>
                            <w:r w:rsidRPr="005430CD">
                              <w:rPr>
                                <w:sz w:val="16"/>
                              </w:rPr>
                              <w:t>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5430CD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2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55pt;margin-top:124.9pt;width:35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" filled="f" stroked="f" strokeweight=".5pt">
                <v:textbox>
                  <w:txbxContent>
                    <w:p w14:paraId="32E54EAB" w14:textId="77777777" w:rsidR="00F31866" w:rsidRPr="005430CD" w:rsidRDefault="00F31866" w:rsidP="00F31866">
                      <w:pPr>
                        <w:rPr>
                          <w:sz w:val="16"/>
                        </w:rPr>
                      </w:pPr>
                      <w:r w:rsidRPr="005430CD">
                        <w:rPr>
                          <w:rFonts w:hint="eastAsia"/>
                          <w:sz w:val="16"/>
                        </w:rPr>
                        <w:t>（記名</w:t>
                      </w:r>
                      <w:r w:rsidRPr="005430CD">
                        <w:rPr>
                          <w:sz w:val="16"/>
                        </w:rPr>
                        <w:t>押印に使用する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印は、今後</w:t>
                      </w:r>
                      <w:r w:rsidRPr="005430CD">
                        <w:rPr>
                          <w:sz w:val="16"/>
                        </w:rPr>
                        <w:t>提出予定の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実績報告書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訂正印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請求印等と同一</w:t>
                      </w:r>
                      <w:r w:rsidRPr="005430CD">
                        <w:rPr>
                          <w:sz w:val="16"/>
                        </w:rPr>
                        <w:t>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5430CD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Pr="00F31866">
        <w:rPr>
          <w:rFonts w:ascii="Century" w:eastAsia="ＭＳ 明朝" w:hAnsi="ＭＳ 明朝" w:cs="Times New Roman" w:hint="eastAsia"/>
          <w:sz w:val="22"/>
        </w:rPr>
        <w:t>申請者</w:t>
      </w:r>
    </w:p>
    <w:tbl>
      <w:tblPr>
        <w:tblStyle w:val="a9"/>
        <w:tblW w:w="6379" w:type="dxa"/>
        <w:tblInd w:w="2964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F31866" w:rsidRPr="00F31866" w14:paraId="4C335E57" w14:textId="77777777" w:rsidTr="00F31866">
        <w:tc>
          <w:tcPr>
            <w:tcW w:w="1418" w:type="dxa"/>
            <w:shd w:val="clear" w:color="auto" w:fill="D9D9D9"/>
          </w:tcPr>
          <w:p w14:paraId="1620EC1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080D9BC7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〒</w:t>
            </w:r>
          </w:p>
          <w:p w14:paraId="0D1DD2F9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青森市</w:t>
            </w:r>
          </w:p>
        </w:tc>
      </w:tr>
      <w:tr w:rsidR="00F31866" w:rsidRPr="00F31866" w14:paraId="2D03DBC7" w14:textId="77777777" w:rsidTr="00F31866">
        <w:tc>
          <w:tcPr>
            <w:tcW w:w="1418" w:type="dxa"/>
            <w:shd w:val="clear" w:color="auto" w:fill="D9D9D9"/>
          </w:tcPr>
          <w:p w14:paraId="69B71F2C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ふりがな</w:t>
            </w:r>
          </w:p>
          <w:p w14:paraId="3133C69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2A5615AD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6614E" wp14:editId="1F0FCC92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215265</wp:posOffset>
                      </wp:positionV>
                      <wp:extent cx="91440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07C446" w14:textId="77777777" w:rsidR="00F31866" w:rsidRPr="005478B7" w:rsidRDefault="00F31866" w:rsidP="00F31866">
                                  <w:pPr>
                                    <w:rPr>
                                      <w:sz w:val="4"/>
                                    </w:rPr>
                                  </w:pPr>
                                  <w:r w:rsidRPr="005478B7"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 w:rsidRPr="005478B7">
                                    <w:rPr>
                                      <w:sz w:val="14"/>
                                    </w:rPr>
                                    <w:t>または記名押印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6614E" id="テキスト ボックス 2" o:spid="_x0000_s1027" type="#_x0000_t202" style="position:absolute;left:0;text-align:left;margin-left:144.6pt;margin-top:16.9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" filled="f" stroked="f" strokeweight=".5pt">
                      <v:textbox>
                        <w:txbxContent>
                          <w:p w14:paraId="2207C446" w14:textId="77777777" w:rsidR="00F31866" w:rsidRPr="005478B7" w:rsidRDefault="00F31866" w:rsidP="00F31866">
                            <w:pPr>
                              <w:rPr>
                                <w:sz w:val="4"/>
                              </w:rPr>
                            </w:pPr>
                            <w:r w:rsidRPr="005478B7"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 w:rsidRPr="005478B7">
                              <w:rPr>
                                <w:sz w:val="14"/>
                              </w:rPr>
                              <w:t>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8A55A1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F31866" w:rsidRPr="00F31866" w14:paraId="04A00576" w14:textId="77777777" w:rsidTr="00F31866">
        <w:tc>
          <w:tcPr>
            <w:tcW w:w="1418" w:type="dxa"/>
            <w:shd w:val="clear" w:color="auto" w:fill="D9D9D9"/>
          </w:tcPr>
          <w:p w14:paraId="0813366A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641B412B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大正・昭和・平成　　　年　　　月　　　日</w:t>
            </w:r>
          </w:p>
        </w:tc>
      </w:tr>
      <w:tr w:rsidR="00F31866" w:rsidRPr="00F31866" w14:paraId="7888345F" w14:textId="77777777" w:rsidTr="00F31866">
        <w:tc>
          <w:tcPr>
            <w:tcW w:w="1418" w:type="dxa"/>
            <w:shd w:val="clear" w:color="auto" w:fill="D9D9D9"/>
          </w:tcPr>
          <w:p w14:paraId="09FE367E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787D4335" w14:textId="77777777" w:rsidR="00F31866" w:rsidRPr="00F31866" w:rsidRDefault="00F31866" w:rsidP="00F31866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43D1D52F" w14:textId="28199BB3" w:rsidR="002F232D" w:rsidRDefault="002F232D" w:rsidP="002F232D">
      <w:pPr>
        <w:jc w:val="right"/>
        <w:rPr>
          <w:sz w:val="24"/>
          <w:szCs w:val="24"/>
        </w:rPr>
      </w:pPr>
    </w:p>
    <w:p w14:paraId="77A251F0" w14:textId="0D47DB06" w:rsidR="0046595B" w:rsidRDefault="00BE076F" w:rsidP="0046595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46595B">
        <w:rPr>
          <w:rFonts w:hint="eastAsia"/>
          <w:sz w:val="24"/>
          <w:szCs w:val="24"/>
        </w:rPr>
        <w:t>補助金交付申請書</w:t>
      </w:r>
    </w:p>
    <w:p w14:paraId="292E6930" w14:textId="77777777" w:rsidR="0046595B" w:rsidRPr="000836D8" w:rsidRDefault="0046595B" w:rsidP="0046595B">
      <w:pPr>
        <w:jc w:val="center"/>
        <w:rPr>
          <w:sz w:val="24"/>
          <w:szCs w:val="24"/>
        </w:rPr>
      </w:pPr>
    </w:p>
    <w:p w14:paraId="748619CC" w14:textId="26B1EE0E" w:rsidR="00C45693" w:rsidRDefault="00C45693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211C19">
        <w:rPr>
          <w:rFonts w:hint="eastAsia"/>
          <w:sz w:val="24"/>
          <w:szCs w:val="24"/>
        </w:rPr>
        <w:t>を下記のとおり実施したいので、</w:t>
      </w:r>
      <w:r w:rsidR="0067136A">
        <w:rPr>
          <w:rFonts w:hint="eastAsia"/>
          <w:sz w:val="24"/>
          <w:szCs w:val="24"/>
        </w:rPr>
        <w:t>令和８年度</w:t>
      </w:r>
      <w:r w:rsidR="0067136A" w:rsidRPr="00211C19">
        <w:rPr>
          <w:rFonts w:hint="eastAsia"/>
          <w:sz w:val="24"/>
          <w:szCs w:val="24"/>
        </w:rPr>
        <w:t>青森市</w:t>
      </w:r>
      <w:r w:rsidR="0067136A" w:rsidRPr="005F2751">
        <w:rPr>
          <w:rFonts w:hint="eastAsia"/>
          <w:sz w:val="24"/>
          <w:szCs w:val="24"/>
        </w:rPr>
        <w:t>放任果樹</w:t>
      </w:r>
      <w:r w:rsidR="0067136A" w:rsidRPr="00211C19">
        <w:rPr>
          <w:rFonts w:hint="eastAsia"/>
          <w:sz w:val="24"/>
          <w:szCs w:val="24"/>
        </w:rPr>
        <w:t>伐採事業</w:t>
      </w:r>
      <w:r w:rsidR="0067136A">
        <w:rPr>
          <w:rFonts w:hint="eastAsia"/>
          <w:sz w:val="24"/>
          <w:szCs w:val="24"/>
        </w:rPr>
        <w:t>補助金交付</w:t>
      </w:r>
      <w:r>
        <w:rPr>
          <w:rFonts w:hint="eastAsia"/>
          <w:sz w:val="24"/>
          <w:szCs w:val="24"/>
        </w:rPr>
        <w:t>要綱第５条に基づき申請します。</w:t>
      </w:r>
    </w:p>
    <w:p w14:paraId="57988C43" w14:textId="77777777" w:rsidR="00C45693" w:rsidRDefault="00C45693" w:rsidP="00C45693">
      <w:pPr>
        <w:snapToGrid w:val="0"/>
        <w:jc w:val="left"/>
        <w:rPr>
          <w:sz w:val="24"/>
          <w:szCs w:val="24"/>
        </w:rPr>
      </w:pPr>
    </w:p>
    <w:p w14:paraId="1249C893" w14:textId="0A38B98A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１　補助金の名称　</w:t>
      </w:r>
      <w:r w:rsidR="00045E27">
        <w:rPr>
          <w:rFonts w:hint="eastAsia"/>
          <w:sz w:val="24"/>
          <w:szCs w:val="24"/>
        </w:rPr>
        <w:t>令和</w:t>
      </w:r>
      <w:r w:rsidR="00FA2B17">
        <w:rPr>
          <w:rFonts w:hint="eastAsia"/>
          <w:sz w:val="24"/>
          <w:szCs w:val="24"/>
        </w:rPr>
        <w:t>８</w:t>
      </w:r>
      <w:r w:rsidR="00045E27">
        <w:rPr>
          <w:rFonts w:hint="eastAsia"/>
          <w:sz w:val="24"/>
          <w:szCs w:val="24"/>
        </w:rPr>
        <w:t>年度</w:t>
      </w:r>
      <w:r w:rsidR="00211C19" w:rsidRPr="00211C19">
        <w:rPr>
          <w:rFonts w:hint="eastAsia"/>
          <w:sz w:val="24"/>
          <w:szCs w:val="24"/>
        </w:rPr>
        <w:t>青森市</w:t>
      </w:r>
      <w:r w:rsidR="005F2751" w:rsidRPr="005F2751">
        <w:rPr>
          <w:rFonts w:hint="eastAsia"/>
          <w:sz w:val="24"/>
          <w:szCs w:val="24"/>
        </w:rPr>
        <w:t>放任果樹</w:t>
      </w:r>
      <w:r w:rsidR="00211C19" w:rsidRPr="00211C19">
        <w:rPr>
          <w:rFonts w:hint="eastAsia"/>
          <w:sz w:val="24"/>
          <w:szCs w:val="24"/>
        </w:rPr>
        <w:t>伐採事業</w:t>
      </w:r>
      <w:r w:rsidR="00395946">
        <w:rPr>
          <w:rFonts w:hint="eastAsia"/>
          <w:sz w:val="24"/>
          <w:szCs w:val="24"/>
        </w:rPr>
        <w:t>補助金</w:t>
      </w:r>
    </w:p>
    <w:p w14:paraId="33A067E6" w14:textId="768CC25C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  <w:u w:val="single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２　</w:t>
      </w:r>
      <w:r w:rsidRPr="00F31866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632620800"/>
        </w:rPr>
        <w:t>補助申請</w:t>
      </w:r>
      <w:r w:rsidRPr="00F31866">
        <w:rPr>
          <w:rFonts w:hint="eastAsia"/>
          <w:color w:val="000000" w:themeColor="text1"/>
          <w:kern w:val="0"/>
          <w:sz w:val="24"/>
          <w:szCs w:val="24"/>
          <w:fitText w:val="1440" w:id="-632620800"/>
        </w:rPr>
        <w:t>額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211C1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円</w:t>
      </w:r>
    </w:p>
    <w:p w14:paraId="2BBEBABF" w14:textId="77777777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３　補助金の目的</w:t>
      </w:r>
    </w:p>
    <w:p w14:paraId="0DFAEF95" w14:textId="575AF2C0" w:rsidR="00C45693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　　及び内容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　　</w:t>
      </w:r>
      <w:r w:rsidR="002F232D" w:rsidRPr="0046595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360AFD2" w14:textId="77777777" w:rsidR="00E70685" w:rsidRPr="0046595B" w:rsidRDefault="00E70685" w:rsidP="00C45693">
      <w:pPr>
        <w:snapToGrid w:val="0"/>
        <w:jc w:val="left"/>
        <w:rPr>
          <w:rFonts w:hint="eastAsia"/>
          <w:color w:val="000000" w:themeColor="text1"/>
          <w:sz w:val="24"/>
          <w:szCs w:val="24"/>
        </w:rPr>
      </w:pPr>
    </w:p>
    <w:p w14:paraId="6EC5ED1C" w14:textId="701D2320"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４　補助事業の実施期間</w:t>
      </w:r>
      <w:r w:rsid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045E27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月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>日から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045E27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>月</w:t>
      </w:r>
      <w:r w:rsidR="00F31866">
        <w:rPr>
          <w:rFonts w:hint="eastAsia"/>
          <w:color w:val="000000" w:themeColor="text1"/>
          <w:sz w:val="24"/>
          <w:szCs w:val="24"/>
        </w:rPr>
        <w:t xml:space="preserve">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日まで</w:t>
      </w:r>
    </w:p>
    <w:p w14:paraId="3A263E0A" w14:textId="77777777" w:rsidR="00B57C4C" w:rsidRPr="0046595B" w:rsidRDefault="00B57C4C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５　添付書類</w:t>
      </w:r>
    </w:p>
    <w:p w14:paraId="6B075364" w14:textId="77777777" w:rsidR="00395946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(1)　</w:t>
      </w:r>
      <w:r w:rsidR="00395946" w:rsidRPr="00395946">
        <w:rPr>
          <w:rFonts w:hint="eastAsia"/>
        </w:rPr>
        <w:t xml:space="preserve"> </w:t>
      </w:r>
      <w:r w:rsidR="00395946" w:rsidRPr="00395946">
        <w:rPr>
          <w:rFonts w:hint="eastAsia"/>
          <w:color w:val="000000" w:themeColor="text1"/>
          <w:sz w:val="24"/>
          <w:szCs w:val="24"/>
        </w:rPr>
        <w:t>樹木及び樹木の本数を証明する写真及び位置図等</w:t>
      </w:r>
    </w:p>
    <w:p w14:paraId="3338DA95" w14:textId="51E44013" w:rsidR="002F232D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>(2)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</w:t>
      </w:r>
      <w:r w:rsidR="00395946" w:rsidRPr="00395946">
        <w:rPr>
          <w:rFonts w:hint="eastAsia"/>
        </w:rPr>
        <w:t xml:space="preserve"> </w:t>
      </w:r>
      <w:r w:rsidR="00395946" w:rsidRPr="00395946">
        <w:rPr>
          <w:rFonts w:hint="eastAsia"/>
          <w:color w:val="000000" w:themeColor="text1"/>
          <w:sz w:val="24"/>
          <w:szCs w:val="24"/>
        </w:rPr>
        <w:t>樹木の伐採作業及び処分料の経費を確認できる書類の写し</w:t>
      </w:r>
    </w:p>
    <w:p w14:paraId="66D3C172" w14:textId="4282C999" w:rsidR="00395946" w:rsidRPr="00395946" w:rsidRDefault="00395946" w:rsidP="00395946">
      <w:pPr>
        <w:snapToGrid w:val="0"/>
        <w:spacing w:line="240" w:lineRule="atLeast"/>
        <w:ind w:firstLineChars="100" w:firstLine="240"/>
        <w:rPr>
          <w:strike/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(3)　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395946">
        <w:rPr>
          <w:rFonts w:hint="eastAsia"/>
          <w:color w:val="000000" w:themeColor="text1"/>
          <w:sz w:val="24"/>
          <w:szCs w:val="24"/>
        </w:rPr>
        <w:t>委任状（所有者から委任を受けた者が申請する場合に限る。）</w:t>
      </w:r>
    </w:p>
    <w:p w14:paraId="05620899" w14:textId="2E7CD3EA" w:rsidR="00B57C4C" w:rsidRPr="0046595B" w:rsidRDefault="002F232D" w:rsidP="00395946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>(</w:t>
      </w:r>
      <w:r w:rsidR="00395946">
        <w:rPr>
          <w:rFonts w:hint="eastAsia"/>
          <w:color w:val="000000" w:themeColor="text1"/>
          <w:sz w:val="24"/>
          <w:szCs w:val="24"/>
        </w:rPr>
        <w:t>4</w:t>
      </w:r>
      <w:r w:rsidRPr="0046595B">
        <w:rPr>
          <w:color w:val="000000" w:themeColor="text1"/>
          <w:sz w:val="24"/>
          <w:szCs w:val="24"/>
        </w:rPr>
        <w:t xml:space="preserve">)　</w:t>
      </w:r>
      <w:r w:rsidR="00395946" w:rsidRPr="00395946">
        <w:rPr>
          <w:rFonts w:hint="eastAsia"/>
        </w:rPr>
        <w:t xml:space="preserve"> </w:t>
      </w:r>
      <w:r w:rsidR="00395946">
        <w:rPr>
          <w:rFonts w:hint="eastAsia"/>
          <w:color w:val="000000" w:themeColor="text1"/>
          <w:sz w:val="24"/>
          <w:szCs w:val="24"/>
        </w:rPr>
        <w:t>市税に係る完納証明書</w:t>
      </w:r>
    </w:p>
    <w:sectPr w:rsidR="00B57C4C" w:rsidRPr="00465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3EAB" w14:textId="77777777" w:rsidR="000E07FC" w:rsidRDefault="000E07FC" w:rsidP="00045E27">
      <w:r>
        <w:separator/>
      </w:r>
    </w:p>
  </w:endnote>
  <w:endnote w:type="continuationSeparator" w:id="0">
    <w:p w14:paraId="2F842688" w14:textId="77777777" w:rsidR="000E07FC" w:rsidRDefault="000E07FC" w:rsidP="0004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0C08" w14:textId="77777777" w:rsidR="000E07FC" w:rsidRDefault="000E07FC" w:rsidP="00045E27">
      <w:r>
        <w:separator/>
      </w:r>
    </w:p>
  </w:footnote>
  <w:footnote w:type="continuationSeparator" w:id="0">
    <w:p w14:paraId="7E9110B5" w14:textId="77777777" w:rsidR="000E07FC" w:rsidRDefault="000E07FC" w:rsidP="0004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DA"/>
    <w:rsid w:val="00045E27"/>
    <w:rsid w:val="000836D8"/>
    <w:rsid w:val="000960C9"/>
    <w:rsid w:val="000E07FC"/>
    <w:rsid w:val="0012252C"/>
    <w:rsid w:val="001A2778"/>
    <w:rsid w:val="00211C19"/>
    <w:rsid w:val="002C3AA2"/>
    <w:rsid w:val="002F232D"/>
    <w:rsid w:val="00356F6A"/>
    <w:rsid w:val="00395946"/>
    <w:rsid w:val="00465665"/>
    <w:rsid w:val="0046595B"/>
    <w:rsid w:val="00565A31"/>
    <w:rsid w:val="005947DA"/>
    <w:rsid w:val="005D0247"/>
    <w:rsid w:val="005F2751"/>
    <w:rsid w:val="0067136A"/>
    <w:rsid w:val="00784B5C"/>
    <w:rsid w:val="008D29F5"/>
    <w:rsid w:val="009C2F45"/>
    <w:rsid w:val="00B57C4C"/>
    <w:rsid w:val="00BB412D"/>
    <w:rsid w:val="00BE076F"/>
    <w:rsid w:val="00C04074"/>
    <w:rsid w:val="00C45693"/>
    <w:rsid w:val="00D42EB7"/>
    <w:rsid w:val="00D51C3F"/>
    <w:rsid w:val="00D67485"/>
    <w:rsid w:val="00D74251"/>
    <w:rsid w:val="00DA29A2"/>
    <w:rsid w:val="00DB4034"/>
    <w:rsid w:val="00E20BCC"/>
    <w:rsid w:val="00E27A48"/>
    <w:rsid w:val="00E610A8"/>
    <w:rsid w:val="00E70685"/>
    <w:rsid w:val="00F04BFC"/>
    <w:rsid w:val="00F31866"/>
    <w:rsid w:val="00F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E1B64B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27"/>
  </w:style>
  <w:style w:type="paragraph" w:styleId="a7">
    <w:name w:val="footer"/>
    <w:basedOn w:val="a"/>
    <w:link w:val="a8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27"/>
  </w:style>
  <w:style w:type="table" w:styleId="a9">
    <w:name w:val="Table Grid"/>
    <w:basedOn w:val="a1"/>
    <w:uiPriority w:val="39"/>
    <w:rsid w:val="00F3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2026-02-09T01:48:00Z</dcterms:created>
  <dcterms:modified xsi:type="dcterms:W3CDTF">2026-04-01T08:20:00Z</dcterms:modified>
</cp:coreProperties>
</file>