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1C01" w14:textId="77777777" w:rsidR="0014500C" w:rsidRDefault="00024DFF" w:rsidP="00B60F3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A7D24">
        <w:rPr>
          <w:rFonts w:asciiTheme="minorEastAsia" w:eastAsiaTheme="minorEastAsia" w:hAnsiTheme="minorEastAsia" w:hint="eastAsia"/>
          <w:sz w:val="24"/>
          <w:szCs w:val="24"/>
        </w:rPr>
        <w:t>青森市選挙人名簿管理システム標準化対応業務委託</w:t>
      </w:r>
      <w:r w:rsidR="007D506C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ED612E" w:rsidRPr="00DA7D24">
        <w:rPr>
          <w:rFonts w:asciiTheme="minorEastAsia" w:eastAsiaTheme="minorEastAsia" w:hAnsiTheme="minorEastAsia" w:hint="eastAsia"/>
          <w:sz w:val="24"/>
          <w:szCs w:val="24"/>
        </w:rPr>
        <w:t>型プロポーザル</w:t>
      </w:r>
    </w:p>
    <w:p w14:paraId="76211B44" w14:textId="77777777" w:rsidR="00B60F38" w:rsidRPr="00DA7D24" w:rsidRDefault="00A5574E" w:rsidP="00B60F3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A7D24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907025" w:rsidRPr="00DA7D24">
        <w:rPr>
          <w:rFonts w:asciiTheme="minorEastAsia" w:eastAsiaTheme="minorEastAsia" w:hAnsiTheme="minorEastAsia" w:hint="eastAsia"/>
          <w:sz w:val="24"/>
          <w:szCs w:val="24"/>
        </w:rPr>
        <w:t>担当者</w:t>
      </w:r>
      <w:r w:rsidR="00B60F38" w:rsidRPr="00DA7D24">
        <w:rPr>
          <w:rFonts w:asciiTheme="minorEastAsia" w:eastAsiaTheme="minorEastAsia" w:hAnsiTheme="minorEastAsia" w:hint="eastAsia"/>
          <w:sz w:val="24"/>
          <w:szCs w:val="24"/>
        </w:rPr>
        <w:t>名簿</w:t>
      </w:r>
    </w:p>
    <w:p w14:paraId="6F1FF5CA" w14:textId="77777777" w:rsidR="00B60F38" w:rsidRPr="00CC7C6C" w:rsidRDefault="00B60F38" w:rsidP="00B60F38">
      <w:pPr>
        <w:jc w:val="center"/>
        <w:rPr>
          <w:sz w:val="10"/>
          <w:szCs w:val="10"/>
        </w:rPr>
      </w:pPr>
    </w:p>
    <w:tbl>
      <w:tblPr>
        <w:tblW w:w="0" w:type="auto"/>
        <w:tblInd w:w="8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3905"/>
      </w:tblGrid>
      <w:tr w:rsidR="00907025" w:rsidRPr="002A0458" w14:paraId="10B70FA2" w14:textId="77777777" w:rsidTr="006C2560">
        <w:trPr>
          <w:trHeight w:val="437"/>
        </w:trPr>
        <w:tc>
          <w:tcPr>
            <w:tcW w:w="1193" w:type="dxa"/>
            <w:vAlign w:val="center"/>
          </w:tcPr>
          <w:p w14:paraId="38252A6A" w14:textId="4EF6F40A" w:rsidR="00907025" w:rsidRPr="002A0458" w:rsidRDefault="00A0693B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="00907025" w:rsidRPr="002A0458">
              <w:rPr>
                <w:rFonts w:hint="eastAsia"/>
                <w:szCs w:val="21"/>
              </w:rPr>
              <w:t>名</w:t>
            </w:r>
          </w:p>
        </w:tc>
        <w:tc>
          <w:tcPr>
            <w:tcW w:w="3905" w:type="dxa"/>
            <w:vAlign w:val="center"/>
          </w:tcPr>
          <w:p w14:paraId="04D8EADF" w14:textId="77777777" w:rsidR="00907025" w:rsidRPr="002A0458" w:rsidRDefault="00907025" w:rsidP="00A0209E">
            <w:pPr>
              <w:rPr>
                <w:szCs w:val="21"/>
              </w:rPr>
            </w:pPr>
          </w:p>
        </w:tc>
      </w:tr>
    </w:tbl>
    <w:p w14:paraId="59DF6A2E" w14:textId="77777777" w:rsidR="00B60F38" w:rsidRDefault="00B60F38" w:rsidP="00B60F38">
      <w:pPr>
        <w:rPr>
          <w:szCs w:val="21"/>
        </w:rPr>
      </w:pPr>
    </w:p>
    <w:tbl>
      <w:tblPr>
        <w:tblW w:w="13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736"/>
        <w:gridCol w:w="1311"/>
        <w:gridCol w:w="1486"/>
        <w:gridCol w:w="893"/>
        <w:gridCol w:w="758"/>
        <w:gridCol w:w="753"/>
        <w:gridCol w:w="909"/>
        <w:gridCol w:w="591"/>
        <w:gridCol w:w="920"/>
        <w:gridCol w:w="4125"/>
        <w:gridCol w:w="6"/>
      </w:tblGrid>
      <w:tr w:rsidR="00A105E4" w:rsidRPr="005A65F8" w14:paraId="035BF11B" w14:textId="77777777">
        <w:trPr>
          <w:gridAfter w:val="1"/>
          <w:wAfter w:w="6" w:type="dxa"/>
          <w:trHeight w:val="318"/>
        </w:trPr>
        <w:tc>
          <w:tcPr>
            <w:tcW w:w="1839" w:type="dxa"/>
            <w:gridSpan w:val="3"/>
            <w:vMerge w:val="restart"/>
            <w:vAlign w:val="center"/>
          </w:tcPr>
          <w:p w14:paraId="6AF9469E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氏名（フリガナ）</w:t>
            </w:r>
          </w:p>
        </w:tc>
        <w:tc>
          <w:tcPr>
            <w:tcW w:w="3712" w:type="dxa"/>
            <w:gridSpan w:val="3"/>
            <w:tcBorders>
              <w:bottom w:val="dashed" w:sz="4" w:space="0" w:color="auto"/>
            </w:tcBorders>
            <w:vAlign w:val="center"/>
          </w:tcPr>
          <w:p w14:paraId="7817086A" w14:textId="77777777" w:rsidR="00A105E4" w:rsidRPr="005A65F8" w:rsidRDefault="00A105E4" w:rsidP="00A0209E">
            <w:pPr>
              <w:rPr>
                <w:szCs w:val="21"/>
              </w:rPr>
            </w:pPr>
          </w:p>
        </w:tc>
        <w:tc>
          <w:tcPr>
            <w:tcW w:w="761" w:type="dxa"/>
            <w:vMerge w:val="restart"/>
            <w:tcBorders>
              <w:right w:val="single" w:sz="4" w:space="0" w:color="auto"/>
            </w:tcBorders>
            <w:vAlign w:val="center"/>
          </w:tcPr>
          <w:p w14:paraId="26AAD5CD" w14:textId="77777777" w:rsidR="00A105E4" w:rsidRPr="005A65F8" w:rsidRDefault="00A105E4" w:rsidP="00A105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757" w:type="dxa"/>
            <w:vMerge w:val="restart"/>
            <w:tcBorders>
              <w:left w:val="single" w:sz="4" w:space="0" w:color="auto"/>
            </w:tcBorders>
            <w:vAlign w:val="center"/>
          </w:tcPr>
          <w:p w14:paraId="02D8E6BA" w14:textId="77777777" w:rsidR="00A105E4" w:rsidRPr="005A65F8" w:rsidRDefault="00A105E4" w:rsidP="00A0209E">
            <w:pPr>
              <w:jc w:val="right"/>
              <w:rPr>
                <w:szCs w:val="21"/>
              </w:rPr>
            </w:pPr>
          </w:p>
        </w:tc>
        <w:tc>
          <w:tcPr>
            <w:tcW w:w="15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6182B76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507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848290E" w14:textId="77777777" w:rsidR="00A105E4" w:rsidRPr="005A65F8" w:rsidRDefault="00A105E4" w:rsidP="00A0209E">
            <w:pPr>
              <w:rPr>
                <w:szCs w:val="21"/>
              </w:rPr>
            </w:pPr>
          </w:p>
        </w:tc>
      </w:tr>
      <w:tr w:rsidR="00A105E4" w:rsidRPr="005A65F8" w14:paraId="4D113FAF" w14:textId="77777777">
        <w:trPr>
          <w:gridAfter w:val="1"/>
          <w:wAfter w:w="6" w:type="dxa"/>
          <w:trHeight w:val="318"/>
        </w:trPr>
        <w:tc>
          <w:tcPr>
            <w:tcW w:w="1839" w:type="dxa"/>
            <w:gridSpan w:val="3"/>
            <w:vMerge/>
            <w:vAlign w:val="center"/>
          </w:tcPr>
          <w:p w14:paraId="793D4563" w14:textId="77777777" w:rsidR="00A105E4" w:rsidRDefault="00A105E4" w:rsidP="00A0209E">
            <w:pPr>
              <w:jc w:val="center"/>
              <w:rPr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dashed" w:sz="4" w:space="0" w:color="auto"/>
            </w:tcBorders>
            <w:vAlign w:val="center"/>
          </w:tcPr>
          <w:p w14:paraId="3E9BEA17" w14:textId="77777777" w:rsidR="00A105E4" w:rsidRPr="005A65F8" w:rsidRDefault="00A105E4" w:rsidP="00A0209E">
            <w:pPr>
              <w:rPr>
                <w:szCs w:val="21"/>
              </w:rPr>
            </w:pPr>
          </w:p>
        </w:tc>
        <w:tc>
          <w:tcPr>
            <w:tcW w:w="761" w:type="dxa"/>
            <w:vMerge/>
            <w:tcBorders>
              <w:right w:val="single" w:sz="4" w:space="0" w:color="auto"/>
            </w:tcBorders>
            <w:vAlign w:val="center"/>
          </w:tcPr>
          <w:p w14:paraId="7E704965" w14:textId="77777777" w:rsidR="00A105E4" w:rsidRPr="005A65F8" w:rsidRDefault="00A105E4" w:rsidP="00A0209E">
            <w:pPr>
              <w:jc w:val="right"/>
              <w:rPr>
                <w:szCs w:val="21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</w:tcBorders>
            <w:vAlign w:val="center"/>
          </w:tcPr>
          <w:p w14:paraId="34BCAE1D" w14:textId="77777777" w:rsidR="00A105E4" w:rsidRPr="005A65F8" w:rsidRDefault="00A105E4" w:rsidP="00A0209E">
            <w:pPr>
              <w:jc w:val="right"/>
              <w:rPr>
                <w:szCs w:val="21"/>
              </w:rPr>
            </w:pPr>
          </w:p>
        </w:tc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5706347" w14:textId="77777777" w:rsidR="00A105E4" w:rsidRDefault="00A105E4" w:rsidP="00A0209E">
            <w:pPr>
              <w:jc w:val="center"/>
              <w:rPr>
                <w:szCs w:val="21"/>
              </w:rPr>
            </w:pPr>
          </w:p>
        </w:tc>
        <w:tc>
          <w:tcPr>
            <w:tcW w:w="5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9D8558" w14:textId="77777777" w:rsidR="00A105E4" w:rsidRPr="005A65F8" w:rsidRDefault="00A105E4" w:rsidP="00A0209E">
            <w:pPr>
              <w:rPr>
                <w:szCs w:val="21"/>
              </w:rPr>
            </w:pPr>
          </w:p>
        </w:tc>
      </w:tr>
      <w:tr w:rsidR="00907025" w:rsidRPr="005A65F8" w14:paraId="4929503E" w14:textId="77777777">
        <w:trPr>
          <w:gridAfter w:val="1"/>
          <w:wAfter w:w="6" w:type="dxa"/>
          <w:trHeight w:val="636"/>
        </w:trPr>
        <w:tc>
          <w:tcPr>
            <w:tcW w:w="1839" w:type="dxa"/>
            <w:gridSpan w:val="3"/>
            <w:vAlign w:val="center"/>
          </w:tcPr>
          <w:p w14:paraId="29C4F7B0" w14:textId="77777777" w:rsidR="00907025" w:rsidRDefault="00907025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本業務での役割</w:t>
            </w:r>
          </w:p>
        </w:tc>
        <w:tc>
          <w:tcPr>
            <w:tcW w:w="11815" w:type="dxa"/>
            <w:gridSpan w:val="9"/>
            <w:vAlign w:val="center"/>
          </w:tcPr>
          <w:p w14:paraId="045EEFFC" w14:textId="77777777" w:rsidR="00907025" w:rsidRPr="005A65F8" w:rsidRDefault="00907025" w:rsidP="00A0209E">
            <w:pPr>
              <w:rPr>
                <w:szCs w:val="21"/>
              </w:rPr>
            </w:pPr>
          </w:p>
        </w:tc>
      </w:tr>
      <w:tr w:rsidR="00A105E4" w:rsidRPr="005A65F8" w14:paraId="62805E8C" w14:textId="77777777">
        <w:trPr>
          <w:gridAfter w:val="1"/>
          <w:wAfter w:w="6" w:type="dxa"/>
          <w:trHeight w:val="636"/>
        </w:trPr>
        <w:tc>
          <w:tcPr>
            <w:tcW w:w="1839" w:type="dxa"/>
            <w:gridSpan w:val="3"/>
            <w:vAlign w:val="center"/>
          </w:tcPr>
          <w:p w14:paraId="50F82F1E" w14:textId="77777777" w:rsidR="00A105E4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</w:tc>
        <w:tc>
          <w:tcPr>
            <w:tcW w:w="11815" w:type="dxa"/>
            <w:gridSpan w:val="9"/>
            <w:vAlign w:val="center"/>
          </w:tcPr>
          <w:p w14:paraId="5C346E82" w14:textId="77777777" w:rsidR="00907025" w:rsidRPr="005A65F8" w:rsidRDefault="00907025" w:rsidP="00A0209E">
            <w:pPr>
              <w:rPr>
                <w:szCs w:val="21"/>
              </w:rPr>
            </w:pPr>
          </w:p>
        </w:tc>
      </w:tr>
      <w:tr w:rsidR="00A105E4" w:rsidRPr="005A65F8" w14:paraId="0D29F4E5" w14:textId="77777777">
        <w:trPr>
          <w:trHeight w:val="635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1B7FB38" w14:textId="77777777" w:rsidR="00A105E4" w:rsidRDefault="00A105E4" w:rsidP="00065B6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主な業務実績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2D95CB" w14:textId="77777777" w:rsidR="00A105E4" w:rsidRPr="005A65F8" w:rsidRDefault="00A105E4" w:rsidP="00B60F3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86FBB" w14:textId="77777777" w:rsidR="00A105E4" w:rsidRPr="005A65F8" w:rsidRDefault="00A105E4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430A62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F24D50" w14:textId="77777777" w:rsidR="00A105E4" w:rsidRPr="005A65F8" w:rsidRDefault="00A105E4" w:rsidP="00B60F38">
            <w:pPr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8CBC46" w14:textId="77777777" w:rsidR="00A105E4" w:rsidRPr="005A65F8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D1F847A" w14:textId="77777777" w:rsidR="00A105E4" w:rsidRPr="005A65F8" w:rsidRDefault="00A105E4" w:rsidP="00B60F38">
            <w:pPr>
              <w:rPr>
                <w:szCs w:val="21"/>
              </w:rPr>
            </w:pPr>
          </w:p>
        </w:tc>
      </w:tr>
      <w:tr w:rsidR="00A105E4" w:rsidRPr="005A65F8" w14:paraId="4FD13144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DA4ADFD" w14:textId="77777777" w:rsidR="00A105E4" w:rsidRDefault="00A105E4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909C" w14:textId="77777777" w:rsidR="00A105E4" w:rsidRPr="005A65F8" w:rsidRDefault="00A105E4" w:rsidP="00B60F38">
            <w:pPr>
              <w:jc w:val="center"/>
              <w:rPr>
                <w:szCs w:val="21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F985F" w14:textId="77777777" w:rsidR="00A105E4" w:rsidRPr="005A65F8" w:rsidRDefault="00A105E4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455D57" w14:textId="77777777" w:rsidR="00907025" w:rsidRDefault="00A105E4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業務の概要</w:t>
            </w:r>
          </w:p>
          <w:p w14:paraId="5D1A8A93" w14:textId="77777777" w:rsidR="00A105E4" w:rsidRPr="005A65F8" w:rsidRDefault="00907025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及び役割</w:t>
            </w:r>
          </w:p>
        </w:tc>
        <w:tc>
          <w:tcPr>
            <w:tcW w:w="9002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31D8A" w14:textId="77777777" w:rsidR="00A105E4" w:rsidRPr="005A65F8" w:rsidRDefault="00A105E4" w:rsidP="00B60F38">
            <w:pPr>
              <w:rPr>
                <w:szCs w:val="21"/>
              </w:rPr>
            </w:pPr>
          </w:p>
        </w:tc>
      </w:tr>
      <w:tr w:rsidR="00A105E4" w:rsidRPr="005A65F8" w14:paraId="1F6ECC09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75BDA64" w14:textId="77777777" w:rsidR="00A0209E" w:rsidRDefault="00A0209E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D5FC42" w14:textId="77777777" w:rsidR="00A0209E" w:rsidRPr="005A65F8" w:rsidRDefault="00A0209E" w:rsidP="00B60F3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B1FDA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41F106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C82C59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5A42E0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3C45EA0" w14:textId="77777777" w:rsidR="00A0209E" w:rsidRPr="005A65F8" w:rsidRDefault="00A0209E" w:rsidP="00B60F38">
            <w:pPr>
              <w:rPr>
                <w:szCs w:val="21"/>
              </w:rPr>
            </w:pPr>
          </w:p>
        </w:tc>
      </w:tr>
      <w:tr w:rsidR="00907025" w:rsidRPr="005A65F8" w14:paraId="7B27B5AC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89639AD" w14:textId="77777777" w:rsidR="00907025" w:rsidRDefault="00907025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2F9BD5" w14:textId="77777777" w:rsidR="00907025" w:rsidRPr="005A65F8" w:rsidRDefault="00907025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0921" w14:textId="77777777" w:rsidR="00907025" w:rsidRPr="005A65F8" w:rsidRDefault="00907025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BD0D27" w14:textId="77777777" w:rsidR="00907025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業務の概要</w:t>
            </w:r>
          </w:p>
          <w:p w14:paraId="36AE8D06" w14:textId="77777777" w:rsidR="00907025" w:rsidRPr="005A65F8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及び役割</w:t>
            </w:r>
          </w:p>
        </w:tc>
        <w:tc>
          <w:tcPr>
            <w:tcW w:w="900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16502C2" w14:textId="77777777" w:rsidR="00907025" w:rsidRPr="005A65F8" w:rsidRDefault="00907025" w:rsidP="00B60F38">
            <w:pPr>
              <w:rPr>
                <w:szCs w:val="21"/>
              </w:rPr>
            </w:pPr>
          </w:p>
        </w:tc>
      </w:tr>
      <w:tr w:rsidR="00A105E4" w:rsidRPr="005A65F8" w14:paraId="74F07A39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D718896" w14:textId="77777777" w:rsidR="00A0209E" w:rsidRDefault="00A0209E" w:rsidP="00B60F38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91BB22" w14:textId="77777777" w:rsidR="00A0209E" w:rsidRPr="005A65F8" w:rsidRDefault="00A0209E" w:rsidP="00B60F38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4DC9F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08E5C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724E05" w14:textId="77777777" w:rsidR="00A0209E" w:rsidRPr="005A65F8" w:rsidRDefault="00A0209E" w:rsidP="00B60F38">
            <w:pPr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27CD30" w14:textId="77777777" w:rsidR="00A0209E" w:rsidRPr="005A65F8" w:rsidRDefault="00A0209E" w:rsidP="00A020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5F78D32" w14:textId="77777777" w:rsidR="00A0209E" w:rsidRPr="005A65F8" w:rsidRDefault="00A0209E" w:rsidP="00B60F38">
            <w:pPr>
              <w:rPr>
                <w:szCs w:val="21"/>
              </w:rPr>
            </w:pPr>
          </w:p>
        </w:tc>
      </w:tr>
      <w:tr w:rsidR="00907025" w:rsidRPr="005A65F8" w14:paraId="048B8B1D" w14:textId="77777777">
        <w:trPr>
          <w:gridAfter w:val="1"/>
          <w:wAfter w:w="6" w:type="dxa"/>
          <w:trHeight w:val="635"/>
        </w:trPr>
        <w:tc>
          <w:tcPr>
            <w:tcW w:w="54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88DCC5A" w14:textId="77777777" w:rsidR="00907025" w:rsidRDefault="00907025" w:rsidP="00B60F38">
            <w:pPr>
              <w:ind w:left="113" w:right="113"/>
              <w:rPr>
                <w:szCs w:val="21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5650D" w14:textId="77777777" w:rsidR="00907025" w:rsidRPr="005A65F8" w:rsidRDefault="00907025" w:rsidP="00B60F38">
            <w:pPr>
              <w:rPr>
                <w:szCs w:val="21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5AB9" w14:textId="77777777" w:rsidR="00907025" w:rsidRPr="005A65F8" w:rsidRDefault="00907025" w:rsidP="00B60F38">
            <w:pPr>
              <w:rPr>
                <w:szCs w:val="21"/>
              </w:rPr>
            </w:pP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3F2B20" w14:textId="77777777" w:rsidR="00907025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業務の概要</w:t>
            </w:r>
          </w:p>
          <w:p w14:paraId="276632C8" w14:textId="77777777" w:rsidR="00907025" w:rsidRPr="005A65F8" w:rsidRDefault="00907025" w:rsidP="00045F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及び役割</w:t>
            </w:r>
          </w:p>
        </w:tc>
        <w:tc>
          <w:tcPr>
            <w:tcW w:w="900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6B6F96D" w14:textId="77777777" w:rsidR="00907025" w:rsidRPr="005A65F8" w:rsidRDefault="00907025" w:rsidP="00B60F38">
            <w:pPr>
              <w:rPr>
                <w:szCs w:val="21"/>
              </w:rPr>
            </w:pPr>
          </w:p>
        </w:tc>
      </w:tr>
    </w:tbl>
    <w:p w14:paraId="78649A12" w14:textId="77777777" w:rsidR="00D13FFB" w:rsidRPr="00296841" w:rsidRDefault="00B60F38">
      <w:pPr>
        <w:rPr>
          <w:szCs w:val="21"/>
        </w:rPr>
      </w:pPr>
      <w:r w:rsidRPr="00296841">
        <w:rPr>
          <w:rFonts w:hint="eastAsia"/>
          <w:szCs w:val="21"/>
        </w:rPr>
        <w:t>※</w:t>
      </w:r>
      <w:r w:rsidR="00744BB4">
        <w:rPr>
          <w:rFonts w:hint="eastAsia"/>
          <w:szCs w:val="21"/>
        </w:rPr>
        <w:t>主な</w:t>
      </w:r>
      <w:r w:rsidR="00A0209E" w:rsidRPr="00296841">
        <w:rPr>
          <w:rFonts w:hint="eastAsia"/>
          <w:szCs w:val="21"/>
        </w:rPr>
        <w:t>業務</w:t>
      </w:r>
      <w:r w:rsidR="00744BB4">
        <w:rPr>
          <w:rFonts w:hint="eastAsia"/>
          <w:szCs w:val="21"/>
        </w:rPr>
        <w:t>実績は過去５年間における</w:t>
      </w:r>
      <w:r w:rsidR="00A0209E" w:rsidRPr="00296841">
        <w:rPr>
          <w:rFonts w:hint="eastAsia"/>
          <w:szCs w:val="21"/>
        </w:rPr>
        <w:t>実績を記入すること。</w:t>
      </w:r>
    </w:p>
    <w:p w14:paraId="467789C4" w14:textId="77777777" w:rsidR="00B66725" w:rsidRPr="00744BB4" w:rsidRDefault="00B66725">
      <w:pPr>
        <w:rPr>
          <w:szCs w:val="21"/>
        </w:rPr>
      </w:pPr>
      <w:r w:rsidRPr="00296841">
        <w:rPr>
          <w:rFonts w:hint="eastAsia"/>
          <w:szCs w:val="21"/>
        </w:rPr>
        <w:t>※必要に応じ様式を追加すること。</w:t>
      </w:r>
    </w:p>
    <w:sectPr w:rsidR="00B66725" w:rsidRPr="00744BB4" w:rsidSect="00ED612E">
      <w:headerReference w:type="default" r:id="rId6"/>
      <w:pgSz w:w="16838" w:h="11906" w:orient="landscape" w:code="9"/>
      <w:pgMar w:top="1134" w:right="1701" w:bottom="851" w:left="1701" w:header="567" w:footer="680" w:gutter="0"/>
      <w:cols w:space="425"/>
      <w:docGrid w:type="linesAndChars" w:linePitch="36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2A81" w14:textId="77777777" w:rsidR="00A42315" w:rsidRDefault="00A42315">
      <w:r>
        <w:separator/>
      </w:r>
    </w:p>
  </w:endnote>
  <w:endnote w:type="continuationSeparator" w:id="0">
    <w:p w14:paraId="1390BB83" w14:textId="77777777" w:rsidR="00A42315" w:rsidRDefault="00A4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234A" w14:textId="77777777" w:rsidR="00A42315" w:rsidRDefault="00A42315">
      <w:r>
        <w:separator/>
      </w:r>
    </w:p>
  </w:footnote>
  <w:footnote w:type="continuationSeparator" w:id="0">
    <w:p w14:paraId="432D72EC" w14:textId="77777777" w:rsidR="00A42315" w:rsidRDefault="00A4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9CC4" w14:textId="77777777" w:rsidR="00ED612E" w:rsidRDefault="00ED612E" w:rsidP="00ED612E">
    <w:pPr>
      <w:pStyle w:val="a3"/>
      <w:jc w:val="right"/>
    </w:pPr>
    <w:r>
      <w:rPr>
        <w:rFonts w:hint="eastAsia"/>
      </w:rPr>
      <w:t>（様式第</w:t>
    </w:r>
    <w:r w:rsidR="00203912">
      <w:rPr>
        <w:rFonts w:hint="eastAsia"/>
      </w:rPr>
      <w:t>７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3FFB"/>
    <w:rsid w:val="00024DFF"/>
    <w:rsid w:val="00045F6F"/>
    <w:rsid w:val="00065B6F"/>
    <w:rsid w:val="0014500C"/>
    <w:rsid w:val="00162D13"/>
    <w:rsid w:val="001A0685"/>
    <w:rsid w:val="00203912"/>
    <w:rsid w:val="00296841"/>
    <w:rsid w:val="003131DA"/>
    <w:rsid w:val="00417D57"/>
    <w:rsid w:val="00542157"/>
    <w:rsid w:val="00572EAE"/>
    <w:rsid w:val="005B4B43"/>
    <w:rsid w:val="005E4381"/>
    <w:rsid w:val="006476D7"/>
    <w:rsid w:val="006C2560"/>
    <w:rsid w:val="006D1569"/>
    <w:rsid w:val="00744BB4"/>
    <w:rsid w:val="007D506C"/>
    <w:rsid w:val="00812825"/>
    <w:rsid w:val="00872127"/>
    <w:rsid w:val="008E7D1E"/>
    <w:rsid w:val="00907025"/>
    <w:rsid w:val="00A0209E"/>
    <w:rsid w:val="00A0693B"/>
    <w:rsid w:val="00A105E4"/>
    <w:rsid w:val="00A42315"/>
    <w:rsid w:val="00A5574E"/>
    <w:rsid w:val="00AC2FDF"/>
    <w:rsid w:val="00B53AF9"/>
    <w:rsid w:val="00B60F38"/>
    <w:rsid w:val="00B66725"/>
    <w:rsid w:val="00D13FFB"/>
    <w:rsid w:val="00D236BC"/>
    <w:rsid w:val="00D54C5C"/>
    <w:rsid w:val="00D57FCC"/>
    <w:rsid w:val="00DA7D24"/>
    <w:rsid w:val="00E24F4E"/>
    <w:rsid w:val="00ED612E"/>
    <w:rsid w:val="00FA5A16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800E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4F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4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4F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2020-04-12T13:56:00Z</dcterms:created>
  <dcterms:modified xsi:type="dcterms:W3CDTF">2025-11-20T11:50:00Z</dcterms:modified>
</cp:coreProperties>
</file>