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6B21D" w14:textId="5D0ABEF9" w:rsidR="00B5130A" w:rsidRPr="009529C1" w:rsidRDefault="00380A2D" w:rsidP="00B5130A">
      <w:pPr>
        <w:jc w:val="left"/>
        <w:rPr>
          <w:rFonts w:asciiTheme="minorEastAsia" w:hAnsiTheme="minorEastAsia"/>
          <w:sz w:val="22"/>
          <w:lang w:eastAsia="zh-CN"/>
        </w:rPr>
      </w:pPr>
      <w:r w:rsidRPr="009529C1">
        <w:rPr>
          <w:rFonts w:asciiTheme="minorEastAsia" w:hAnsiTheme="minorEastAsia" w:hint="eastAsia"/>
          <w:sz w:val="22"/>
          <w:lang w:eastAsia="zh-CN"/>
        </w:rPr>
        <w:t>様式第１号（第</w:t>
      </w:r>
      <w:r w:rsidR="009F2266" w:rsidRPr="009529C1">
        <w:rPr>
          <w:rFonts w:asciiTheme="minorEastAsia" w:hAnsiTheme="minorEastAsia" w:hint="eastAsia"/>
          <w:sz w:val="22"/>
        </w:rPr>
        <w:t>７</w:t>
      </w:r>
      <w:r w:rsidR="00B5130A" w:rsidRPr="009529C1">
        <w:rPr>
          <w:rFonts w:asciiTheme="minorEastAsia" w:hAnsiTheme="minorEastAsia" w:hint="eastAsia"/>
          <w:sz w:val="22"/>
          <w:lang w:eastAsia="zh-CN"/>
        </w:rPr>
        <w:t>条関係）</w:t>
      </w:r>
    </w:p>
    <w:p w14:paraId="094BA874" w14:textId="77777777" w:rsidR="00B5130A" w:rsidRPr="009529C1" w:rsidRDefault="00B5130A" w:rsidP="00B5130A">
      <w:pPr>
        <w:jc w:val="left"/>
        <w:rPr>
          <w:rFonts w:asciiTheme="minorEastAsia" w:hAnsiTheme="minorEastAsia"/>
          <w:sz w:val="22"/>
          <w:lang w:eastAsia="zh-CN"/>
        </w:rPr>
      </w:pPr>
    </w:p>
    <w:p w14:paraId="368A1A2C" w14:textId="1AB27947" w:rsidR="00B5130A" w:rsidRPr="009529C1" w:rsidRDefault="00B5130A" w:rsidP="00B5130A">
      <w:pPr>
        <w:jc w:val="center"/>
        <w:rPr>
          <w:rFonts w:asciiTheme="minorEastAsia" w:hAnsiTheme="minorEastAsia"/>
          <w:sz w:val="22"/>
        </w:rPr>
      </w:pPr>
      <w:r w:rsidRPr="009529C1">
        <w:rPr>
          <w:rFonts w:asciiTheme="minorEastAsia" w:hAnsiTheme="minorEastAsia" w:hint="eastAsia"/>
          <w:sz w:val="22"/>
        </w:rPr>
        <w:t>青森市</w:t>
      </w:r>
      <w:r w:rsidR="00380A2D" w:rsidRPr="009529C1">
        <w:rPr>
          <w:rFonts w:asciiTheme="minorEastAsia" w:hAnsiTheme="minorEastAsia" w:hint="eastAsia"/>
          <w:sz w:val="22"/>
        </w:rPr>
        <w:t>イベント情報集約サイト</w:t>
      </w:r>
      <w:r w:rsidRPr="009529C1">
        <w:rPr>
          <w:rFonts w:asciiTheme="minorEastAsia" w:hAnsiTheme="minorEastAsia" w:hint="eastAsia"/>
          <w:sz w:val="22"/>
        </w:rPr>
        <w:t>広告掲載申込書</w:t>
      </w:r>
    </w:p>
    <w:p w14:paraId="6B1ACE04" w14:textId="77777777" w:rsidR="00B5130A" w:rsidRPr="009529C1" w:rsidRDefault="00B5130A" w:rsidP="00B5130A">
      <w:pPr>
        <w:jc w:val="center"/>
        <w:rPr>
          <w:rFonts w:asciiTheme="minorEastAsia" w:hAnsiTheme="minorEastAsia"/>
          <w:sz w:val="22"/>
        </w:rPr>
      </w:pPr>
    </w:p>
    <w:p w14:paraId="7E5E6CF4" w14:textId="77777777" w:rsidR="00B5130A" w:rsidRPr="009529C1" w:rsidRDefault="00B5130A" w:rsidP="00B5130A">
      <w:pPr>
        <w:jc w:val="right"/>
        <w:rPr>
          <w:rFonts w:asciiTheme="minorEastAsia" w:hAnsiTheme="minorEastAsia"/>
          <w:sz w:val="22"/>
          <w:lang w:eastAsia="zh-TW"/>
        </w:rPr>
      </w:pPr>
      <w:r w:rsidRPr="009529C1">
        <w:rPr>
          <w:rFonts w:asciiTheme="minorEastAsia" w:hAnsiTheme="minorEastAsia" w:hint="eastAsia"/>
          <w:sz w:val="22"/>
        </w:rPr>
        <w:t xml:space="preserve">　　</w:t>
      </w:r>
      <w:r w:rsidRPr="009529C1">
        <w:rPr>
          <w:rFonts w:asciiTheme="minorEastAsia" w:hAnsiTheme="minorEastAsia" w:hint="eastAsia"/>
          <w:sz w:val="22"/>
          <w:lang w:eastAsia="zh-TW"/>
        </w:rPr>
        <w:t>年　　月　　日</w:t>
      </w:r>
    </w:p>
    <w:p w14:paraId="0786D670" w14:textId="77777777" w:rsidR="00B5130A" w:rsidRPr="009529C1" w:rsidRDefault="00B5130A" w:rsidP="00B5130A">
      <w:pPr>
        <w:rPr>
          <w:rFonts w:asciiTheme="minorEastAsia" w:hAnsiTheme="minorEastAsia"/>
          <w:sz w:val="22"/>
          <w:lang w:eastAsia="zh-TW"/>
        </w:rPr>
      </w:pPr>
    </w:p>
    <w:p w14:paraId="5ADD3BA9" w14:textId="77777777" w:rsidR="00B5130A" w:rsidRPr="009529C1" w:rsidRDefault="00B5130A" w:rsidP="00B5130A">
      <w:pPr>
        <w:rPr>
          <w:rFonts w:asciiTheme="minorEastAsia" w:hAnsiTheme="minorEastAsia"/>
          <w:sz w:val="22"/>
          <w:lang w:eastAsia="zh-TW"/>
        </w:rPr>
      </w:pPr>
    </w:p>
    <w:p w14:paraId="7446AC57" w14:textId="77777777" w:rsidR="00B5130A" w:rsidRPr="009529C1" w:rsidRDefault="00B5130A" w:rsidP="00B5130A">
      <w:pPr>
        <w:ind w:firstLineChars="100" w:firstLine="220"/>
        <w:rPr>
          <w:rFonts w:asciiTheme="minorEastAsia" w:hAnsiTheme="minorEastAsia"/>
          <w:sz w:val="22"/>
          <w:lang w:eastAsia="zh-TW"/>
        </w:rPr>
      </w:pPr>
      <w:r w:rsidRPr="009529C1">
        <w:rPr>
          <w:rFonts w:asciiTheme="minorEastAsia" w:hAnsiTheme="minorEastAsia" w:hint="eastAsia"/>
          <w:sz w:val="22"/>
          <w:lang w:eastAsia="zh-TW"/>
        </w:rPr>
        <w:t>青森市長　　様</w:t>
      </w:r>
    </w:p>
    <w:p w14:paraId="564E7FAA" w14:textId="77777777" w:rsidR="00B5130A" w:rsidRPr="009529C1" w:rsidRDefault="00B5130A" w:rsidP="00B5130A">
      <w:pPr>
        <w:rPr>
          <w:rFonts w:asciiTheme="minorEastAsia" w:hAnsiTheme="minorEastAsia"/>
          <w:sz w:val="22"/>
          <w:lang w:eastAsia="zh-TW"/>
        </w:rPr>
      </w:pPr>
    </w:p>
    <w:p w14:paraId="1C84728E" w14:textId="77777777" w:rsidR="00B5130A" w:rsidRPr="009529C1" w:rsidRDefault="00B5130A" w:rsidP="00B5130A">
      <w:pPr>
        <w:rPr>
          <w:rFonts w:asciiTheme="minorEastAsia" w:hAnsiTheme="minorEastAsia"/>
          <w:sz w:val="22"/>
          <w:lang w:eastAsia="zh-TW"/>
        </w:rPr>
      </w:pPr>
      <w:bookmarkStart w:id="0" w:name="_GoBack"/>
      <w:bookmarkEnd w:id="0"/>
    </w:p>
    <w:p w14:paraId="202B643D" w14:textId="77777777" w:rsidR="00B5130A" w:rsidRPr="009529C1" w:rsidRDefault="00B5130A" w:rsidP="00B5130A">
      <w:pPr>
        <w:ind w:firstLineChars="1200" w:firstLine="2640"/>
        <w:rPr>
          <w:rFonts w:asciiTheme="minorEastAsia" w:hAnsiTheme="minorEastAsia"/>
          <w:sz w:val="22"/>
        </w:rPr>
      </w:pPr>
      <w:r w:rsidRPr="009529C1">
        <w:rPr>
          <w:rFonts w:asciiTheme="minorEastAsia" w:hAnsiTheme="minorEastAsia" w:hint="eastAsia"/>
          <w:sz w:val="22"/>
        </w:rPr>
        <w:t xml:space="preserve">申込者　　</w:t>
      </w:r>
      <w:r w:rsidRPr="00C106B4">
        <w:rPr>
          <w:rFonts w:asciiTheme="minorEastAsia" w:hAnsiTheme="minorEastAsia" w:hint="eastAsia"/>
          <w:sz w:val="22"/>
          <w:u w:val="single"/>
        </w:rPr>
        <w:t xml:space="preserve">住所（所在地）　　　　　　　　　　　　　　</w:t>
      </w:r>
    </w:p>
    <w:p w14:paraId="3BB149E8" w14:textId="77777777" w:rsidR="00B5130A" w:rsidRPr="00C106B4" w:rsidRDefault="00B5130A" w:rsidP="00B5130A">
      <w:pPr>
        <w:ind w:firstLineChars="1200" w:firstLine="2640"/>
        <w:rPr>
          <w:rFonts w:asciiTheme="minorEastAsia" w:hAnsiTheme="minorEastAsia"/>
          <w:sz w:val="22"/>
          <w:u w:val="single"/>
          <w:lang w:eastAsia="zh-CN"/>
        </w:rPr>
      </w:pPr>
      <w:r w:rsidRPr="009529C1">
        <w:rPr>
          <w:rFonts w:asciiTheme="minorEastAsia" w:hAnsiTheme="minorEastAsia" w:hint="eastAsia"/>
          <w:sz w:val="22"/>
        </w:rPr>
        <w:t xml:space="preserve">　　　　　</w:t>
      </w:r>
      <w:r w:rsidRPr="00C106B4">
        <w:rPr>
          <w:rFonts w:asciiTheme="minorEastAsia" w:hAnsiTheme="minorEastAsia" w:hint="eastAsia"/>
          <w:sz w:val="22"/>
          <w:u w:val="single"/>
          <w:lang w:eastAsia="zh-CN"/>
        </w:rPr>
        <w:t xml:space="preserve">名称　　　　　　　　　　　　　　　　　　　</w:t>
      </w:r>
    </w:p>
    <w:p w14:paraId="1B6D29A4" w14:textId="4943A0EC" w:rsidR="00B5130A" w:rsidRPr="00C106B4" w:rsidRDefault="00B5130A" w:rsidP="00B5130A">
      <w:pPr>
        <w:ind w:firstLineChars="1200" w:firstLine="2640"/>
        <w:rPr>
          <w:rFonts w:asciiTheme="minorEastAsia" w:hAnsiTheme="minorEastAsia"/>
          <w:sz w:val="22"/>
          <w:u w:val="single"/>
        </w:rPr>
      </w:pPr>
      <w:r w:rsidRPr="009529C1">
        <w:rPr>
          <w:rFonts w:asciiTheme="minorEastAsia" w:hAnsiTheme="minorEastAsia" w:hint="eastAsia"/>
          <w:sz w:val="22"/>
          <w:lang w:eastAsia="zh-CN"/>
        </w:rPr>
        <w:t xml:space="preserve">　　　　　</w:t>
      </w:r>
      <w:r w:rsidRPr="00C106B4">
        <w:rPr>
          <w:rFonts w:asciiTheme="minorEastAsia" w:hAnsiTheme="minorEastAsia" w:hint="eastAsia"/>
          <w:sz w:val="22"/>
          <w:u w:val="single"/>
        </w:rPr>
        <w:t xml:space="preserve">代表者職・氏名　　　　　　　　　　　　</w:t>
      </w:r>
      <w:r w:rsidR="003C60BC" w:rsidRPr="00C106B4">
        <w:rPr>
          <w:rFonts w:asciiTheme="minorEastAsia" w:hAnsiTheme="minorEastAsia" w:hint="eastAsia"/>
          <w:sz w:val="22"/>
          <w:u w:val="single"/>
        </w:rPr>
        <w:t xml:space="preserve">　</w:t>
      </w:r>
      <w:r w:rsidRPr="00C106B4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45E342AF" w14:textId="77777777" w:rsidR="00B5130A" w:rsidRPr="009529C1" w:rsidRDefault="00B5130A" w:rsidP="00B5130A">
      <w:pPr>
        <w:jc w:val="left"/>
        <w:rPr>
          <w:rFonts w:asciiTheme="minorEastAsia" w:hAnsiTheme="minorEastAsia"/>
          <w:sz w:val="22"/>
        </w:rPr>
      </w:pPr>
    </w:p>
    <w:p w14:paraId="3A81FFB4" w14:textId="77777777" w:rsidR="00B5130A" w:rsidRPr="009529C1" w:rsidRDefault="00B5130A" w:rsidP="00B5130A">
      <w:pPr>
        <w:ind w:firstLineChars="1200" w:firstLine="2640"/>
        <w:rPr>
          <w:rFonts w:asciiTheme="minorEastAsia" w:hAnsiTheme="minorEastAsia"/>
          <w:sz w:val="22"/>
        </w:rPr>
      </w:pPr>
      <w:r w:rsidRPr="009529C1">
        <w:rPr>
          <w:rFonts w:asciiTheme="minorEastAsia" w:hAnsiTheme="minorEastAsia" w:hint="eastAsia"/>
          <w:sz w:val="22"/>
        </w:rPr>
        <w:t xml:space="preserve">　　　　　担当者職・氏名</w:t>
      </w:r>
    </w:p>
    <w:p w14:paraId="283B64D9" w14:textId="77777777" w:rsidR="00B5130A" w:rsidRPr="009529C1" w:rsidRDefault="00B5130A" w:rsidP="00B5130A">
      <w:pPr>
        <w:ind w:firstLineChars="1200" w:firstLine="2640"/>
        <w:rPr>
          <w:rFonts w:asciiTheme="minorEastAsia" w:hAnsiTheme="minorEastAsia"/>
          <w:sz w:val="22"/>
        </w:rPr>
      </w:pPr>
      <w:r w:rsidRPr="009529C1">
        <w:rPr>
          <w:rFonts w:asciiTheme="minorEastAsia" w:hAnsiTheme="minorEastAsia" w:hint="eastAsia"/>
          <w:sz w:val="22"/>
        </w:rPr>
        <w:t xml:space="preserve">　　　　　連絡先</w:t>
      </w:r>
    </w:p>
    <w:p w14:paraId="0998A51D" w14:textId="77777777" w:rsidR="00B5130A" w:rsidRPr="009529C1" w:rsidRDefault="00B5130A" w:rsidP="00B5130A">
      <w:pPr>
        <w:jc w:val="left"/>
        <w:rPr>
          <w:rFonts w:asciiTheme="minorEastAsia" w:hAnsiTheme="minorEastAsia"/>
          <w:sz w:val="22"/>
        </w:rPr>
      </w:pPr>
    </w:p>
    <w:p w14:paraId="4002F991" w14:textId="2D50E285" w:rsidR="00B5130A" w:rsidRPr="009529C1" w:rsidRDefault="003C60BC" w:rsidP="003C60BC">
      <w:pPr>
        <w:ind w:firstLineChars="100" w:firstLine="220"/>
        <w:rPr>
          <w:rFonts w:asciiTheme="minorEastAsia" w:hAnsiTheme="minorEastAsia"/>
          <w:sz w:val="22"/>
        </w:rPr>
      </w:pPr>
      <w:r w:rsidRPr="009529C1">
        <w:rPr>
          <w:rFonts w:ascii="ＭＳ 明朝" w:hAnsi="ＭＳ 明朝" w:hint="eastAsia"/>
          <w:sz w:val="22"/>
        </w:rPr>
        <w:t>青森市</w:t>
      </w:r>
      <w:r w:rsidR="00380A2D" w:rsidRPr="009529C1">
        <w:rPr>
          <w:rFonts w:hint="eastAsia"/>
        </w:rPr>
        <w:t>イベント情報集約サイト</w:t>
      </w:r>
      <w:r w:rsidR="00380A2D" w:rsidRPr="009529C1">
        <w:rPr>
          <w:rFonts w:ascii="ＭＳ 明朝" w:hAnsi="ＭＳ 明朝" w:hint="eastAsia"/>
          <w:sz w:val="22"/>
        </w:rPr>
        <w:t>広告掲載</w:t>
      </w:r>
      <w:r w:rsidR="009F2266" w:rsidRPr="009529C1">
        <w:rPr>
          <w:rFonts w:ascii="ＭＳ 明朝" w:hAnsi="ＭＳ 明朝" w:hint="eastAsia"/>
          <w:sz w:val="22"/>
        </w:rPr>
        <w:t>取扱</w:t>
      </w:r>
      <w:r w:rsidRPr="009529C1">
        <w:rPr>
          <w:rFonts w:ascii="ＭＳ 明朝" w:hAnsi="ＭＳ 明朝" w:hint="eastAsia"/>
          <w:sz w:val="22"/>
        </w:rPr>
        <w:t>要</w:t>
      </w:r>
      <w:r w:rsidR="00C81974" w:rsidRPr="009529C1">
        <w:rPr>
          <w:rFonts w:ascii="ＭＳ 明朝" w:hAnsi="ＭＳ 明朝" w:hint="eastAsia"/>
          <w:sz w:val="22"/>
        </w:rPr>
        <w:t>領</w:t>
      </w:r>
      <w:r w:rsidRPr="009529C1">
        <w:rPr>
          <w:rFonts w:ascii="ＭＳ 明朝" w:hAnsi="ＭＳ 明朝" w:hint="eastAsia"/>
          <w:sz w:val="22"/>
        </w:rPr>
        <w:t>に基づき関係書類を添えて下記のとおり申し込みます。</w:t>
      </w:r>
    </w:p>
    <w:p w14:paraId="4D2CF3B6" w14:textId="77777777" w:rsidR="00B5130A" w:rsidRPr="009529C1" w:rsidRDefault="00B5130A" w:rsidP="00B5130A">
      <w:pPr>
        <w:rPr>
          <w:rFonts w:asciiTheme="minorEastAsia" w:hAnsiTheme="minorEastAsia"/>
          <w:sz w:val="22"/>
        </w:rPr>
      </w:pPr>
    </w:p>
    <w:p w14:paraId="508E6442" w14:textId="77777777" w:rsidR="00B5130A" w:rsidRPr="009529C1" w:rsidRDefault="00B5130A" w:rsidP="00B5130A">
      <w:pPr>
        <w:ind w:firstLineChars="100" w:firstLine="220"/>
        <w:jc w:val="center"/>
        <w:rPr>
          <w:rFonts w:asciiTheme="minorEastAsia" w:hAnsiTheme="minorEastAsia"/>
          <w:sz w:val="22"/>
        </w:rPr>
      </w:pPr>
      <w:r w:rsidRPr="009529C1">
        <w:rPr>
          <w:rFonts w:asciiTheme="minorEastAsia" w:hAnsiTheme="minorEastAsia" w:hint="eastAsia"/>
          <w:sz w:val="22"/>
        </w:rPr>
        <w:t>記</w:t>
      </w:r>
    </w:p>
    <w:p w14:paraId="01A91B56" w14:textId="77777777" w:rsidR="00B5130A" w:rsidRPr="009529C1" w:rsidRDefault="00B5130A" w:rsidP="00B5130A">
      <w:pPr>
        <w:rPr>
          <w:rFonts w:asciiTheme="minorEastAsia" w:hAnsiTheme="minor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9529C1" w:rsidRPr="009529C1" w14:paraId="094BD84C" w14:textId="77777777" w:rsidTr="0095178C">
        <w:trPr>
          <w:trHeight w:val="624"/>
        </w:trPr>
        <w:tc>
          <w:tcPr>
            <w:tcW w:w="2376" w:type="dxa"/>
            <w:vAlign w:val="center"/>
          </w:tcPr>
          <w:p w14:paraId="07A99568" w14:textId="63A8748A" w:rsidR="00B5130A" w:rsidRPr="009529C1" w:rsidRDefault="001847A6" w:rsidP="001A1A4D">
            <w:pPr>
              <w:rPr>
                <w:rFonts w:asciiTheme="minorEastAsia" w:hAnsiTheme="minorEastAsia"/>
                <w:sz w:val="22"/>
              </w:rPr>
            </w:pPr>
            <w:r w:rsidRPr="009529C1">
              <w:rPr>
                <w:rFonts w:asciiTheme="minorEastAsia" w:hAnsiTheme="minorEastAsia" w:hint="eastAsia"/>
                <w:sz w:val="22"/>
              </w:rPr>
              <w:t>広告の概要</w:t>
            </w:r>
          </w:p>
        </w:tc>
        <w:tc>
          <w:tcPr>
            <w:tcW w:w="6326" w:type="dxa"/>
            <w:vAlign w:val="center"/>
          </w:tcPr>
          <w:p w14:paraId="0FD569E3" w14:textId="3C11B712" w:rsidR="00480054" w:rsidRPr="009529C1" w:rsidRDefault="00480054" w:rsidP="0097722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29C1" w:rsidRPr="009529C1" w14:paraId="30600D3A" w14:textId="77777777" w:rsidTr="0095178C">
        <w:trPr>
          <w:trHeight w:val="624"/>
        </w:trPr>
        <w:tc>
          <w:tcPr>
            <w:tcW w:w="2376" w:type="dxa"/>
            <w:vAlign w:val="center"/>
          </w:tcPr>
          <w:p w14:paraId="7A12E9BA" w14:textId="34296BCA" w:rsidR="001847A6" w:rsidRPr="009529C1" w:rsidRDefault="001847A6" w:rsidP="001847A6">
            <w:pPr>
              <w:rPr>
                <w:rFonts w:asciiTheme="minorEastAsia" w:hAnsiTheme="minorEastAsia"/>
                <w:sz w:val="22"/>
              </w:rPr>
            </w:pPr>
            <w:r w:rsidRPr="009529C1">
              <w:rPr>
                <w:rFonts w:asciiTheme="minorEastAsia" w:hAnsiTheme="minorEastAsia" w:hint="eastAsia"/>
                <w:sz w:val="22"/>
              </w:rPr>
              <w:t>広告掲載希望期間</w:t>
            </w:r>
          </w:p>
        </w:tc>
        <w:tc>
          <w:tcPr>
            <w:tcW w:w="6326" w:type="dxa"/>
            <w:vAlign w:val="center"/>
          </w:tcPr>
          <w:p w14:paraId="429D8765" w14:textId="3418F23C" w:rsidR="001847A6" w:rsidRPr="009529C1" w:rsidRDefault="001847A6" w:rsidP="001847A6">
            <w:pPr>
              <w:rPr>
                <w:rFonts w:asciiTheme="minorEastAsia" w:hAnsiTheme="minorEastAsia"/>
                <w:sz w:val="22"/>
              </w:rPr>
            </w:pPr>
            <w:r w:rsidRPr="009529C1">
              <w:rPr>
                <w:rFonts w:asciiTheme="minorEastAsia" w:hAnsiTheme="minorEastAsia" w:hint="eastAsia"/>
                <w:sz w:val="22"/>
              </w:rPr>
              <w:t xml:space="preserve">　　　　年　　月　　日　～　　　　　年　　月　　日</w:t>
            </w:r>
          </w:p>
        </w:tc>
      </w:tr>
      <w:tr w:rsidR="009529C1" w:rsidRPr="009529C1" w14:paraId="1F9AD16E" w14:textId="77777777" w:rsidTr="0095178C">
        <w:trPr>
          <w:trHeight w:val="624"/>
        </w:trPr>
        <w:tc>
          <w:tcPr>
            <w:tcW w:w="2376" w:type="dxa"/>
            <w:vAlign w:val="center"/>
          </w:tcPr>
          <w:p w14:paraId="51C7CB31" w14:textId="713EF5AA" w:rsidR="001847A6" w:rsidRPr="009529C1" w:rsidRDefault="001847A6" w:rsidP="001847A6">
            <w:pPr>
              <w:rPr>
                <w:rFonts w:asciiTheme="minorEastAsia" w:hAnsiTheme="minorEastAsia"/>
                <w:sz w:val="22"/>
              </w:rPr>
            </w:pPr>
            <w:r w:rsidRPr="009529C1">
              <w:rPr>
                <w:rFonts w:asciiTheme="minorEastAsia" w:hAnsiTheme="minorEastAsia" w:hint="eastAsia"/>
                <w:sz w:val="22"/>
              </w:rPr>
              <w:t>広告掲載希望枠数</w:t>
            </w:r>
          </w:p>
        </w:tc>
        <w:tc>
          <w:tcPr>
            <w:tcW w:w="6326" w:type="dxa"/>
            <w:vAlign w:val="center"/>
          </w:tcPr>
          <w:p w14:paraId="78CB0564" w14:textId="725AF573" w:rsidR="001847A6" w:rsidRPr="009529C1" w:rsidRDefault="001847A6" w:rsidP="001847A6">
            <w:pPr>
              <w:rPr>
                <w:rFonts w:asciiTheme="minorEastAsia" w:hAnsiTheme="minorEastAsia"/>
                <w:sz w:val="22"/>
              </w:rPr>
            </w:pPr>
            <w:r w:rsidRPr="009529C1">
              <w:rPr>
                <w:rFonts w:asciiTheme="minorEastAsia" w:hAnsiTheme="minorEastAsia" w:hint="eastAsia"/>
                <w:sz w:val="22"/>
              </w:rPr>
              <w:t xml:space="preserve">　　　　　　　　　枠</w:t>
            </w:r>
          </w:p>
        </w:tc>
      </w:tr>
      <w:tr w:rsidR="009529C1" w:rsidRPr="009529C1" w14:paraId="0C49BCC2" w14:textId="77777777" w:rsidTr="0095178C">
        <w:trPr>
          <w:trHeight w:val="624"/>
        </w:trPr>
        <w:tc>
          <w:tcPr>
            <w:tcW w:w="2376" w:type="dxa"/>
            <w:vAlign w:val="center"/>
          </w:tcPr>
          <w:p w14:paraId="528BB5BB" w14:textId="009115C2" w:rsidR="001847A6" w:rsidRPr="009529C1" w:rsidRDefault="001847A6" w:rsidP="001847A6">
            <w:pPr>
              <w:rPr>
                <w:rFonts w:asciiTheme="minorEastAsia" w:hAnsiTheme="minorEastAsia"/>
                <w:sz w:val="22"/>
              </w:rPr>
            </w:pPr>
            <w:r w:rsidRPr="009529C1">
              <w:rPr>
                <w:rFonts w:asciiTheme="minorEastAsia" w:hAnsiTheme="minorEastAsia" w:hint="eastAsia"/>
                <w:sz w:val="22"/>
              </w:rPr>
              <w:t>リンク先アドレス</w:t>
            </w:r>
          </w:p>
        </w:tc>
        <w:tc>
          <w:tcPr>
            <w:tcW w:w="6326" w:type="dxa"/>
            <w:vAlign w:val="center"/>
          </w:tcPr>
          <w:p w14:paraId="54C7B3CE" w14:textId="77777777" w:rsidR="001847A6" w:rsidRPr="009529C1" w:rsidRDefault="001847A6" w:rsidP="001847A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29C1" w:rsidRPr="009529C1" w14:paraId="4A249F42" w14:textId="77777777" w:rsidTr="0095178C">
        <w:trPr>
          <w:trHeight w:val="624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0476C724" w14:textId="77777777" w:rsidR="001847A6" w:rsidRPr="009529C1" w:rsidRDefault="001847A6" w:rsidP="001847A6">
            <w:pPr>
              <w:rPr>
                <w:rFonts w:asciiTheme="minorEastAsia" w:hAnsiTheme="minorEastAsia"/>
                <w:sz w:val="22"/>
              </w:rPr>
            </w:pPr>
            <w:r w:rsidRPr="009529C1">
              <w:rPr>
                <w:rFonts w:asciiTheme="minorEastAsia" w:hAnsiTheme="minorEastAsia" w:hint="eastAsia"/>
                <w:sz w:val="22"/>
              </w:rPr>
              <w:t>広告掲載料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14:paraId="5BC25ADC" w14:textId="4427FD78" w:rsidR="001847A6" w:rsidRPr="009529C1" w:rsidRDefault="001847A6" w:rsidP="001847A6">
            <w:pPr>
              <w:rPr>
                <w:rFonts w:asciiTheme="minorEastAsia" w:hAnsiTheme="minorEastAsia"/>
                <w:sz w:val="22"/>
              </w:rPr>
            </w:pPr>
            <w:r w:rsidRPr="009529C1">
              <w:rPr>
                <w:rFonts w:asciiTheme="minorEastAsia" w:hAnsiTheme="minorEastAsia" w:hint="eastAsia"/>
                <w:sz w:val="22"/>
              </w:rPr>
              <w:t xml:space="preserve">　　　　　　　　　円</w:t>
            </w:r>
          </w:p>
        </w:tc>
      </w:tr>
    </w:tbl>
    <w:p w14:paraId="79FE920C" w14:textId="77777777" w:rsidR="00B5130A" w:rsidRPr="009529C1" w:rsidRDefault="00B5130A" w:rsidP="00B5130A">
      <w:pPr>
        <w:rPr>
          <w:rFonts w:asciiTheme="minorEastAsia" w:hAnsiTheme="minorEastAsia"/>
          <w:sz w:val="22"/>
        </w:rPr>
      </w:pPr>
      <w:r w:rsidRPr="009529C1">
        <w:rPr>
          <w:rFonts w:asciiTheme="minorEastAsia" w:hAnsiTheme="minorEastAsia" w:hint="eastAsia"/>
          <w:sz w:val="22"/>
        </w:rPr>
        <w:t>関係書類</w:t>
      </w:r>
    </w:p>
    <w:p w14:paraId="3635C5DB" w14:textId="77777777" w:rsidR="00B5130A" w:rsidRPr="009529C1" w:rsidRDefault="00B5130A" w:rsidP="00B5130A">
      <w:pPr>
        <w:rPr>
          <w:rFonts w:asciiTheme="minorEastAsia" w:hAnsiTheme="minorEastAsia"/>
          <w:sz w:val="22"/>
        </w:rPr>
      </w:pPr>
      <w:r w:rsidRPr="009529C1">
        <w:rPr>
          <w:rFonts w:asciiTheme="minorEastAsia" w:hAnsiTheme="minorEastAsia" w:hint="eastAsia"/>
          <w:sz w:val="22"/>
        </w:rPr>
        <w:t>１　広告見本</w:t>
      </w:r>
    </w:p>
    <w:p w14:paraId="47F420D3" w14:textId="08F7B0EF" w:rsidR="00B5130A" w:rsidRPr="009529C1" w:rsidRDefault="00B5130A" w:rsidP="00B5130A">
      <w:pPr>
        <w:rPr>
          <w:rFonts w:asciiTheme="minorEastAsia" w:hAnsiTheme="minorEastAsia"/>
          <w:sz w:val="22"/>
        </w:rPr>
      </w:pPr>
      <w:r w:rsidRPr="009529C1">
        <w:rPr>
          <w:rFonts w:asciiTheme="minorEastAsia" w:hAnsiTheme="minorEastAsia" w:hint="eastAsia"/>
          <w:sz w:val="22"/>
        </w:rPr>
        <w:t>２　広告主の事業の概要が</w:t>
      </w:r>
      <w:r w:rsidR="009F2266" w:rsidRPr="009529C1">
        <w:rPr>
          <w:rFonts w:asciiTheme="minorEastAsia" w:hAnsiTheme="minorEastAsia" w:hint="eastAsia"/>
          <w:sz w:val="22"/>
        </w:rPr>
        <w:t>分</w:t>
      </w:r>
      <w:r w:rsidRPr="009529C1">
        <w:rPr>
          <w:rFonts w:asciiTheme="minorEastAsia" w:hAnsiTheme="minorEastAsia" w:hint="eastAsia"/>
          <w:sz w:val="22"/>
        </w:rPr>
        <w:t>かる書類</w:t>
      </w:r>
    </w:p>
    <w:p w14:paraId="6C43EC1E" w14:textId="77777777" w:rsidR="0095178C" w:rsidRPr="009529C1" w:rsidRDefault="00B5130A" w:rsidP="00B5130A">
      <w:pPr>
        <w:rPr>
          <w:rFonts w:asciiTheme="minorEastAsia" w:hAnsiTheme="minorEastAsia"/>
          <w:sz w:val="22"/>
        </w:rPr>
      </w:pPr>
      <w:r w:rsidRPr="009529C1">
        <w:rPr>
          <w:rFonts w:asciiTheme="minorEastAsia" w:hAnsiTheme="minorEastAsia" w:hint="eastAsia"/>
          <w:sz w:val="22"/>
        </w:rPr>
        <w:t>３　その他市長が必要と認めるもの</w:t>
      </w:r>
    </w:p>
    <w:sectPr w:rsidR="0095178C" w:rsidRPr="009529C1" w:rsidSect="0059438E">
      <w:footerReference w:type="default" r:id="rId7"/>
      <w:type w:val="continuous"/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ACCEA" w14:textId="77777777" w:rsidR="00E10DAA" w:rsidRDefault="00E10DAA" w:rsidP="009A3890">
      <w:r>
        <w:separator/>
      </w:r>
    </w:p>
  </w:endnote>
  <w:endnote w:type="continuationSeparator" w:id="0">
    <w:p w14:paraId="332EF132" w14:textId="77777777" w:rsidR="00E10DAA" w:rsidRDefault="00E10DAA" w:rsidP="009A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00358" w14:textId="77777777" w:rsidR="001A1A4D" w:rsidRDefault="001A1A4D">
    <w:pPr>
      <w:pStyle w:val="a6"/>
      <w:jc w:val="center"/>
    </w:pPr>
  </w:p>
  <w:p w14:paraId="0ECCEB89" w14:textId="77777777" w:rsidR="001A1A4D" w:rsidRDefault="001A1A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7A90E" w14:textId="77777777" w:rsidR="00E10DAA" w:rsidRDefault="00E10DAA" w:rsidP="009A3890">
      <w:r>
        <w:separator/>
      </w:r>
    </w:p>
  </w:footnote>
  <w:footnote w:type="continuationSeparator" w:id="0">
    <w:p w14:paraId="6E799290" w14:textId="77777777" w:rsidR="00E10DAA" w:rsidRDefault="00E10DAA" w:rsidP="009A3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AB"/>
    <w:rsid w:val="0001498C"/>
    <w:rsid w:val="00017746"/>
    <w:rsid w:val="0003394B"/>
    <w:rsid w:val="00050C72"/>
    <w:rsid w:val="00056777"/>
    <w:rsid w:val="0009639C"/>
    <w:rsid w:val="000B5166"/>
    <w:rsid w:val="000B7529"/>
    <w:rsid w:val="000E0510"/>
    <w:rsid w:val="000E1401"/>
    <w:rsid w:val="000E1628"/>
    <w:rsid w:val="000F521D"/>
    <w:rsid w:val="001068AB"/>
    <w:rsid w:val="00140CC2"/>
    <w:rsid w:val="00147E8F"/>
    <w:rsid w:val="001847A6"/>
    <w:rsid w:val="001A1A4D"/>
    <w:rsid w:val="001E1C22"/>
    <w:rsid w:val="00203AF5"/>
    <w:rsid w:val="00212013"/>
    <w:rsid w:val="00212062"/>
    <w:rsid w:val="0022564B"/>
    <w:rsid w:val="00231A8F"/>
    <w:rsid w:val="00255D76"/>
    <w:rsid w:val="0026392D"/>
    <w:rsid w:val="002A1596"/>
    <w:rsid w:val="002A1F95"/>
    <w:rsid w:val="002F10C5"/>
    <w:rsid w:val="00304DFF"/>
    <w:rsid w:val="00316E1F"/>
    <w:rsid w:val="003204C2"/>
    <w:rsid w:val="003252B1"/>
    <w:rsid w:val="00354ECA"/>
    <w:rsid w:val="00374EA7"/>
    <w:rsid w:val="00375C6F"/>
    <w:rsid w:val="00380A2D"/>
    <w:rsid w:val="003A289B"/>
    <w:rsid w:val="003C60BC"/>
    <w:rsid w:val="003D5046"/>
    <w:rsid w:val="003F19FC"/>
    <w:rsid w:val="0040126A"/>
    <w:rsid w:val="004225B1"/>
    <w:rsid w:val="00434A95"/>
    <w:rsid w:val="00440A52"/>
    <w:rsid w:val="00454DD2"/>
    <w:rsid w:val="004609F2"/>
    <w:rsid w:val="00480054"/>
    <w:rsid w:val="004878D0"/>
    <w:rsid w:val="00495895"/>
    <w:rsid w:val="004C19F1"/>
    <w:rsid w:val="004C27FC"/>
    <w:rsid w:val="004C460C"/>
    <w:rsid w:val="00502B34"/>
    <w:rsid w:val="00563F6B"/>
    <w:rsid w:val="00564445"/>
    <w:rsid w:val="0057107C"/>
    <w:rsid w:val="005772E4"/>
    <w:rsid w:val="0059438E"/>
    <w:rsid w:val="005C28F5"/>
    <w:rsid w:val="005D199D"/>
    <w:rsid w:val="005D5645"/>
    <w:rsid w:val="005E5910"/>
    <w:rsid w:val="00611936"/>
    <w:rsid w:val="00634123"/>
    <w:rsid w:val="00647020"/>
    <w:rsid w:val="00653F17"/>
    <w:rsid w:val="00672F83"/>
    <w:rsid w:val="00673CBD"/>
    <w:rsid w:val="006A24C4"/>
    <w:rsid w:val="006B0CAB"/>
    <w:rsid w:val="006B349E"/>
    <w:rsid w:val="006E1F31"/>
    <w:rsid w:val="007423A3"/>
    <w:rsid w:val="00767D63"/>
    <w:rsid w:val="00786922"/>
    <w:rsid w:val="0079406E"/>
    <w:rsid w:val="007A7652"/>
    <w:rsid w:val="007F0B44"/>
    <w:rsid w:val="007F3A61"/>
    <w:rsid w:val="008253C9"/>
    <w:rsid w:val="008433E6"/>
    <w:rsid w:val="00847911"/>
    <w:rsid w:val="00880DDD"/>
    <w:rsid w:val="00880E6E"/>
    <w:rsid w:val="00885D30"/>
    <w:rsid w:val="008C50F0"/>
    <w:rsid w:val="008C67DF"/>
    <w:rsid w:val="008D7220"/>
    <w:rsid w:val="00911A4F"/>
    <w:rsid w:val="00912F5B"/>
    <w:rsid w:val="00947DCC"/>
    <w:rsid w:val="0095178C"/>
    <w:rsid w:val="009529C1"/>
    <w:rsid w:val="00956D32"/>
    <w:rsid w:val="0097722B"/>
    <w:rsid w:val="00981645"/>
    <w:rsid w:val="009A3890"/>
    <w:rsid w:val="009B5AAA"/>
    <w:rsid w:val="009D262B"/>
    <w:rsid w:val="009E2E21"/>
    <w:rsid w:val="009F2266"/>
    <w:rsid w:val="009F3142"/>
    <w:rsid w:val="00A21979"/>
    <w:rsid w:val="00A228CB"/>
    <w:rsid w:val="00A571F8"/>
    <w:rsid w:val="00AD48FA"/>
    <w:rsid w:val="00AE3C27"/>
    <w:rsid w:val="00B209C6"/>
    <w:rsid w:val="00B24085"/>
    <w:rsid w:val="00B5130A"/>
    <w:rsid w:val="00B668F4"/>
    <w:rsid w:val="00B731E0"/>
    <w:rsid w:val="00B806EC"/>
    <w:rsid w:val="00BA1087"/>
    <w:rsid w:val="00BB77DF"/>
    <w:rsid w:val="00BE0E11"/>
    <w:rsid w:val="00C106B4"/>
    <w:rsid w:val="00C13309"/>
    <w:rsid w:val="00C17869"/>
    <w:rsid w:val="00C55D01"/>
    <w:rsid w:val="00C57886"/>
    <w:rsid w:val="00C81974"/>
    <w:rsid w:val="00CA17A1"/>
    <w:rsid w:val="00CF7D5C"/>
    <w:rsid w:val="00D2540D"/>
    <w:rsid w:val="00D40BF4"/>
    <w:rsid w:val="00D71E9D"/>
    <w:rsid w:val="00D73FCF"/>
    <w:rsid w:val="00DC22A9"/>
    <w:rsid w:val="00E10DAA"/>
    <w:rsid w:val="00E13A19"/>
    <w:rsid w:val="00E22E59"/>
    <w:rsid w:val="00E52945"/>
    <w:rsid w:val="00E657DB"/>
    <w:rsid w:val="00E6582E"/>
    <w:rsid w:val="00E6782B"/>
    <w:rsid w:val="00EE7ECF"/>
    <w:rsid w:val="00EF6644"/>
    <w:rsid w:val="00F155FF"/>
    <w:rsid w:val="00F252D6"/>
    <w:rsid w:val="00F42F12"/>
    <w:rsid w:val="00F50246"/>
    <w:rsid w:val="00F51A00"/>
    <w:rsid w:val="00FB045D"/>
    <w:rsid w:val="00FD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8CD66"/>
  <w15:chartTrackingRefBased/>
  <w15:docId w15:val="{C985F100-1FD6-460A-A481-158AABA6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3890"/>
  </w:style>
  <w:style w:type="paragraph" w:styleId="a6">
    <w:name w:val="footer"/>
    <w:basedOn w:val="a"/>
    <w:link w:val="a7"/>
    <w:uiPriority w:val="99"/>
    <w:unhideWhenUsed/>
    <w:rsid w:val="009A3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3890"/>
  </w:style>
  <w:style w:type="paragraph" w:styleId="a8">
    <w:name w:val="Balloon Text"/>
    <w:basedOn w:val="a"/>
    <w:link w:val="a9"/>
    <w:uiPriority w:val="99"/>
    <w:semiHidden/>
    <w:unhideWhenUsed/>
    <w:rsid w:val="00786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692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40B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0B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0B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40B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0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74A75-4943-4E5A-9700-64FB5F71CA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2025-11-09T10:35:00Z</cp:lastPrinted>
  <dcterms:created xsi:type="dcterms:W3CDTF">2025-02-04T01:30:00Z</dcterms:created>
  <dcterms:modified xsi:type="dcterms:W3CDTF">2025-11-09T10:55:00Z</dcterms:modified>
</cp:coreProperties>
</file>