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2DE7B" w14:textId="778E76BA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</w:p>
    <w:p w14:paraId="730DD498" w14:textId="77777777" w:rsidR="006107C6" w:rsidRPr="00A752C6" w:rsidRDefault="0056088B" w:rsidP="006107C6">
      <w:pPr>
        <w:widowControl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107C6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74A1C918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DACA3E9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F38CCDE" w14:textId="40CC7CA0" w:rsidR="00B2429E" w:rsidRDefault="006107C6" w:rsidP="00056BB2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青</w:t>
      </w:r>
      <w:r w:rsidR="00B2429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森</w:t>
      </w:r>
      <w:r w:rsidR="00B2429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県</w:t>
      </w:r>
    </w:p>
    <w:p w14:paraId="63192E22" w14:textId="28B4D693" w:rsidR="006107C6" w:rsidRPr="00A752C6" w:rsidRDefault="00B2429E" w:rsidP="00056BB2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上記代表者　青森県知事</w:t>
      </w:r>
      <w:r w:rsidR="006107C6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宮下　宗一郎</w:t>
      </w:r>
      <w:r w:rsidR="006107C6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殿</w:t>
      </w:r>
    </w:p>
    <w:p w14:paraId="580BBE5E" w14:textId="77777777" w:rsidR="006107C6" w:rsidRPr="00B2429E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5930B31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52137FD" w14:textId="77777777" w:rsidR="006107C6" w:rsidRPr="00A752C6" w:rsidRDefault="006107C6" w:rsidP="0024361B">
      <w:pPr>
        <w:widowControl/>
        <w:ind w:leftChars="2362" w:left="4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24361B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p w14:paraId="666D8893" w14:textId="77777777" w:rsidR="006107C6" w:rsidRPr="00A752C6" w:rsidRDefault="006107C6" w:rsidP="0024361B">
      <w:pPr>
        <w:widowControl/>
        <w:ind w:leftChars="2362" w:left="4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="0024361B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24361B" w:rsidRPr="00A752C6">
        <w:rPr>
          <w:rFonts w:ascii="BIZ UD明朝 Medium" w:eastAsia="BIZ UD明朝 Medium" w:hAnsi="BIZ UD明朝 Medium" w:hint="eastAsia"/>
          <w:sz w:val="24"/>
          <w:szCs w:val="24"/>
        </w:rPr>
        <w:tab/>
      </w:r>
      <w:r w:rsidR="0024361B" w:rsidRPr="00A752C6">
        <w:rPr>
          <w:rFonts w:ascii="BIZ UD明朝 Medium" w:eastAsia="BIZ UD明朝 Medium" w:hAnsi="BIZ UD明朝 Medium" w:hint="eastAsia"/>
          <w:sz w:val="24"/>
          <w:szCs w:val="24"/>
        </w:rPr>
        <w:tab/>
      </w:r>
      <w:r w:rsidR="0024361B" w:rsidRPr="00A752C6">
        <w:rPr>
          <w:rFonts w:ascii="BIZ UD明朝 Medium" w:eastAsia="BIZ UD明朝 Medium" w:hAnsi="BIZ UD明朝 Medium" w:hint="eastAsia"/>
          <w:sz w:val="24"/>
          <w:szCs w:val="24"/>
        </w:rPr>
        <w:tab/>
      </w:r>
      <w:r w:rsidR="0024361B" w:rsidRPr="00A752C6">
        <w:rPr>
          <w:rFonts w:ascii="BIZ UD明朝 Medium" w:eastAsia="BIZ UD明朝 Medium" w:hAnsi="BIZ UD明朝 Medium" w:hint="eastAsia"/>
          <w:sz w:val="24"/>
          <w:szCs w:val="24"/>
        </w:rPr>
        <w:tab/>
        <w:t xml:space="preserve">　印</w:t>
      </w:r>
    </w:p>
    <w:p w14:paraId="131D5AED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83602AC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B1172BF" w14:textId="77777777" w:rsidR="006107C6" w:rsidRPr="00A752C6" w:rsidRDefault="006107C6" w:rsidP="006107C6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意</w:t>
      </w:r>
      <w:r w:rsidR="004C79C1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見</w:t>
      </w:r>
      <w:r w:rsidR="004C79C1" w:rsidRPr="00A752C6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676C09A9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6BB9766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5ABF952" w14:textId="6E420C9A" w:rsidR="006107C6" w:rsidRPr="00A752C6" w:rsidRDefault="006107C6" w:rsidP="004C79C1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都市計画法第十七条第二項の規定により、</w:t>
      </w:r>
      <w:r w:rsidR="00D856F5">
        <w:rPr>
          <w:rFonts w:ascii="BIZ UD明朝 Medium" w:eastAsia="BIZ UD明朝 Medium" w:hAnsi="BIZ UD明朝 Medium" w:hint="eastAsia"/>
          <w:sz w:val="24"/>
          <w:szCs w:val="24"/>
        </w:rPr>
        <w:t>青森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都市計画</w:t>
      </w:r>
      <w:r w:rsidR="00D856F5">
        <w:rPr>
          <w:rFonts w:ascii="BIZ UD明朝 Medium" w:eastAsia="BIZ UD明朝 Medium" w:hAnsi="BIZ UD明朝 Medium" w:hint="eastAsia"/>
          <w:sz w:val="24"/>
          <w:szCs w:val="24"/>
        </w:rPr>
        <w:t>区域の整備、開発及び保全の方針</w:t>
      </w:r>
      <w:r w:rsidRPr="00A752C6">
        <w:rPr>
          <w:rFonts w:ascii="BIZ UD明朝 Medium" w:eastAsia="BIZ UD明朝 Medium" w:hAnsi="BIZ UD明朝 Medium" w:hint="eastAsia"/>
          <w:sz w:val="24"/>
          <w:szCs w:val="24"/>
        </w:rPr>
        <w:t>の変更案（青森県決定）について意見書を提出します。</w:t>
      </w:r>
    </w:p>
    <w:p w14:paraId="4188B3C1" w14:textId="77777777" w:rsidR="006107C6" w:rsidRPr="00D856F5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464BB58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773FCB5" w14:textId="77777777" w:rsidR="006107C6" w:rsidRPr="00A752C6" w:rsidRDefault="006107C6" w:rsidP="006107C6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57B26825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2523CB7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7F01A30" w14:textId="77777777" w:rsidR="006107C6" w:rsidRPr="00A752C6" w:rsidRDefault="006107C6" w:rsidP="006107C6">
      <w:pPr>
        <w:pStyle w:val="a7"/>
        <w:widowControl/>
        <w:numPr>
          <w:ilvl w:val="0"/>
          <w:numId w:val="5"/>
        </w:numPr>
        <w:ind w:leftChars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意見の趣旨</w:t>
      </w:r>
    </w:p>
    <w:p w14:paraId="312977E2" w14:textId="77777777" w:rsidR="006107C6" w:rsidRPr="00A752C6" w:rsidRDefault="006107C6" w:rsidP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EE8E7C7" w14:textId="77777777" w:rsidR="006107C6" w:rsidRPr="00A752C6" w:rsidRDefault="006107C6" w:rsidP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8108C7D" w14:textId="77777777" w:rsidR="006107C6" w:rsidRPr="00A752C6" w:rsidRDefault="006107C6" w:rsidP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DEA9763" w14:textId="77777777" w:rsidR="006107C6" w:rsidRPr="00A752C6" w:rsidRDefault="006107C6" w:rsidP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BBE9419" w14:textId="77777777" w:rsidR="006107C6" w:rsidRPr="00A752C6" w:rsidRDefault="006107C6" w:rsidP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9444279" w14:textId="77777777" w:rsidR="006107C6" w:rsidRPr="00A752C6" w:rsidRDefault="006107C6" w:rsidP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AB6E90F" w14:textId="77777777" w:rsidR="006107C6" w:rsidRPr="00A752C6" w:rsidRDefault="006107C6" w:rsidP="006107C6">
      <w:pPr>
        <w:pStyle w:val="a7"/>
        <w:widowControl/>
        <w:numPr>
          <w:ilvl w:val="0"/>
          <w:numId w:val="5"/>
        </w:numPr>
        <w:ind w:leftChars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752C6">
        <w:rPr>
          <w:rFonts w:ascii="BIZ UD明朝 Medium" w:eastAsia="BIZ UD明朝 Medium" w:hAnsi="BIZ UD明朝 Medium" w:hint="eastAsia"/>
          <w:sz w:val="24"/>
          <w:szCs w:val="24"/>
        </w:rPr>
        <w:t>意見の理由</w:t>
      </w:r>
    </w:p>
    <w:p w14:paraId="1617BAC5" w14:textId="77777777" w:rsidR="006107C6" w:rsidRPr="00A752C6" w:rsidRDefault="006107C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764D4A3" w14:textId="77777777" w:rsidR="00BC5685" w:rsidRPr="00A752C6" w:rsidRDefault="00BC56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23E261D" w14:textId="7108BED9" w:rsidR="00BC5685" w:rsidRPr="00A752C6" w:rsidRDefault="00BC56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BC5685" w:rsidRPr="00A752C6" w:rsidSect="00B73645">
      <w:pgSz w:w="11906" w:h="16838"/>
      <w:pgMar w:top="1701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D7F0A" w14:textId="77777777" w:rsidR="00954D0B" w:rsidRDefault="00954D0B" w:rsidP="00B73645">
      <w:r>
        <w:separator/>
      </w:r>
    </w:p>
  </w:endnote>
  <w:endnote w:type="continuationSeparator" w:id="0">
    <w:p w14:paraId="71F0A279" w14:textId="77777777" w:rsidR="00954D0B" w:rsidRDefault="00954D0B" w:rsidP="00B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790E3" w14:textId="77777777" w:rsidR="00954D0B" w:rsidRDefault="00954D0B" w:rsidP="00B73645">
      <w:r>
        <w:separator/>
      </w:r>
    </w:p>
  </w:footnote>
  <w:footnote w:type="continuationSeparator" w:id="0">
    <w:p w14:paraId="47CAC83B" w14:textId="77777777" w:rsidR="00954D0B" w:rsidRDefault="00954D0B" w:rsidP="00B7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0255"/>
    <w:multiLevelType w:val="hybridMultilevel"/>
    <w:tmpl w:val="69DA2F6A"/>
    <w:lvl w:ilvl="0" w:tplc="55143A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F50F38"/>
    <w:multiLevelType w:val="hybridMultilevel"/>
    <w:tmpl w:val="22708EBE"/>
    <w:lvl w:ilvl="0" w:tplc="CA325FD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56F0036"/>
    <w:multiLevelType w:val="hybridMultilevel"/>
    <w:tmpl w:val="22708EBE"/>
    <w:lvl w:ilvl="0" w:tplc="CA325FD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A4467F7"/>
    <w:multiLevelType w:val="hybridMultilevel"/>
    <w:tmpl w:val="69DA2F6A"/>
    <w:lvl w:ilvl="0" w:tplc="55143A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37675B"/>
    <w:multiLevelType w:val="hybridMultilevel"/>
    <w:tmpl w:val="46BE58CE"/>
    <w:lvl w:ilvl="0" w:tplc="C43A86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45"/>
    <w:rsid w:val="00056BB2"/>
    <w:rsid w:val="000A23BD"/>
    <w:rsid w:val="0013667F"/>
    <w:rsid w:val="001547CD"/>
    <w:rsid w:val="001C7E73"/>
    <w:rsid w:val="001F3AF8"/>
    <w:rsid w:val="0024361B"/>
    <w:rsid w:val="002F0866"/>
    <w:rsid w:val="003D64F2"/>
    <w:rsid w:val="003D6B78"/>
    <w:rsid w:val="00416542"/>
    <w:rsid w:val="00432FD9"/>
    <w:rsid w:val="004C79C1"/>
    <w:rsid w:val="004D78EC"/>
    <w:rsid w:val="005602FF"/>
    <w:rsid w:val="0056088B"/>
    <w:rsid w:val="005B4387"/>
    <w:rsid w:val="006107C6"/>
    <w:rsid w:val="006C6BBE"/>
    <w:rsid w:val="0071599B"/>
    <w:rsid w:val="007A4001"/>
    <w:rsid w:val="007B0CBA"/>
    <w:rsid w:val="007C48E9"/>
    <w:rsid w:val="008017FE"/>
    <w:rsid w:val="00852A2A"/>
    <w:rsid w:val="00887314"/>
    <w:rsid w:val="008B3CAC"/>
    <w:rsid w:val="008E4C7E"/>
    <w:rsid w:val="009278FD"/>
    <w:rsid w:val="00937177"/>
    <w:rsid w:val="00944C67"/>
    <w:rsid w:val="00954D0B"/>
    <w:rsid w:val="00982A8C"/>
    <w:rsid w:val="00990BD7"/>
    <w:rsid w:val="009D0E86"/>
    <w:rsid w:val="009E3778"/>
    <w:rsid w:val="00A1341D"/>
    <w:rsid w:val="00A54CB2"/>
    <w:rsid w:val="00A752C6"/>
    <w:rsid w:val="00AD5791"/>
    <w:rsid w:val="00AE0B5E"/>
    <w:rsid w:val="00B06A0A"/>
    <w:rsid w:val="00B2429E"/>
    <w:rsid w:val="00B407B6"/>
    <w:rsid w:val="00B45AB7"/>
    <w:rsid w:val="00B614CC"/>
    <w:rsid w:val="00B73645"/>
    <w:rsid w:val="00BA5ED9"/>
    <w:rsid w:val="00BC3A15"/>
    <w:rsid w:val="00BC5685"/>
    <w:rsid w:val="00BF159E"/>
    <w:rsid w:val="00C03B67"/>
    <w:rsid w:val="00C3247C"/>
    <w:rsid w:val="00C6188E"/>
    <w:rsid w:val="00C75DE1"/>
    <w:rsid w:val="00CA148E"/>
    <w:rsid w:val="00D73D2E"/>
    <w:rsid w:val="00D856F5"/>
    <w:rsid w:val="00DE2E04"/>
    <w:rsid w:val="00E20311"/>
    <w:rsid w:val="00E5663F"/>
    <w:rsid w:val="00E64E39"/>
    <w:rsid w:val="00E72661"/>
    <w:rsid w:val="00E7524F"/>
    <w:rsid w:val="00EB24A0"/>
    <w:rsid w:val="00EF25CE"/>
    <w:rsid w:val="00F37B32"/>
    <w:rsid w:val="00F45747"/>
    <w:rsid w:val="00F8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F03AB"/>
  <w15:docId w15:val="{66F76358-BD9E-45BE-BD5B-5D7308A0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645"/>
  </w:style>
  <w:style w:type="paragraph" w:styleId="a5">
    <w:name w:val="footer"/>
    <w:basedOn w:val="a"/>
    <w:link w:val="a6"/>
    <w:uiPriority w:val="99"/>
    <w:unhideWhenUsed/>
    <w:rsid w:val="00B73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645"/>
  </w:style>
  <w:style w:type="paragraph" w:styleId="a7">
    <w:name w:val="List Paragraph"/>
    <w:basedOn w:val="a"/>
    <w:uiPriority w:val="34"/>
    <w:qFormat/>
    <w:rsid w:val="009D0E86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107C6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107C6"/>
    <w:rPr>
      <w:rFonts w:asciiTheme="majorEastAsia" w:eastAsiaTheme="majorEastAsia" w:hAnsiTheme="maj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107C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107C6"/>
    <w:rPr>
      <w:rFonts w:asciiTheme="majorEastAsia" w:eastAsiaTheme="majorEastAsia" w:hAnsiTheme="majorEastAsia"/>
      <w:sz w:val="24"/>
      <w:szCs w:val="24"/>
    </w:rPr>
  </w:style>
  <w:style w:type="table" w:styleId="ac">
    <w:name w:val="Table Grid"/>
    <w:basedOn w:val="a1"/>
    <w:uiPriority w:val="59"/>
    <w:rsid w:val="001C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C6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C6BB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20311"/>
  </w:style>
  <w:style w:type="character" w:customStyle="1" w:styleId="af0">
    <w:name w:val="日付 (文字)"/>
    <w:basedOn w:val="a0"/>
    <w:link w:val="af"/>
    <w:uiPriority w:val="99"/>
    <w:semiHidden/>
    <w:rsid w:val="00E2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</Words>
  <Characters>139</Characters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2025-11-05T08:40:00Z</dcterms:created>
  <dcterms:modified xsi:type="dcterms:W3CDTF">2025-11-05T08:40:00Z</dcterms:modified>
</cp:coreProperties>
</file>