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E4" w:rsidRPr="006460F8" w:rsidRDefault="001E00E4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様式第</w:t>
      </w:r>
      <w:r w:rsidR="00F16172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>号</w:t>
      </w:r>
    </w:p>
    <w:p w:rsidR="001E00E4" w:rsidRDefault="001E00E4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A41E2" w:rsidRPr="006460F8" w:rsidRDefault="004A41E2" w:rsidP="004A41E2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6460F8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Pr="006460F8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 xml:space="preserve">　月　</w:t>
      </w:r>
      <w:r w:rsidRPr="006460F8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1E00E4" w:rsidRPr="004A41E2" w:rsidRDefault="001E00E4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E00E4" w:rsidRPr="006460F8" w:rsidRDefault="001E00E4" w:rsidP="001E00E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>青森市長　様</w:t>
      </w:r>
    </w:p>
    <w:p w:rsidR="001E00E4" w:rsidRPr="006460F8" w:rsidRDefault="001E00E4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E00E4" w:rsidRPr="006460F8" w:rsidRDefault="001E00E4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E00E4" w:rsidRDefault="001E00E4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A41E2" w:rsidRPr="006460F8" w:rsidRDefault="004A41E2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E00E4" w:rsidRPr="006460F8" w:rsidRDefault="001E00E4" w:rsidP="001E00E4">
      <w:pPr>
        <w:autoSpaceDE w:val="0"/>
        <w:autoSpaceDN w:val="0"/>
        <w:adjustRightInd w:val="0"/>
        <w:ind w:firstLineChars="1450" w:firstLine="3480"/>
        <w:rPr>
          <w:rFonts w:ascii="ＭＳ 明朝" w:eastAsia="ＭＳ 明朝" w:cs="ＭＳ 明朝"/>
          <w:kern w:val="0"/>
          <w:sz w:val="24"/>
          <w:szCs w:val="24"/>
        </w:rPr>
      </w:pP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>住　　　　所</w:t>
      </w:r>
    </w:p>
    <w:p w:rsidR="001E00E4" w:rsidRPr="006460F8" w:rsidRDefault="001E00E4" w:rsidP="001E00E4">
      <w:pPr>
        <w:autoSpaceDE w:val="0"/>
        <w:autoSpaceDN w:val="0"/>
        <w:adjustRightInd w:val="0"/>
        <w:ind w:firstLineChars="1450" w:firstLine="3480"/>
        <w:rPr>
          <w:rFonts w:ascii="ＭＳ 明朝" w:eastAsia="ＭＳ 明朝" w:cs="ＭＳ 明朝"/>
          <w:kern w:val="0"/>
          <w:sz w:val="24"/>
          <w:szCs w:val="24"/>
        </w:rPr>
      </w:pP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1E00E4" w:rsidRPr="006460F8" w:rsidRDefault="001E00E4" w:rsidP="001E00E4">
      <w:pPr>
        <w:autoSpaceDE w:val="0"/>
        <w:autoSpaceDN w:val="0"/>
        <w:adjustRightInd w:val="0"/>
        <w:ind w:firstLineChars="1450" w:firstLine="3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>代表者職氏名</w:t>
      </w:r>
      <w:r w:rsidRPr="006460F8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6460F8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㊞</w:t>
      </w:r>
    </w:p>
    <w:p w:rsidR="001E00E4" w:rsidRPr="006460F8" w:rsidRDefault="001E00E4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E00E4" w:rsidRPr="006460F8" w:rsidRDefault="001E00E4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E00E4" w:rsidRPr="006460F8" w:rsidRDefault="001E00E4" w:rsidP="001E00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A41E2" w:rsidRDefault="004A41E2" w:rsidP="001E00E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:rsidR="004A41E2" w:rsidRDefault="004A41E2" w:rsidP="001E00E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:rsidR="001E00E4" w:rsidRPr="00203545" w:rsidRDefault="001E00E4" w:rsidP="001E00E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 w:rsidRPr="00203545">
        <w:rPr>
          <w:rFonts w:ascii="ＭＳ 明朝" w:eastAsia="ＭＳ 明朝" w:cs="ＭＳ 明朝" w:hint="eastAsia"/>
          <w:kern w:val="0"/>
          <w:sz w:val="40"/>
          <w:szCs w:val="40"/>
        </w:rPr>
        <w:t>提</w:t>
      </w:r>
      <w:r w:rsidRPr="00203545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203545">
        <w:rPr>
          <w:rFonts w:ascii="ＭＳ 明朝" w:eastAsia="ＭＳ 明朝" w:cs="ＭＳ 明朝" w:hint="eastAsia"/>
          <w:kern w:val="0"/>
          <w:sz w:val="40"/>
          <w:szCs w:val="40"/>
        </w:rPr>
        <w:t>案</w:t>
      </w:r>
      <w:r w:rsidRPr="00203545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203545">
        <w:rPr>
          <w:rFonts w:ascii="ＭＳ 明朝" w:eastAsia="ＭＳ 明朝" w:cs="ＭＳ 明朝" w:hint="eastAsia"/>
          <w:kern w:val="0"/>
          <w:sz w:val="40"/>
          <w:szCs w:val="40"/>
        </w:rPr>
        <w:t>書</w:t>
      </w:r>
    </w:p>
    <w:p w:rsidR="001E00E4" w:rsidRPr="006460F8" w:rsidRDefault="001E00E4" w:rsidP="001E00E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1E00E4" w:rsidRPr="006460F8" w:rsidRDefault="001E00E4" w:rsidP="001E00E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1E00E4" w:rsidRPr="006460F8" w:rsidRDefault="00A94E07" w:rsidP="001E00E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青森駅前公園地下駐車場及びアウガ駐車場管理業務</w:t>
      </w:r>
      <w:r w:rsidR="00F16172" w:rsidRPr="00FE21B6">
        <w:rPr>
          <w:rFonts w:ascii="ＭＳ 明朝" w:eastAsia="ＭＳ 明朝" w:cs="ＭＳ 明朝" w:hint="eastAsia"/>
          <w:kern w:val="0"/>
          <w:sz w:val="24"/>
          <w:szCs w:val="24"/>
        </w:rPr>
        <w:t>公募型プロポーザル</w:t>
      </w:r>
      <w:r w:rsidR="001E00E4" w:rsidRPr="006460F8">
        <w:rPr>
          <w:rFonts w:ascii="ＭＳ 明朝" w:eastAsia="ＭＳ 明朝" w:cs="ＭＳ 明朝" w:hint="eastAsia"/>
          <w:kern w:val="0"/>
          <w:sz w:val="24"/>
          <w:szCs w:val="24"/>
        </w:rPr>
        <w:t>募集要領に基づき、関係書類を添えて提案書を提出いたします。</w:t>
      </w:r>
    </w:p>
    <w:sectPr w:rsidR="001E00E4" w:rsidRPr="006460F8" w:rsidSect="00D64003">
      <w:pgSz w:w="11906" w:h="16838"/>
      <w:pgMar w:top="1247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DC" w:rsidRDefault="008920DC" w:rsidP="006D767A">
      <w:r>
        <w:separator/>
      </w:r>
    </w:p>
  </w:endnote>
  <w:endnote w:type="continuationSeparator" w:id="0">
    <w:p w:rsidR="008920DC" w:rsidRDefault="008920DC" w:rsidP="006D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DC" w:rsidRDefault="008920DC" w:rsidP="006D767A">
      <w:r>
        <w:separator/>
      </w:r>
    </w:p>
  </w:footnote>
  <w:footnote w:type="continuationSeparator" w:id="0">
    <w:p w:rsidR="008920DC" w:rsidRDefault="008920DC" w:rsidP="006D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6255E"/>
    <w:multiLevelType w:val="hybridMultilevel"/>
    <w:tmpl w:val="F650EAC0"/>
    <w:lvl w:ilvl="0" w:tplc="2E303BC8">
      <w:start w:val="5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49A"/>
    <w:rsid w:val="000506C7"/>
    <w:rsid w:val="000578F5"/>
    <w:rsid w:val="000A188A"/>
    <w:rsid w:val="000C349A"/>
    <w:rsid w:val="000E47EB"/>
    <w:rsid w:val="000F1E47"/>
    <w:rsid w:val="00103197"/>
    <w:rsid w:val="00117AD8"/>
    <w:rsid w:val="001E00E4"/>
    <w:rsid w:val="001F7F4A"/>
    <w:rsid w:val="00203545"/>
    <w:rsid w:val="00266913"/>
    <w:rsid w:val="002C42F6"/>
    <w:rsid w:val="002C575B"/>
    <w:rsid w:val="002D4F88"/>
    <w:rsid w:val="00300A28"/>
    <w:rsid w:val="003658CB"/>
    <w:rsid w:val="003C4C8E"/>
    <w:rsid w:val="003F7BBC"/>
    <w:rsid w:val="004824D8"/>
    <w:rsid w:val="0048463C"/>
    <w:rsid w:val="004A41E2"/>
    <w:rsid w:val="004B36A2"/>
    <w:rsid w:val="004C7A10"/>
    <w:rsid w:val="004E1A69"/>
    <w:rsid w:val="00512A8D"/>
    <w:rsid w:val="0053428D"/>
    <w:rsid w:val="00573A2E"/>
    <w:rsid w:val="005B72B3"/>
    <w:rsid w:val="005E15AD"/>
    <w:rsid w:val="006460F8"/>
    <w:rsid w:val="006C6B5B"/>
    <w:rsid w:val="006D767A"/>
    <w:rsid w:val="006E6D44"/>
    <w:rsid w:val="006F467A"/>
    <w:rsid w:val="007B73EA"/>
    <w:rsid w:val="00821058"/>
    <w:rsid w:val="00823287"/>
    <w:rsid w:val="00823CA7"/>
    <w:rsid w:val="00870BC2"/>
    <w:rsid w:val="008920DC"/>
    <w:rsid w:val="008B74C6"/>
    <w:rsid w:val="00900192"/>
    <w:rsid w:val="009078A2"/>
    <w:rsid w:val="00940454"/>
    <w:rsid w:val="0096253D"/>
    <w:rsid w:val="009D1DD2"/>
    <w:rsid w:val="009E186D"/>
    <w:rsid w:val="00A0604B"/>
    <w:rsid w:val="00A105DF"/>
    <w:rsid w:val="00A42057"/>
    <w:rsid w:val="00A50E12"/>
    <w:rsid w:val="00A94E07"/>
    <w:rsid w:val="00AB5924"/>
    <w:rsid w:val="00AC3CF8"/>
    <w:rsid w:val="00BA1FDD"/>
    <w:rsid w:val="00BA4CFD"/>
    <w:rsid w:val="00C143DD"/>
    <w:rsid w:val="00CE450B"/>
    <w:rsid w:val="00D17C60"/>
    <w:rsid w:val="00D52897"/>
    <w:rsid w:val="00D64003"/>
    <w:rsid w:val="00D96C47"/>
    <w:rsid w:val="00DB12F4"/>
    <w:rsid w:val="00DD1E0F"/>
    <w:rsid w:val="00DF5A4A"/>
    <w:rsid w:val="00E4507F"/>
    <w:rsid w:val="00E75020"/>
    <w:rsid w:val="00EB55E3"/>
    <w:rsid w:val="00EC1C81"/>
    <w:rsid w:val="00F02AAE"/>
    <w:rsid w:val="00F16172"/>
    <w:rsid w:val="00F60BB1"/>
    <w:rsid w:val="00F84CDE"/>
    <w:rsid w:val="00FE21B6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D8F3BC-F169-4A0D-84FF-6524FAD9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67A"/>
  </w:style>
  <w:style w:type="paragraph" w:styleId="a6">
    <w:name w:val="footer"/>
    <w:basedOn w:val="a"/>
    <w:link w:val="a7"/>
    <w:uiPriority w:val="99"/>
    <w:unhideWhenUsed/>
    <w:rsid w:val="006D7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67A"/>
  </w:style>
  <w:style w:type="paragraph" w:styleId="a8">
    <w:name w:val="Balloon Text"/>
    <w:basedOn w:val="a"/>
    <w:link w:val="a9"/>
    <w:uiPriority w:val="99"/>
    <w:semiHidden/>
    <w:unhideWhenUsed/>
    <w:rsid w:val="0053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2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C42F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E18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340</TotalTime>
  <Pages>1</Pages>
  <Words>21</Words>
  <Characters>122</Characters>
  <DocSecurity>0</DocSecurity>
  <Lines>1</Lines>
  <Paragraphs>1</Paragraphs>
  <ScaleCrop>false</ScaleCrop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2025-04-11T00:29:00Z</cp:lastPrinted>
  <dcterms:created xsi:type="dcterms:W3CDTF">2017-08-30T01:11:00Z</dcterms:created>
  <dcterms:modified xsi:type="dcterms:W3CDTF">2025-04-15T03:29:00Z</dcterms:modified>
</cp:coreProperties>
</file>