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65676" w14:textId="4659F619"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2B20E7B6" w:rsidR="00FF29DD" w:rsidRDefault="00B825C1"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rPr>
        <mc:AlternateContent>
          <mc:Choice Requires="wps">
            <w:drawing>
              <wp:anchor distT="0" distB="0" distL="114300" distR="114300" simplePos="0" relativeHeight="251659264" behindDoc="0" locked="0" layoutInCell="1" allowOverlap="1" wp14:anchorId="4B545EAC" wp14:editId="0EA2BC58">
                <wp:simplePos x="0" y="0"/>
                <wp:positionH relativeFrom="column">
                  <wp:posOffset>1177290</wp:posOffset>
                </wp:positionH>
                <wp:positionV relativeFrom="paragraph">
                  <wp:posOffset>182880</wp:posOffset>
                </wp:positionV>
                <wp:extent cx="219075" cy="2095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219075" cy="2095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68BC95" id="円/楕円 1" o:spid="_x0000_s1026" style="position:absolute;left:0;text-align:left;margin-left:92.7pt;margin-top:14.4pt;width:17.2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RLjQIAAGAFAAAOAAAAZHJzL2Uyb0RvYy54bWysVF1OGzEQfq/UO1h+L7uJCJSIDYpAVJUQ&#10;oIaKZ+O1iVWvx7WdbNIDcIMeoUdrz9EZb7JJS56qvtgez+83/sbnF6vGsqUK0YCr+OCo5Ew5CbVx&#10;zxX//HD97j1nMQlXCwtOVXytIr+YvH1z3vqxGsIcbK0CwyAujltf8XlKflwUUc5VI+IReOVQqSE0&#10;IqEYnos6iBajN7YYluVJ0UKofQCpYsTbq07JJzm+1kqmO62jSsxWHGtLeQ15faK1mJyL8XMQfm7k&#10;pgzxD1U0wjhM2oe6EkmwRTCvQjVGBoig05GEpgCtjVQZA6IZlH+hmc2FVxkLNif6vk3x/4WVt8v7&#10;wEyNb8eZEw0+0c+Xl+LXj++4sQH1p/VxjGYzfx82UsQjgV3p0NCOMNgq93Td91StEpN4ORyclacj&#10;ziSqhuXZaJR7XuycfYjpg4KG0aHiylrjI6EWY7G8iQlzovXWiq4dXBtr88tZRxcRrKnpLgtEHXVp&#10;A1sKfPS0yiAwxJ4VSuRZELQOTD6ltVUUwrpPSmNTqPxcSKbjLqaQUrl0Qs3JkdCa3DRW0DsODjna&#10;tC1mY0tuKtO0dywPOf6ZsffIWcGl3rkxDsKhAPWXPnNnv0XfYSb4T1CvkQsBuiGJXl4bfJIbEdO9&#10;CDgVOD846ekOF22hrThsTpzNIXw7dE/2SFbUctbilFU8fl2IoDizHx3S+GxwfExjmYXj0ekQhbCv&#10;edrXuEVzCfimSFWsLh/JPtntUQdoHvFDmFJWVAknMXfFZQpb4TJ1049filTTaTbDUfQi3biZlxSc&#10;ukp8e1g9iuA3vExI6FvYTuQrbna25OlgukigTSburq+bfuMYZ9Jsvhz6J/blbLX7GCe/AQAA//8D&#10;AFBLAwQUAAYACAAAACEAMP5dYN0AAAAJAQAADwAAAGRycy9kb3ducmV2LnhtbEyPQU+DQBCF7yb+&#10;h82YeLMLqBWQpVFj49VWDj0u7BRI2VnCbin+e8eTHl/my5vvFZvFDmLGyfeOFMSrCARS40xPrYLq&#10;a3uXgvBBk9GDI1TwjR425fVVoXPjLrTDeR9awSXkc62gC2HMpfRNh1b7lRuR+HZ0k9WB49RKM+kL&#10;l9tBJlG0llb3xB86PeJbh81pf7YKzLJ7P8z26XMbneoqq9r719l8KHV7s7w8gwi4hD8YfvVZHUp2&#10;qt2ZjBcD5/TxgVEFScoTGEjiLANRK1jHKciykP8XlD8AAAD//wMAUEsBAi0AFAAGAAgAAAAhALaD&#10;OJL+AAAA4QEAABMAAAAAAAAAAAAAAAAAAAAAAFtDb250ZW50X1R5cGVzXS54bWxQSwECLQAUAAYA&#10;CAAAACEAOP0h/9YAAACUAQAACwAAAAAAAAAAAAAAAAAvAQAAX3JlbHMvLnJlbHNQSwECLQAUAAYA&#10;CAAAACEA3Kw0S40CAABgBQAADgAAAAAAAAAAAAAAAAAuAgAAZHJzL2Uyb0RvYy54bWxQSwECLQAU&#10;AAYACAAAACEAMP5dYN0AAAAJAQAADwAAAAAAAAAAAAAAAADnBAAAZHJzL2Rvd25yZXYueG1sUEsF&#10;BgAAAAAEAAQA8wAAAPEFAAAAAA==&#10;" filled="f" strokecolor="black [3213]" strokeweight="1pt">
                <v:stroke joinstyle="miter"/>
              </v:oval>
            </w:pict>
          </mc:Fallback>
        </mc:AlternateContent>
      </w:r>
    </w:p>
    <w:p w14:paraId="6952694F" w14:textId="0CA4D8E1"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380678">
        <w:rPr>
          <w:rFonts w:ascii="ＭＳ 明朝" w:eastAsia="ＭＳ 明朝" w:hAnsi="ＭＳ 明朝" w:cs="Times New Roman" w:hint="eastAsia"/>
          <w:color w:val="000000"/>
          <w:sz w:val="24"/>
          <w:szCs w:val="24"/>
          <w:u w:val="single"/>
        </w:rPr>
        <w:t xml:space="preserve">青森県青森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80678"/>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825C1"/>
    <w:rsid w:val="00BC6AAA"/>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CBF72-1E84-4E46-923F-0A5F62405BF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18</TotalTime>
  <Pages>1</Pages>
  <Words>44</Words>
  <Characters>252</Characters>
  <DocSecurity>0</DocSecurity>
  <Lines>2</Lines>
  <Paragraphs>1</Paragraphs>
  <ScaleCrop>false</ScaleCrop>
  <LinksUpToDate>false</LinksUpToDate>
  <CharactersWithSpaces>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2025-04-07T04:05:00Z</dcterms:created>
  <dcterms:modified xsi:type="dcterms:W3CDTF">2025-04-07T05:06:00Z</dcterms:modified>
</cp:coreProperties>
</file>