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FD26C" w14:textId="77777777" w:rsidR="00D62156" w:rsidRDefault="00D62156" w:rsidP="00D6215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</w:t>
      </w:r>
      <w:r w:rsidRPr="00394D4E">
        <w:rPr>
          <w:rFonts w:ascii="ＭＳ 明朝" w:hAnsi="ＭＳ 明朝" w:hint="eastAsia"/>
          <w:szCs w:val="21"/>
          <w:lang w:eastAsia="zh-CN"/>
        </w:rPr>
        <w:t>式第</w:t>
      </w:r>
      <w:r>
        <w:rPr>
          <w:rFonts w:ascii="ＭＳ 明朝" w:hAnsi="ＭＳ 明朝" w:hint="eastAsia"/>
          <w:szCs w:val="21"/>
        </w:rPr>
        <w:t>３</w:t>
      </w:r>
      <w:r w:rsidRPr="00394D4E">
        <w:rPr>
          <w:rFonts w:ascii="ＭＳ 明朝" w:hAnsi="ＭＳ 明朝" w:hint="eastAsia"/>
          <w:szCs w:val="21"/>
          <w:lang w:eastAsia="zh-CN"/>
        </w:rPr>
        <w:t>号（第</w:t>
      </w:r>
      <w:r w:rsidRPr="00394D4E">
        <w:rPr>
          <w:rFonts w:ascii="ＭＳ 明朝" w:hAnsi="ＭＳ 明朝" w:hint="eastAsia"/>
          <w:szCs w:val="21"/>
        </w:rPr>
        <w:t>７</w:t>
      </w:r>
      <w:r w:rsidRPr="00394D4E">
        <w:rPr>
          <w:rFonts w:ascii="ＭＳ 明朝" w:hAnsi="ＭＳ 明朝" w:hint="eastAsia"/>
          <w:szCs w:val="21"/>
          <w:lang w:eastAsia="zh-CN"/>
        </w:rPr>
        <w:t>条関係</w:t>
      </w:r>
      <w:r>
        <w:rPr>
          <w:rFonts w:ascii="ＭＳ 明朝" w:hAnsi="ＭＳ 明朝"/>
          <w:szCs w:val="21"/>
        </w:rPr>
        <w:t>）</w:t>
      </w:r>
    </w:p>
    <w:p w14:paraId="4B285DF0" w14:textId="77777777" w:rsidR="000A29EF" w:rsidRPr="00394D4E" w:rsidRDefault="000A29EF" w:rsidP="00D62156">
      <w:pPr>
        <w:rPr>
          <w:rFonts w:ascii="ＭＳ 明朝" w:hAnsi="ＭＳ 明朝"/>
          <w:szCs w:val="21"/>
        </w:rPr>
      </w:pPr>
    </w:p>
    <w:p w14:paraId="66A89ED2" w14:textId="77777777" w:rsidR="00D62156" w:rsidRPr="00394D4E" w:rsidRDefault="00D62156" w:rsidP="00D62156">
      <w:pPr>
        <w:jc w:val="center"/>
        <w:rPr>
          <w:rFonts w:ascii="ＭＳ 明朝" w:hAnsi="ＭＳ 明朝"/>
          <w:sz w:val="24"/>
          <w:szCs w:val="24"/>
        </w:rPr>
      </w:pPr>
      <w:r w:rsidRPr="00394D4E">
        <w:rPr>
          <w:rFonts w:ascii="ＭＳ 明朝" w:hAnsi="ＭＳ 明朝" w:hint="eastAsia"/>
          <w:sz w:val="24"/>
          <w:szCs w:val="24"/>
        </w:rPr>
        <w:t>収　支　予　算　書</w:t>
      </w:r>
    </w:p>
    <w:p w14:paraId="6DE1C7EF" w14:textId="77777777" w:rsidR="00D62156" w:rsidRPr="00394D4E" w:rsidRDefault="00D62156" w:rsidP="00D62156">
      <w:pPr>
        <w:rPr>
          <w:rFonts w:ascii="ＭＳ 明朝" w:hAnsi="ＭＳ 明朝"/>
          <w:szCs w:val="21"/>
          <w:lang w:eastAsia="zh-TW"/>
        </w:rPr>
      </w:pPr>
      <w:r w:rsidRPr="00394D4E">
        <w:rPr>
          <w:rFonts w:ascii="ＭＳ 明朝" w:hAnsi="ＭＳ 明朝" w:hint="eastAsia"/>
          <w:szCs w:val="21"/>
        </w:rPr>
        <w:t>１　収入　　　　　　　　　　　　　　　　　　　　　　　　　　　　　　　　　　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3163"/>
        <w:gridCol w:w="1386"/>
        <w:gridCol w:w="3710"/>
      </w:tblGrid>
      <w:tr w:rsidR="00D62156" w:rsidRPr="00394D4E" w14:paraId="3828D564" w14:textId="77777777" w:rsidTr="003C0B7B">
        <w:trPr>
          <w:trHeight w:val="414"/>
        </w:trPr>
        <w:tc>
          <w:tcPr>
            <w:tcW w:w="3856" w:type="dxa"/>
            <w:gridSpan w:val="2"/>
            <w:shd w:val="clear" w:color="auto" w:fill="auto"/>
            <w:vAlign w:val="center"/>
          </w:tcPr>
          <w:p w14:paraId="09C02060" w14:textId="77777777" w:rsidR="00D62156" w:rsidRPr="00394D4E" w:rsidRDefault="00D62156" w:rsidP="00623418">
            <w:pPr>
              <w:jc w:val="center"/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>科　目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AA6C2CA" w14:textId="77777777" w:rsidR="00D62156" w:rsidRPr="00394D4E" w:rsidRDefault="00D62156" w:rsidP="00623418">
            <w:pPr>
              <w:jc w:val="center"/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>予算額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5A8B96E6" w14:textId="77777777" w:rsidR="00D62156" w:rsidRPr="00394D4E" w:rsidRDefault="00D62156" w:rsidP="00623418">
            <w:pPr>
              <w:jc w:val="center"/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>積算内訳</w:t>
            </w:r>
          </w:p>
        </w:tc>
      </w:tr>
      <w:tr w:rsidR="00D62156" w:rsidRPr="00394D4E" w14:paraId="0E7A90AE" w14:textId="77777777" w:rsidTr="003C0B7B">
        <w:trPr>
          <w:trHeight w:val="414"/>
        </w:trPr>
        <w:tc>
          <w:tcPr>
            <w:tcW w:w="3856" w:type="dxa"/>
            <w:gridSpan w:val="2"/>
            <w:shd w:val="clear" w:color="auto" w:fill="auto"/>
            <w:vAlign w:val="center"/>
          </w:tcPr>
          <w:p w14:paraId="118F1D05" w14:textId="77777777" w:rsidR="00D62156" w:rsidRPr="00394D4E" w:rsidRDefault="002425B7" w:rsidP="002425B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青森市</w:t>
            </w:r>
            <w:r w:rsidR="00623418">
              <w:rPr>
                <w:rFonts w:ascii="ＭＳ 明朝" w:hAnsi="ＭＳ 明朝" w:hint="eastAsia"/>
                <w:szCs w:val="21"/>
              </w:rPr>
              <w:t>自発的</w:t>
            </w:r>
            <w:r w:rsidR="00D62156" w:rsidRPr="00394D4E">
              <w:rPr>
                <w:rFonts w:ascii="ＭＳ 明朝" w:hAnsi="ＭＳ 明朝" w:hint="eastAsia"/>
                <w:szCs w:val="21"/>
              </w:rPr>
              <w:t>活動</w:t>
            </w:r>
            <w:r w:rsidR="00623418">
              <w:rPr>
                <w:rFonts w:ascii="ＭＳ 明朝" w:hAnsi="ＭＳ 明朝" w:hint="eastAsia"/>
                <w:szCs w:val="21"/>
              </w:rPr>
              <w:t>支援</w:t>
            </w:r>
            <w:r w:rsidR="00D62156" w:rsidRPr="00394D4E">
              <w:rPr>
                <w:rFonts w:ascii="ＭＳ 明朝" w:hAnsi="ＭＳ 明朝" w:hint="eastAsia"/>
                <w:szCs w:val="21"/>
              </w:rPr>
              <w:t>事業補助金（Ａ）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3A590B6E" w14:textId="77777777" w:rsidR="00D62156" w:rsidRPr="00394D4E" w:rsidRDefault="00D62156" w:rsidP="00623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051840CC" w14:textId="77777777" w:rsidR="00D62156" w:rsidRPr="00394D4E" w:rsidRDefault="00D62156" w:rsidP="00623418">
            <w:pPr>
              <w:rPr>
                <w:rFonts w:ascii="ＭＳ 明朝" w:hAnsi="ＭＳ 明朝"/>
                <w:szCs w:val="21"/>
              </w:rPr>
            </w:pPr>
          </w:p>
        </w:tc>
      </w:tr>
      <w:tr w:rsidR="006B3139" w:rsidRPr="00394D4E" w14:paraId="7BF68E06" w14:textId="77777777" w:rsidTr="003C0B7B">
        <w:trPr>
          <w:trHeight w:val="414"/>
        </w:trPr>
        <w:tc>
          <w:tcPr>
            <w:tcW w:w="693" w:type="dxa"/>
            <w:vMerge w:val="restart"/>
            <w:shd w:val="clear" w:color="auto" w:fill="auto"/>
            <w:vAlign w:val="center"/>
          </w:tcPr>
          <w:p w14:paraId="0F0D0A07" w14:textId="77777777" w:rsidR="006B3139" w:rsidRPr="00394D4E" w:rsidRDefault="006B3139" w:rsidP="0062341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特定財源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02466578" w14:textId="77777777" w:rsidR="006B3139" w:rsidRPr="00394D4E" w:rsidRDefault="006B3139" w:rsidP="0062341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負担金・</w:t>
            </w:r>
            <w:r w:rsidRPr="00394D4E">
              <w:rPr>
                <w:rFonts w:ascii="ＭＳ 明朝" w:hAnsi="ＭＳ 明朝" w:hint="eastAsia"/>
                <w:szCs w:val="21"/>
              </w:rPr>
              <w:t>寄附金・協賛金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61AF658A" w14:textId="77777777" w:rsidR="006B3139" w:rsidRPr="00394D4E" w:rsidRDefault="006B3139" w:rsidP="00623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20D73AC6" w14:textId="77777777" w:rsidR="006B3139" w:rsidRPr="00394D4E" w:rsidRDefault="006B3139" w:rsidP="00623418">
            <w:pPr>
              <w:rPr>
                <w:rFonts w:ascii="ＭＳ 明朝" w:hAnsi="ＭＳ 明朝"/>
                <w:szCs w:val="21"/>
              </w:rPr>
            </w:pPr>
          </w:p>
        </w:tc>
      </w:tr>
      <w:tr w:rsidR="006B3139" w:rsidRPr="00394D4E" w14:paraId="2113288C" w14:textId="77777777" w:rsidTr="003C0B7B">
        <w:trPr>
          <w:trHeight w:val="414"/>
        </w:trPr>
        <w:tc>
          <w:tcPr>
            <w:tcW w:w="693" w:type="dxa"/>
            <w:vMerge/>
            <w:shd w:val="clear" w:color="auto" w:fill="auto"/>
            <w:vAlign w:val="center"/>
          </w:tcPr>
          <w:p w14:paraId="3CB3830D" w14:textId="77777777" w:rsidR="006B3139" w:rsidRPr="00394D4E" w:rsidRDefault="006B3139" w:rsidP="00623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B761C3" w14:textId="77777777" w:rsidR="006B3139" w:rsidRPr="00394D4E" w:rsidRDefault="006B3139" w:rsidP="00623418">
            <w:pPr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>参加料・その他の収入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2E6017" w14:textId="77777777" w:rsidR="006B3139" w:rsidRPr="00394D4E" w:rsidRDefault="006B3139" w:rsidP="00623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291B91" w14:textId="77777777" w:rsidR="006B3139" w:rsidRPr="00394D4E" w:rsidRDefault="006B3139" w:rsidP="00623418">
            <w:pPr>
              <w:rPr>
                <w:rFonts w:ascii="ＭＳ 明朝" w:hAnsi="ＭＳ 明朝"/>
                <w:szCs w:val="21"/>
              </w:rPr>
            </w:pPr>
          </w:p>
        </w:tc>
      </w:tr>
      <w:tr w:rsidR="006B3139" w:rsidRPr="00394D4E" w14:paraId="402482C8" w14:textId="77777777" w:rsidTr="003C0B7B">
        <w:trPr>
          <w:trHeight w:val="414"/>
        </w:trPr>
        <w:tc>
          <w:tcPr>
            <w:tcW w:w="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075667" w14:textId="77777777" w:rsidR="006B3139" w:rsidRPr="00394D4E" w:rsidRDefault="006B3139" w:rsidP="00623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8AA710" w14:textId="77777777" w:rsidR="006B3139" w:rsidRPr="00394D4E" w:rsidRDefault="006B3139" w:rsidP="00623418">
            <w:pPr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 xml:space="preserve">特定財源 計　　　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394D4E">
              <w:rPr>
                <w:rFonts w:ascii="ＭＳ 明朝" w:hAnsi="ＭＳ 明朝" w:hint="eastAsia"/>
                <w:szCs w:val="21"/>
              </w:rPr>
              <w:t>（Ｂ）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37F9CA" w14:textId="77777777" w:rsidR="006B3139" w:rsidRPr="00394D4E" w:rsidRDefault="006B3139" w:rsidP="00623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6804B" w14:textId="77777777" w:rsidR="006B3139" w:rsidRPr="00394D4E" w:rsidRDefault="006B3139" w:rsidP="00623418">
            <w:pPr>
              <w:rPr>
                <w:rFonts w:ascii="ＭＳ 明朝" w:hAnsi="ＭＳ 明朝"/>
                <w:szCs w:val="21"/>
              </w:rPr>
            </w:pPr>
          </w:p>
        </w:tc>
      </w:tr>
      <w:tr w:rsidR="00D62156" w:rsidRPr="00394D4E" w14:paraId="307984AA" w14:textId="77777777" w:rsidTr="003C0B7B">
        <w:trPr>
          <w:trHeight w:val="414"/>
        </w:trPr>
        <w:tc>
          <w:tcPr>
            <w:tcW w:w="385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3B9FBB6" w14:textId="77777777" w:rsidR="00D62156" w:rsidRPr="00394D4E" w:rsidRDefault="00D62156" w:rsidP="00623418">
            <w:pPr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 xml:space="preserve">自己財源（会費等）　　　　</w:t>
            </w:r>
            <w:r w:rsidR="006B3139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394D4E">
              <w:rPr>
                <w:rFonts w:ascii="ＭＳ 明朝" w:hAnsi="ＭＳ 明朝" w:hint="eastAsia"/>
                <w:szCs w:val="21"/>
              </w:rPr>
              <w:t>（Ｃ）</w:t>
            </w:r>
          </w:p>
        </w:tc>
        <w:tc>
          <w:tcPr>
            <w:tcW w:w="138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0FA52C8" w14:textId="77777777" w:rsidR="00D62156" w:rsidRPr="00394D4E" w:rsidRDefault="00D62156" w:rsidP="00623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467815" w14:textId="77777777" w:rsidR="00D62156" w:rsidRPr="00394D4E" w:rsidRDefault="00D62156" w:rsidP="00623418">
            <w:pPr>
              <w:rPr>
                <w:rFonts w:ascii="ＭＳ 明朝" w:hAnsi="ＭＳ 明朝"/>
                <w:szCs w:val="21"/>
              </w:rPr>
            </w:pPr>
          </w:p>
        </w:tc>
      </w:tr>
      <w:tr w:rsidR="00D62156" w:rsidRPr="00394D4E" w14:paraId="0AD7160D" w14:textId="77777777" w:rsidTr="003C0B7B">
        <w:trPr>
          <w:trHeight w:val="414"/>
        </w:trPr>
        <w:tc>
          <w:tcPr>
            <w:tcW w:w="385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0E328BA" w14:textId="77777777" w:rsidR="00D62156" w:rsidRPr="00394D4E" w:rsidRDefault="00D62156" w:rsidP="00623418">
            <w:pPr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>収入合計　　　（Ｄ＝Ａ＋Ｂ＋Ｃ）</w:t>
            </w:r>
          </w:p>
        </w:tc>
        <w:tc>
          <w:tcPr>
            <w:tcW w:w="138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9E3F89" w14:textId="77777777" w:rsidR="00D62156" w:rsidRPr="00394D4E" w:rsidRDefault="00D62156" w:rsidP="00623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F84E0E" w14:textId="77777777" w:rsidR="00D62156" w:rsidRPr="00394D4E" w:rsidRDefault="00D62156" w:rsidP="00623418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875B595" w14:textId="77777777" w:rsidR="00D62156" w:rsidRPr="00394D4E" w:rsidRDefault="00D62156" w:rsidP="00D62156">
      <w:pPr>
        <w:rPr>
          <w:rFonts w:ascii="ＭＳ 明朝" w:hAnsi="ＭＳ 明朝"/>
          <w:szCs w:val="21"/>
        </w:rPr>
      </w:pPr>
    </w:p>
    <w:p w14:paraId="56C40330" w14:textId="77777777" w:rsidR="00D62156" w:rsidRPr="00394D4E" w:rsidRDefault="00D62156" w:rsidP="00D62156">
      <w:pPr>
        <w:rPr>
          <w:rFonts w:ascii="ＭＳ 明朝" w:hAnsi="ＭＳ 明朝"/>
          <w:szCs w:val="21"/>
        </w:rPr>
      </w:pPr>
      <w:r w:rsidRPr="00394D4E">
        <w:rPr>
          <w:rFonts w:ascii="ＭＳ 明朝" w:hAnsi="ＭＳ 明朝" w:hint="eastAsia"/>
          <w:szCs w:val="21"/>
        </w:rPr>
        <w:t>２　支出　　　　　　　　　　　　　　　　　　　　　　　　　　　　　　　　　　（単位：円）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3154"/>
        <w:gridCol w:w="1438"/>
        <w:gridCol w:w="3665"/>
      </w:tblGrid>
      <w:tr w:rsidR="00D62156" w:rsidRPr="00394D4E" w14:paraId="0FC0AB16" w14:textId="77777777" w:rsidTr="00577004">
        <w:trPr>
          <w:trHeight w:val="414"/>
        </w:trPr>
        <w:tc>
          <w:tcPr>
            <w:tcW w:w="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BB32E9" w14:textId="77777777" w:rsidR="00D62156" w:rsidRPr="00394D4E" w:rsidRDefault="00D62156" w:rsidP="00623418">
            <w:pPr>
              <w:jc w:val="center"/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>区分</w:t>
            </w:r>
          </w:p>
        </w:tc>
        <w:tc>
          <w:tcPr>
            <w:tcW w:w="3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9CF2C2" w14:textId="77777777" w:rsidR="00D62156" w:rsidRPr="00394D4E" w:rsidRDefault="00D62156" w:rsidP="00623418">
            <w:pPr>
              <w:jc w:val="center"/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>科　目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9B559" w14:textId="77777777" w:rsidR="00D62156" w:rsidRPr="00394D4E" w:rsidRDefault="00D62156" w:rsidP="00623418">
            <w:pPr>
              <w:jc w:val="center"/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>予算額</w:t>
            </w:r>
          </w:p>
        </w:tc>
        <w:tc>
          <w:tcPr>
            <w:tcW w:w="3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4EEC01" w14:textId="77777777" w:rsidR="00D62156" w:rsidRPr="00394D4E" w:rsidRDefault="00D62156" w:rsidP="00623418">
            <w:pPr>
              <w:jc w:val="center"/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>積算内訳</w:t>
            </w:r>
          </w:p>
        </w:tc>
      </w:tr>
      <w:tr w:rsidR="00CC67B4" w:rsidRPr="00394D4E" w14:paraId="227B5584" w14:textId="77777777" w:rsidTr="00577004">
        <w:trPr>
          <w:trHeight w:val="414"/>
        </w:trPr>
        <w:tc>
          <w:tcPr>
            <w:tcW w:w="702" w:type="dxa"/>
            <w:vMerge w:val="restart"/>
            <w:shd w:val="clear" w:color="auto" w:fill="auto"/>
            <w:textDirection w:val="tbRlV"/>
            <w:vAlign w:val="center"/>
          </w:tcPr>
          <w:p w14:paraId="6D70161C" w14:textId="77777777" w:rsidR="00CC67B4" w:rsidRPr="00394D4E" w:rsidRDefault="00CC67B4" w:rsidP="00623418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>補助対象経費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000D31B1" w14:textId="77777777" w:rsidR="00CC67B4" w:rsidRPr="00394D4E" w:rsidRDefault="00CC67B4" w:rsidP="0062341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報償費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1537F266" w14:textId="77777777" w:rsidR="00CC67B4" w:rsidRPr="00394D4E" w:rsidRDefault="00CC67B4" w:rsidP="00623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65" w:type="dxa"/>
            <w:shd w:val="clear" w:color="auto" w:fill="auto"/>
            <w:vAlign w:val="center"/>
          </w:tcPr>
          <w:p w14:paraId="1E5AF525" w14:textId="77777777" w:rsidR="00CC67B4" w:rsidRPr="00394D4E" w:rsidRDefault="00CC67B4" w:rsidP="00623418">
            <w:pPr>
              <w:rPr>
                <w:rFonts w:ascii="ＭＳ 明朝" w:hAnsi="ＭＳ 明朝"/>
                <w:szCs w:val="21"/>
              </w:rPr>
            </w:pPr>
          </w:p>
        </w:tc>
      </w:tr>
      <w:tr w:rsidR="00CC67B4" w:rsidRPr="00394D4E" w14:paraId="6C9D5580" w14:textId="77777777" w:rsidTr="00577004">
        <w:trPr>
          <w:trHeight w:val="414"/>
        </w:trPr>
        <w:tc>
          <w:tcPr>
            <w:tcW w:w="702" w:type="dxa"/>
            <w:vMerge/>
            <w:shd w:val="clear" w:color="auto" w:fill="auto"/>
            <w:vAlign w:val="center"/>
          </w:tcPr>
          <w:p w14:paraId="708C7EBE" w14:textId="77777777" w:rsidR="00CC67B4" w:rsidRPr="00394D4E" w:rsidRDefault="00CC67B4" w:rsidP="00623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54" w:type="dxa"/>
            <w:shd w:val="clear" w:color="auto" w:fill="auto"/>
            <w:vAlign w:val="center"/>
          </w:tcPr>
          <w:p w14:paraId="58E73E66" w14:textId="77777777" w:rsidR="00CC67B4" w:rsidRPr="00394D4E" w:rsidRDefault="00CC67B4" w:rsidP="00623418">
            <w:pPr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>旅費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3A51C72A" w14:textId="77777777" w:rsidR="00CC67B4" w:rsidRPr="00394D4E" w:rsidRDefault="00CC67B4" w:rsidP="00623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65" w:type="dxa"/>
            <w:shd w:val="clear" w:color="auto" w:fill="auto"/>
            <w:vAlign w:val="center"/>
          </w:tcPr>
          <w:p w14:paraId="6E52769D" w14:textId="77777777" w:rsidR="00CC67B4" w:rsidRPr="00394D4E" w:rsidRDefault="00CC67B4" w:rsidP="00623418">
            <w:pPr>
              <w:rPr>
                <w:rFonts w:ascii="ＭＳ 明朝" w:hAnsi="ＭＳ 明朝"/>
                <w:szCs w:val="21"/>
              </w:rPr>
            </w:pPr>
          </w:p>
        </w:tc>
      </w:tr>
      <w:tr w:rsidR="00CC67B4" w:rsidRPr="00394D4E" w14:paraId="62322996" w14:textId="77777777" w:rsidTr="00577004">
        <w:trPr>
          <w:trHeight w:val="414"/>
        </w:trPr>
        <w:tc>
          <w:tcPr>
            <w:tcW w:w="702" w:type="dxa"/>
            <w:vMerge/>
            <w:shd w:val="clear" w:color="auto" w:fill="auto"/>
            <w:vAlign w:val="center"/>
          </w:tcPr>
          <w:p w14:paraId="6AE60210" w14:textId="77777777" w:rsidR="00CC67B4" w:rsidRPr="00394D4E" w:rsidRDefault="00CC67B4" w:rsidP="00623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54" w:type="dxa"/>
            <w:shd w:val="clear" w:color="auto" w:fill="auto"/>
            <w:vAlign w:val="center"/>
          </w:tcPr>
          <w:p w14:paraId="14EA15AD" w14:textId="77777777" w:rsidR="00CC67B4" w:rsidRPr="00394D4E" w:rsidRDefault="002E28CB" w:rsidP="002E28C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需用</w:t>
            </w:r>
            <w:r w:rsidR="00CC67B4" w:rsidRPr="00394D4E">
              <w:rPr>
                <w:rFonts w:ascii="ＭＳ 明朝" w:hAnsi="ＭＳ 明朝" w:hint="eastAsia"/>
                <w:szCs w:val="21"/>
              </w:rPr>
              <w:t>費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734E5D0B" w14:textId="77777777" w:rsidR="00CC67B4" w:rsidRPr="00394D4E" w:rsidRDefault="00CC67B4" w:rsidP="00623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65" w:type="dxa"/>
            <w:shd w:val="clear" w:color="auto" w:fill="auto"/>
            <w:vAlign w:val="center"/>
          </w:tcPr>
          <w:p w14:paraId="20546EFA" w14:textId="77777777" w:rsidR="00CC67B4" w:rsidRPr="00394D4E" w:rsidRDefault="00CC67B4" w:rsidP="00623418">
            <w:pPr>
              <w:rPr>
                <w:rFonts w:ascii="ＭＳ 明朝" w:hAnsi="ＭＳ 明朝"/>
                <w:szCs w:val="21"/>
              </w:rPr>
            </w:pPr>
          </w:p>
        </w:tc>
      </w:tr>
      <w:tr w:rsidR="00CC67B4" w:rsidRPr="00394D4E" w14:paraId="66AC13C3" w14:textId="77777777" w:rsidTr="00577004">
        <w:trPr>
          <w:trHeight w:val="414"/>
        </w:trPr>
        <w:tc>
          <w:tcPr>
            <w:tcW w:w="702" w:type="dxa"/>
            <w:vMerge/>
            <w:shd w:val="clear" w:color="auto" w:fill="auto"/>
            <w:vAlign w:val="center"/>
          </w:tcPr>
          <w:p w14:paraId="3972453F" w14:textId="77777777" w:rsidR="00CC67B4" w:rsidRPr="00394D4E" w:rsidRDefault="00CC67B4" w:rsidP="00623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54" w:type="dxa"/>
            <w:shd w:val="clear" w:color="auto" w:fill="auto"/>
            <w:vAlign w:val="center"/>
          </w:tcPr>
          <w:p w14:paraId="6FD74EFC" w14:textId="77777777" w:rsidR="00CC67B4" w:rsidRPr="00394D4E" w:rsidRDefault="00CC67B4" w:rsidP="0062341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役務</w:t>
            </w:r>
            <w:r w:rsidRPr="00394D4E">
              <w:rPr>
                <w:rFonts w:ascii="ＭＳ 明朝" w:hAnsi="ＭＳ 明朝" w:hint="eastAsia"/>
                <w:szCs w:val="21"/>
              </w:rPr>
              <w:t>費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31FE163B" w14:textId="77777777" w:rsidR="00CC67B4" w:rsidRPr="00394D4E" w:rsidRDefault="00CC67B4" w:rsidP="00623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65" w:type="dxa"/>
            <w:shd w:val="clear" w:color="auto" w:fill="auto"/>
            <w:vAlign w:val="center"/>
          </w:tcPr>
          <w:p w14:paraId="7BA7927F" w14:textId="77777777" w:rsidR="00CC67B4" w:rsidRPr="00394D4E" w:rsidRDefault="00CC67B4" w:rsidP="00623418">
            <w:pPr>
              <w:rPr>
                <w:rFonts w:ascii="ＭＳ 明朝" w:hAnsi="ＭＳ 明朝"/>
                <w:szCs w:val="21"/>
              </w:rPr>
            </w:pPr>
          </w:p>
        </w:tc>
      </w:tr>
      <w:tr w:rsidR="00CC67B4" w:rsidRPr="00394D4E" w14:paraId="1FA84D4B" w14:textId="77777777" w:rsidTr="00577004">
        <w:trPr>
          <w:trHeight w:val="414"/>
        </w:trPr>
        <w:tc>
          <w:tcPr>
            <w:tcW w:w="702" w:type="dxa"/>
            <w:vMerge/>
            <w:shd w:val="clear" w:color="auto" w:fill="auto"/>
            <w:vAlign w:val="center"/>
          </w:tcPr>
          <w:p w14:paraId="727F02F8" w14:textId="77777777" w:rsidR="00CC67B4" w:rsidRPr="00394D4E" w:rsidRDefault="00CC67B4" w:rsidP="00623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54" w:type="dxa"/>
            <w:shd w:val="clear" w:color="auto" w:fill="auto"/>
            <w:vAlign w:val="center"/>
          </w:tcPr>
          <w:p w14:paraId="0DA1C9DA" w14:textId="77777777" w:rsidR="00CC67B4" w:rsidRPr="00394D4E" w:rsidRDefault="00CC67B4" w:rsidP="00623418">
            <w:pPr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>使用料及び賃借料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12C95716" w14:textId="77777777" w:rsidR="00CC67B4" w:rsidRPr="00394D4E" w:rsidRDefault="00CC67B4" w:rsidP="00623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65" w:type="dxa"/>
            <w:shd w:val="clear" w:color="auto" w:fill="auto"/>
            <w:vAlign w:val="center"/>
          </w:tcPr>
          <w:p w14:paraId="511EA4E2" w14:textId="77777777" w:rsidR="00CC67B4" w:rsidRPr="00394D4E" w:rsidRDefault="00CC67B4" w:rsidP="00623418">
            <w:pPr>
              <w:rPr>
                <w:rFonts w:ascii="ＭＳ 明朝" w:hAnsi="ＭＳ 明朝"/>
                <w:szCs w:val="21"/>
              </w:rPr>
            </w:pPr>
          </w:p>
        </w:tc>
      </w:tr>
      <w:tr w:rsidR="004E2C03" w:rsidRPr="00394D4E" w14:paraId="29EDF36F" w14:textId="77777777" w:rsidTr="00577004">
        <w:trPr>
          <w:trHeight w:val="414"/>
        </w:trPr>
        <w:tc>
          <w:tcPr>
            <w:tcW w:w="702" w:type="dxa"/>
            <w:vMerge/>
            <w:shd w:val="clear" w:color="auto" w:fill="auto"/>
            <w:vAlign w:val="center"/>
          </w:tcPr>
          <w:p w14:paraId="16A9EBE6" w14:textId="77777777" w:rsidR="004E2C03" w:rsidRPr="00394D4E" w:rsidRDefault="004E2C03" w:rsidP="00623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54" w:type="dxa"/>
            <w:shd w:val="clear" w:color="auto" w:fill="auto"/>
            <w:vAlign w:val="center"/>
          </w:tcPr>
          <w:p w14:paraId="0FCB8C22" w14:textId="77777777" w:rsidR="004E2C03" w:rsidRPr="00394D4E" w:rsidRDefault="004E2C03" w:rsidP="0062341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委託料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0ECBA2F6" w14:textId="77777777" w:rsidR="004E2C03" w:rsidRPr="00394D4E" w:rsidRDefault="004E2C03" w:rsidP="00623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65" w:type="dxa"/>
            <w:shd w:val="clear" w:color="auto" w:fill="auto"/>
            <w:vAlign w:val="center"/>
          </w:tcPr>
          <w:p w14:paraId="35376A18" w14:textId="77777777" w:rsidR="004E2C03" w:rsidRPr="00394D4E" w:rsidRDefault="004E2C03" w:rsidP="00623418">
            <w:pPr>
              <w:rPr>
                <w:rFonts w:ascii="ＭＳ 明朝" w:hAnsi="ＭＳ 明朝"/>
                <w:szCs w:val="21"/>
              </w:rPr>
            </w:pPr>
          </w:p>
        </w:tc>
      </w:tr>
      <w:tr w:rsidR="00CC67B4" w:rsidRPr="00394D4E" w14:paraId="387475CC" w14:textId="77777777" w:rsidTr="00577004">
        <w:trPr>
          <w:trHeight w:val="414"/>
        </w:trPr>
        <w:tc>
          <w:tcPr>
            <w:tcW w:w="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0C590" w14:textId="77777777" w:rsidR="00CC67B4" w:rsidRPr="00394D4E" w:rsidRDefault="00CC67B4" w:rsidP="00623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C7EFCB" w14:textId="77777777" w:rsidR="00CC67B4" w:rsidRPr="00394D4E" w:rsidRDefault="00CC67B4" w:rsidP="00623418">
            <w:pPr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>補助対象経費 計　　（ａ）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47075B" w14:textId="77777777" w:rsidR="00CC67B4" w:rsidRPr="00394D4E" w:rsidRDefault="00CC67B4" w:rsidP="00623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F1E1E8" w14:textId="77777777" w:rsidR="00CC67B4" w:rsidRPr="00394D4E" w:rsidRDefault="00CC67B4" w:rsidP="00623418">
            <w:pPr>
              <w:rPr>
                <w:rFonts w:ascii="ＭＳ 明朝" w:hAnsi="ＭＳ 明朝"/>
                <w:szCs w:val="21"/>
              </w:rPr>
            </w:pPr>
          </w:p>
        </w:tc>
      </w:tr>
      <w:tr w:rsidR="005E4439" w:rsidRPr="00394D4E" w14:paraId="16E7023C" w14:textId="77777777" w:rsidTr="00577004">
        <w:trPr>
          <w:trHeight w:val="345"/>
        </w:trPr>
        <w:tc>
          <w:tcPr>
            <w:tcW w:w="702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14:paraId="66D7D7F7" w14:textId="77777777" w:rsidR="005E4439" w:rsidRPr="00394D4E" w:rsidRDefault="005E4439" w:rsidP="00623418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>補助対象外経費</w:t>
            </w:r>
          </w:p>
        </w:tc>
        <w:tc>
          <w:tcPr>
            <w:tcW w:w="3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851C2A" w14:textId="77777777" w:rsidR="005E4439" w:rsidRPr="00394D4E" w:rsidRDefault="005E4439" w:rsidP="00623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962D47" w14:textId="77777777" w:rsidR="005E4439" w:rsidRPr="00394D4E" w:rsidRDefault="005E4439" w:rsidP="00623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53FB93" w14:textId="77777777" w:rsidR="005E4439" w:rsidRPr="00394D4E" w:rsidRDefault="005E4439" w:rsidP="00623418">
            <w:pPr>
              <w:rPr>
                <w:rFonts w:ascii="ＭＳ 明朝" w:hAnsi="ＭＳ 明朝"/>
                <w:szCs w:val="21"/>
              </w:rPr>
            </w:pPr>
          </w:p>
        </w:tc>
      </w:tr>
      <w:tr w:rsidR="005E4439" w:rsidRPr="00394D4E" w14:paraId="26A4A6E7" w14:textId="77777777" w:rsidTr="00577004">
        <w:trPr>
          <w:trHeight w:val="343"/>
        </w:trPr>
        <w:tc>
          <w:tcPr>
            <w:tcW w:w="702" w:type="dxa"/>
            <w:vMerge/>
            <w:shd w:val="clear" w:color="auto" w:fill="auto"/>
            <w:vAlign w:val="center"/>
          </w:tcPr>
          <w:p w14:paraId="374D6461" w14:textId="77777777" w:rsidR="005E4439" w:rsidRPr="00394D4E" w:rsidRDefault="005E4439" w:rsidP="00623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54" w:type="dxa"/>
            <w:shd w:val="clear" w:color="auto" w:fill="auto"/>
            <w:vAlign w:val="center"/>
          </w:tcPr>
          <w:p w14:paraId="2F10BA00" w14:textId="77777777" w:rsidR="005E4439" w:rsidRPr="00394D4E" w:rsidRDefault="005E4439" w:rsidP="00623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2FBC66E5" w14:textId="77777777" w:rsidR="005E4439" w:rsidRPr="00394D4E" w:rsidRDefault="005E4439" w:rsidP="00623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65" w:type="dxa"/>
            <w:shd w:val="clear" w:color="auto" w:fill="auto"/>
            <w:vAlign w:val="center"/>
          </w:tcPr>
          <w:p w14:paraId="69C43150" w14:textId="77777777" w:rsidR="005E4439" w:rsidRPr="00394D4E" w:rsidRDefault="005E4439" w:rsidP="00623418">
            <w:pPr>
              <w:rPr>
                <w:rFonts w:ascii="ＭＳ 明朝" w:hAnsi="ＭＳ 明朝"/>
                <w:szCs w:val="21"/>
              </w:rPr>
            </w:pPr>
          </w:p>
        </w:tc>
      </w:tr>
      <w:tr w:rsidR="005E4439" w:rsidRPr="00394D4E" w14:paraId="6A21CA1E" w14:textId="77777777" w:rsidTr="00577004">
        <w:trPr>
          <w:trHeight w:val="414"/>
        </w:trPr>
        <w:tc>
          <w:tcPr>
            <w:tcW w:w="702" w:type="dxa"/>
            <w:vMerge/>
            <w:shd w:val="clear" w:color="auto" w:fill="auto"/>
            <w:vAlign w:val="center"/>
          </w:tcPr>
          <w:p w14:paraId="15A3A16B" w14:textId="77777777" w:rsidR="005E4439" w:rsidRPr="00394D4E" w:rsidRDefault="005E4439" w:rsidP="00623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54" w:type="dxa"/>
            <w:shd w:val="clear" w:color="auto" w:fill="auto"/>
            <w:vAlign w:val="center"/>
          </w:tcPr>
          <w:p w14:paraId="417453DF" w14:textId="77777777" w:rsidR="005E4439" w:rsidRPr="00394D4E" w:rsidRDefault="005E4439" w:rsidP="00623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26C26F39" w14:textId="77777777" w:rsidR="005E4439" w:rsidRPr="00394D4E" w:rsidRDefault="005E4439" w:rsidP="00623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65" w:type="dxa"/>
            <w:shd w:val="clear" w:color="auto" w:fill="auto"/>
            <w:vAlign w:val="center"/>
          </w:tcPr>
          <w:p w14:paraId="0C31B60D" w14:textId="77777777" w:rsidR="005E4439" w:rsidRPr="00394D4E" w:rsidRDefault="005E4439" w:rsidP="00623418">
            <w:pPr>
              <w:rPr>
                <w:rFonts w:ascii="ＭＳ 明朝" w:hAnsi="ＭＳ 明朝"/>
                <w:szCs w:val="21"/>
              </w:rPr>
            </w:pPr>
          </w:p>
        </w:tc>
      </w:tr>
      <w:tr w:rsidR="005E4439" w:rsidRPr="00394D4E" w14:paraId="0FECBD4C" w14:textId="77777777" w:rsidTr="00577004">
        <w:trPr>
          <w:trHeight w:val="414"/>
        </w:trPr>
        <w:tc>
          <w:tcPr>
            <w:tcW w:w="702" w:type="dxa"/>
            <w:vMerge/>
            <w:shd w:val="clear" w:color="auto" w:fill="auto"/>
            <w:vAlign w:val="center"/>
          </w:tcPr>
          <w:p w14:paraId="2D53BFFC" w14:textId="77777777" w:rsidR="005E4439" w:rsidRPr="00394D4E" w:rsidRDefault="005E4439" w:rsidP="00623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54" w:type="dxa"/>
            <w:shd w:val="clear" w:color="auto" w:fill="auto"/>
            <w:vAlign w:val="center"/>
          </w:tcPr>
          <w:p w14:paraId="00F8ED49" w14:textId="77777777" w:rsidR="005E4439" w:rsidRPr="00394D4E" w:rsidRDefault="005E4439" w:rsidP="00623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68B3A89D" w14:textId="77777777" w:rsidR="005E4439" w:rsidRPr="00394D4E" w:rsidRDefault="005E4439" w:rsidP="00623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65" w:type="dxa"/>
            <w:shd w:val="clear" w:color="auto" w:fill="auto"/>
            <w:vAlign w:val="center"/>
          </w:tcPr>
          <w:p w14:paraId="4F58777C" w14:textId="77777777" w:rsidR="005E4439" w:rsidRPr="00394D4E" w:rsidRDefault="005E4439" w:rsidP="00623418">
            <w:pPr>
              <w:rPr>
                <w:rFonts w:ascii="ＭＳ 明朝" w:hAnsi="ＭＳ 明朝"/>
                <w:szCs w:val="21"/>
              </w:rPr>
            </w:pPr>
          </w:p>
        </w:tc>
      </w:tr>
      <w:tr w:rsidR="005E4439" w:rsidRPr="00394D4E" w14:paraId="42F7A0ED" w14:textId="77777777" w:rsidTr="00577004">
        <w:trPr>
          <w:trHeight w:val="414"/>
        </w:trPr>
        <w:tc>
          <w:tcPr>
            <w:tcW w:w="70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826B9A5" w14:textId="77777777" w:rsidR="005E4439" w:rsidRPr="00394D4E" w:rsidRDefault="005E4439" w:rsidP="00623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5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0ACA8C9" w14:textId="77777777" w:rsidR="005E4439" w:rsidRPr="00394D4E" w:rsidRDefault="005E4439" w:rsidP="00623418">
            <w:pPr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>補助対象外経費 計　（ｂ）</w:t>
            </w:r>
          </w:p>
        </w:tc>
        <w:tc>
          <w:tcPr>
            <w:tcW w:w="143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AD4098E" w14:textId="77777777" w:rsidR="005E4439" w:rsidRPr="00394D4E" w:rsidRDefault="005E4439" w:rsidP="00623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6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37F3A99" w14:textId="77777777" w:rsidR="005E4439" w:rsidRPr="00394D4E" w:rsidRDefault="005E4439" w:rsidP="00623418">
            <w:pPr>
              <w:rPr>
                <w:rFonts w:ascii="ＭＳ 明朝" w:hAnsi="ＭＳ 明朝"/>
                <w:szCs w:val="21"/>
              </w:rPr>
            </w:pPr>
          </w:p>
        </w:tc>
      </w:tr>
      <w:tr w:rsidR="00D62156" w:rsidRPr="00394D4E" w14:paraId="02ECEFCD" w14:textId="77777777" w:rsidTr="00577004">
        <w:trPr>
          <w:trHeight w:val="414"/>
        </w:trPr>
        <w:tc>
          <w:tcPr>
            <w:tcW w:w="385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0E5776B" w14:textId="77777777" w:rsidR="00D62156" w:rsidRPr="00394D4E" w:rsidRDefault="00D62156" w:rsidP="00623418">
            <w:pPr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>支出合計　　　　　（ｃ＝ａ＋ｂ）</w:t>
            </w:r>
          </w:p>
        </w:tc>
        <w:tc>
          <w:tcPr>
            <w:tcW w:w="143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E231D1C" w14:textId="77777777" w:rsidR="00D62156" w:rsidRPr="00394D4E" w:rsidRDefault="00D62156" w:rsidP="00623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6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420A1D3" w14:textId="77777777" w:rsidR="00D62156" w:rsidRPr="00394D4E" w:rsidRDefault="00D62156" w:rsidP="00623418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6B83E46" w14:textId="77777777" w:rsidR="00D62156" w:rsidRDefault="00D62156" w:rsidP="00D62156">
      <w:pPr>
        <w:rPr>
          <w:rFonts w:ascii="ＭＳ 明朝" w:hAnsi="ＭＳ 明朝"/>
          <w:szCs w:val="21"/>
        </w:rPr>
      </w:pPr>
      <w:r w:rsidRPr="00394D4E">
        <w:rPr>
          <w:rFonts w:ascii="ＭＳ 明朝" w:hAnsi="ＭＳ 明朝" w:hint="eastAsia"/>
          <w:szCs w:val="21"/>
        </w:rPr>
        <w:t>※収入合計（Ｄ）と支出合計（ｃ）は一致すること。</w:t>
      </w:r>
    </w:p>
    <w:p w14:paraId="7539E31D" w14:textId="77777777" w:rsidR="00D04A71" w:rsidRDefault="00D04A71" w:rsidP="00D62156">
      <w:pPr>
        <w:rPr>
          <w:rFonts w:ascii="ＭＳ 明朝" w:hAnsi="ＭＳ 明朝"/>
          <w:szCs w:val="21"/>
        </w:rPr>
      </w:pPr>
    </w:p>
    <w:p w14:paraId="48CABEA7" w14:textId="77777777" w:rsidR="00D62156" w:rsidRPr="00394D4E" w:rsidRDefault="00D04A71" w:rsidP="00D6215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D62156" w:rsidRPr="00394D4E">
        <w:rPr>
          <w:rFonts w:ascii="ＭＳ 明朝" w:hAnsi="ＭＳ 明朝" w:hint="eastAsia"/>
          <w:szCs w:val="21"/>
        </w:rPr>
        <w:t xml:space="preserve">　交付申請額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3"/>
        <w:gridCol w:w="2126"/>
      </w:tblGrid>
      <w:tr w:rsidR="00D62156" w:rsidRPr="00394D4E" w14:paraId="51A97312" w14:textId="77777777" w:rsidTr="003C0B7B">
        <w:trPr>
          <w:trHeight w:val="401"/>
        </w:trPr>
        <w:tc>
          <w:tcPr>
            <w:tcW w:w="6833" w:type="dxa"/>
            <w:vMerge w:val="restart"/>
            <w:shd w:val="clear" w:color="auto" w:fill="auto"/>
            <w:vAlign w:val="center"/>
          </w:tcPr>
          <w:p w14:paraId="2500F4E5" w14:textId="77777777" w:rsidR="00BD081A" w:rsidRDefault="00713DC7" w:rsidP="00BD081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  <w:r w:rsidR="00D62156" w:rsidRPr="00394D4E">
              <w:rPr>
                <w:rFonts w:ascii="ＭＳ 明朝" w:hAnsi="ＭＳ 明朝" w:hint="eastAsia"/>
                <w:szCs w:val="21"/>
              </w:rPr>
              <w:t>の</w:t>
            </w:r>
            <w:r w:rsidRPr="00394D4E">
              <w:rPr>
                <w:rFonts w:ascii="ＭＳ 明朝" w:hAnsi="ＭＳ 明朝" w:hint="eastAsia"/>
                <w:szCs w:val="21"/>
              </w:rPr>
              <w:t>（ａ）</w:t>
            </w:r>
            <w:r w:rsidR="00D62156" w:rsidRPr="00394D4E">
              <w:rPr>
                <w:rFonts w:ascii="ＭＳ 明朝" w:hAnsi="ＭＳ 明朝" w:hint="eastAsia"/>
                <w:szCs w:val="21"/>
              </w:rPr>
              <w:t>の額</w:t>
            </w:r>
            <w:r w:rsidR="00D04A71">
              <w:rPr>
                <w:rFonts w:ascii="ＭＳ 明朝" w:hAnsi="ＭＳ 明朝" w:hint="eastAsia"/>
                <w:szCs w:val="21"/>
              </w:rPr>
              <w:t>（－補助対象経費に充当される特定財源）</w:t>
            </w:r>
            <w:r w:rsidR="003C0B7B">
              <w:rPr>
                <w:rFonts w:ascii="ＭＳ 明朝" w:hAnsi="ＭＳ 明朝" w:hint="eastAsia"/>
                <w:szCs w:val="21"/>
              </w:rPr>
              <w:t>に3分の2</w:t>
            </w:r>
          </w:p>
          <w:p w14:paraId="30BFC212" w14:textId="77777777" w:rsidR="00D62156" w:rsidRPr="00394D4E" w:rsidRDefault="00D62156" w:rsidP="00BD081A">
            <w:pPr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>又は</w:t>
            </w:r>
            <w:r w:rsidR="00623418">
              <w:rPr>
                <w:rFonts w:ascii="ＭＳ 明朝" w:hAnsi="ＭＳ 明朝" w:hint="eastAsia"/>
                <w:szCs w:val="21"/>
              </w:rPr>
              <w:t>5</w:t>
            </w:r>
            <w:r w:rsidRPr="00394D4E">
              <w:rPr>
                <w:rFonts w:ascii="ＭＳ 明朝" w:hAnsi="ＭＳ 明朝" w:hint="eastAsia"/>
                <w:szCs w:val="21"/>
              </w:rPr>
              <w:t>0,000円のいずれか低い額（1,000</w:t>
            </w:r>
            <w:r w:rsidR="00D04A71">
              <w:rPr>
                <w:rFonts w:ascii="ＭＳ 明朝" w:hAnsi="ＭＳ 明朝" w:hint="eastAsia"/>
                <w:szCs w:val="21"/>
              </w:rPr>
              <w:t>円未満の端数切</w:t>
            </w:r>
            <w:r w:rsidRPr="00394D4E">
              <w:rPr>
                <w:rFonts w:ascii="ＭＳ 明朝" w:hAnsi="ＭＳ 明朝" w:hint="eastAsia"/>
                <w:szCs w:val="21"/>
              </w:rPr>
              <w:t>捨）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784EDF4" w14:textId="77777777" w:rsidR="00D62156" w:rsidRPr="00394D4E" w:rsidRDefault="00D62156" w:rsidP="00623418">
            <w:pPr>
              <w:jc w:val="center"/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>交付申請額</w:t>
            </w:r>
          </w:p>
        </w:tc>
      </w:tr>
      <w:tr w:rsidR="00D62156" w:rsidRPr="00394D4E" w14:paraId="2D4D48BF" w14:textId="77777777" w:rsidTr="003C0B7B">
        <w:trPr>
          <w:trHeight w:val="820"/>
        </w:trPr>
        <w:tc>
          <w:tcPr>
            <w:tcW w:w="6833" w:type="dxa"/>
            <w:vMerge/>
            <w:shd w:val="clear" w:color="auto" w:fill="auto"/>
            <w:vAlign w:val="center"/>
          </w:tcPr>
          <w:p w14:paraId="6CB053AD" w14:textId="77777777" w:rsidR="00D62156" w:rsidRPr="00394D4E" w:rsidRDefault="00D62156" w:rsidP="00623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3870165" w14:textId="77777777" w:rsidR="00D62156" w:rsidRPr="00394D4E" w:rsidRDefault="00D04A71" w:rsidP="00D04A71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4CAA0A3C" w14:textId="77777777" w:rsidR="00623418" w:rsidRDefault="00623418" w:rsidP="00FF3418"/>
    <w:sectPr w:rsidR="00623418" w:rsidSect="00623418">
      <w:pgSz w:w="11906" w:h="16838" w:code="9"/>
      <w:pgMar w:top="102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601C4" w14:textId="77777777" w:rsidR="00D53F69" w:rsidRDefault="00D53F69" w:rsidP="00D53F69">
      <w:r>
        <w:separator/>
      </w:r>
    </w:p>
  </w:endnote>
  <w:endnote w:type="continuationSeparator" w:id="0">
    <w:p w14:paraId="687D18F5" w14:textId="77777777" w:rsidR="00D53F69" w:rsidRDefault="00D53F69" w:rsidP="00D53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C48A2" w14:textId="77777777" w:rsidR="00D53F69" w:rsidRDefault="00D53F69" w:rsidP="00D53F69">
      <w:r>
        <w:separator/>
      </w:r>
    </w:p>
  </w:footnote>
  <w:footnote w:type="continuationSeparator" w:id="0">
    <w:p w14:paraId="2D32356D" w14:textId="77777777" w:rsidR="00D53F69" w:rsidRDefault="00D53F69" w:rsidP="00D53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B57D7"/>
    <w:multiLevelType w:val="hybridMultilevel"/>
    <w:tmpl w:val="5128F964"/>
    <w:lvl w:ilvl="0" w:tplc="6884FF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AB7ABD"/>
    <w:multiLevelType w:val="hybridMultilevel"/>
    <w:tmpl w:val="0C1C0528"/>
    <w:lvl w:ilvl="0" w:tplc="BD3E8342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314B99"/>
    <w:multiLevelType w:val="hybridMultilevel"/>
    <w:tmpl w:val="39EC825E"/>
    <w:lvl w:ilvl="0" w:tplc="70CEED8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410EAF"/>
    <w:multiLevelType w:val="hybridMultilevel"/>
    <w:tmpl w:val="27D21DFE"/>
    <w:lvl w:ilvl="0" w:tplc="8090A4BC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5C363D"/>
    <w:multiLevelType w:val="hybridMultilevel"/>
    <w:tmpl w:val="02A24404"/>
    <w:lvl w:ilvl="0" w:tplc="2470566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4953945"/>
    <w:multiLevelType w:val="hybridMultilevel"/>
    <w:tmpl w:val="69C64F38"/>
    <w:lvl w:ilvl="0" w:tplc="9EB0378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9AC20BF"/>
    <w:multiLevelType w:val="hybridMultilevel"/>
    <w:tmpl w:val="03926F0E"/>
    <w:lvl w:ilvl="0" w:tplc="0220ED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0760424">
    <w:abstractNumId w:val="3"/>
  </w:num>
  <w:num w:numId="2" w16cid:durableId="553463720">
    <w:abstractNumId w:val="4"/>
  </w:num>
  <w:num w:numId="3" w16cid:durableId="1644460832">
    <w:abstractNumId w:val="0"/>
  </w:num>
  <w:num w:numId="4" w16cid:durableId="1628589559">
    <w:abstractNumId w:val="6"/>
  </w:num>
  <w:num w:numId="5" w16cid:durableId="895968231">
    <w:abstractNumId w:val="1"/>
  </w:num>
  <w:num w:numId="6" w16cid:durableId="142476036">
    <w:abstractNumId w:val="5"/>
  </w:num>
  <w:num w:numId="7" w16cid:durableId="1459227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156"/>
    <w:rsid w:val="00070CBB"/>
    <w:rsid w:val="000A29EF"/>
    <w:rsid w:val="000B7544"/>
    <w:rsid w:val="00117FB8"/>
    <w:rsid w:val="00197CD2"/>
    <w:rsid w:val="001A748D"/>
    <w:rsid w:val="001D1BF8"/>
    <w:rsid w:val="002425B7"/>
    <w:rsid w:val="00294F75"/>
    <w:rsid w:val="002D5776"/>
    <w:rsid w:val="002E28CB"/>
    <w:rsid w:val="00360667"/>
    <w:rsid w:val="003668AB"/>
    <w:rsid w:val="003B5823"/>
    <w:rsid w:val="003C0B7B"/>
    <w:rsid w:val="003C1EA0"/>
    <w:rsid w:val="004029C7"/>
    <w:rsid w:val="00403A01"/>
    <w:rsid w:val="00410C8F"/>
    <w:rsid w:val="0043569A"/>
    <w:rsid w:val="00481683"/>
    <w:rsid w:val="004E2C03"/>
    <w:rsid w:val="004F4F71"/>
    <w:rsid w:val="00504C94"/>
    <w:rsid w:val="0051434C"/>
    <w:rsid w:val="00577004"/>
    <w:rsid w:val="0059534F"/>
    <w:rsid w:val="0059650A"/>
    <w:rsid w:val="005E4439"/>
    <w:rsid w:val="00623418"/>
    <w:rsid w:val="006B3139"/>
    <w:rsid w:val="006C0172"/>
    <w:rsid w:val="006E1DDE"/>
    <w:rsid w:val="00713DC7"/>
    <w:rsid w:val="00726D18"/>
    <w:rsid w:val="008137FC"/>
    <w:rsid w:val="00831168"/>
    <w:rsid w:val="00854179"/>
    <w:rsid w:val="00875DFB"/>
    <w:rsid w:val="00882FFB"/>
    <w:rsid w:val="008E4E4E"/>
    <w:rsid w:val="008F23AA"/>
    <w:rsid w:val="008F6C2E"/>
    <w:rsid w:val="0090767F"/>
    <w:rsid w:val="00914BE9"/>
    <w:rsid w:val="00956DC7"/>
    <w:rsid w:val="009C0134"/>
    <w:rsid w:val="009E0BBD"/>
    <w:rsid w:val="00A12963"/>
    <w:rsid w:val="00A336A5"/>
    <w:rsid w:val="00AA4701"/>
    <w:rsid w:val="00AA487C"/>
    <w:rsid w:val="00AA49FC"/>
    <w:rsid w:val="00AD37A5"/>
    <w:rsid w:val="00B57C76"/>
    <w:rsid w:val="00B91AEF"/>
    <w:rsid w:val="00BD081A"/>
    <w:rsid w:val="00BD31A8"/>
    <w:rsid w:val="00C16030"/>
    <w:rsid w:val="00C50EC7"/>
    <w:rsid w:val="00CC67B4"/>
    <w:rsid w:val="00CD3556"/>
    <w:rsid w:val="00D04A71"/>
    <w:rsid w:val="00D53F69"/>
    <w:rsid w:val="00D62156"/>
    <w:rsid w:val="00D84EE5"/>
    <w:rsid w:val="00DC6259"/>
    <w:rsid w:val="00E031A0"/>
    <w:rsid w:val="00FF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94F66B"/>
  <w15:chartTrackingRefBased/>
  <w15:docId w15:val="{625BFE46-40FE-414B-899F-44A3AB07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15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D6215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D62156"/>
    <w:rPr>
      <w:rFonts w:ascii="Arial" w:eastAsia="ＭＳ ゴシック" w:hAnsi="Arial" w:cs="Times New Roman"/>
      <w:sz w:val="18"/>
      <w:szCs w:val="18"/>
    </w:rPr>
  </w:style>
  <w:style w:type="character" w:styleId="a5">
    <w:name w:val="annotation reference"/>
    <w:semiHidden/>
    <w:rsid w:val="00D62156"/>
    <w:rPr>
      <w:sz w:val="18"/>
      <w:szCs w:val="18"/>
    </w:rPr>
  </w:style>
  <w:style w:type="paragraph" w:styleId="a6">
    <w:name w:val="annotation text"/>
    <w:basedOn w:val="a"/>
    <w:link w:val="a7"/>
    <w:semiHidden/>
    <w:rsid w:val="00D62156"/>
    <w:pPr>
      <w:jc w:val="left"/>
    </w:pPr>
  </w:style>
  <w:style w:type="character" w:customStyle="1" w:styleId="a7">
    <w:name w:val="コメント文字列 (文字)"/>
    <w:basedOn w:val="a0"/>
    <w:link w:val="a6"/>
    <w:semiHidden/>
    <w:rsid w:val="00D62156"/>
    <w:rPr>
      <w:rFonts w:ascii="Century" w:eastAsia="ＭＳ 明朝" w:hAnsi="Century" w:cs="Times New Roman"/>
      <w:szCs w:val="20"/>
    </w:rPr>
  </w:style>
  <w:style w:type="paragraph" w:styleId="a8">
    <w:name w:val="annotation subject"/>
    <w:basedOn w:val="a6"/>
    <w:next w:val="a6"/>
    <w:link w:val="a9"/>
    <w:semiHidden/>
    <w:rsid w:val="00D62156"/>
    <w:rPr>
      <w:b/>
      <w:bCs/>
    </w:rPr>
  </w:style>
  <w:style w:type="character" w:customStyle="1" w:styleId="a9">
    <w:name w:val="コメント内容 (文字)"/>
    <w:basedOn w:val="a7"/>
    <w:link w:val="a8"/>
    <w:semiHidden/>
    <w:rsid w:val="00D62156"/>
    <w:rPr>
      <w:rFonts w:ascii="Century" w:eastAsia="ＭＳ 明朝" w:hAnsi="Century" w:cs="Times New Roman"/>
      <w:b/>
      <w:bCs/>
      <w:szCs w:val="20"/>
    </w:rPr>
  </w:style>
  <w:style w:type="table" w:styleId="aa">
    <w:name w:val="Table Grid"/>
    <w:basedOn w:val="a1"/>
    <w:rsid w:val="00D6215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">
    <w:name w:val="段落フォント Para"/>
    <w:basedOn w:val="a"/>
    <w:rsid w:val="00D62156"/>
    <w:pPr>
      <w:suppressAutoHyphens/>
    </w:pPr>
    <w:rPr>
      <w:rFonts w:cs="Century"/>
      <w:kern w:val="1"/>
      <w:szCs w:val="28"/>
      <w:lang w:eastAsia="ar-SA"/>
    </w:rPr>
  </w:style>
  <w:style w:type="paragraph" w:styleId="ab">
    <w:name w:val="Note Heading"/>
    <w:basedOn w:val="a"/>
    <w:next w:val="a"/>
    <w:link w:val="ac"/>
    <w:rsid w:val="00D62156"/>
    <w:pPr>
      <w:jc w:val="center"/>
    </w:pPr>
  </w:style>
  <w:style w:type="character" w:customStyle="1" w:styleId="ac">
    <w:name w:val="記 (文字)"/>
    <w:basedOn w:val="a0"/>
    <w:link w:val="ab"/>
    <w:rsid w:val="00D62156"/>
    <w:rPr>
      <w:rFonts w:ascii="Century" w:eastAsia="ＭＳ 明朝" w:hAnsi="Century" w:cs="Times New Roman"/>
      <w:szCs w:val="20"/>
    </w:rPr>
  </w:style>
  <w:style w:type="paragraph" w:styleId="ad">
    <w:name w:val="Closing"/>
    <w:basedOn w:val="a"/>
    <w:link w:val="ae"/>
    <w:rsid w:val="00D62156"/>
    <w:pPr>
      <w:jc w:val="right"/>
    </w:pPr>
  </w:style>
  <w:style w:type="character" w:customStyle="1" w:styleId="ae">
    <w:name w:val="結語 (文字)"/>
    <w:basedOn w:val="a0"/>
    <w:link w:val="ad"/>
    <w:rsid w:val="00D62156"/>
    <w:rPr>
      <w:rFonts w:ascii="Century" w:eastAsia="ＭＳ 明朝" w:hAnsi="Century" w:cs="Times New Roman"/>
      <w:szCs w:val="20"/>
    </w:rPr>
  </w:style>
  <w:style w:type="paragraph" w:styleId="af">
    <w:name w:val="header"/>
    <w:basedOn w:val="a"/>
    <w:link w:val="af0"/>
    <w:uiPriority w:val="99"/>
    <w:unhideWhenUsed/>
    <w:rsid w:val="00D6215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D62156"/>
    <w:rPr>
      <w:rFonts w:ascii="Century" w:eastAsia="ＭＳ 明朝" w:hAnsi="Century" w:cs="Times New Roman"/>
      <w:szCs w:val="20"/>
    </w:rPr>
  </w:style>
  <w:style w:type="paragraph" w:styleId="af1">
    <w:name w:val="footer"/>
    <w:basedOn w:val="a"/>
    <w:link w:val="af2"/>
    <w:uiPriority w:val="99"/>
    <w:unhideWhenUsed/>
    <w:rsid w:val="00D6215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D62156"/>
    <w:rPr>
      <w:rFonts w:ascii="Century" w:eastAsia="ＭＳ 明朝" w:hAnsi="Century" w:cs="Times New Roman"/>
      <w:szCs w:val="20"/>
    </w:rPr>
  </w:style>
  <w:style w:type="paragraph" w:styleId="Web">
    <w:name w:val="Normal (Web)"/>
    <w:basedOn w:val="a"/>
    <w:uiPriority w:val="99"/>
    <w:semiHidden/>
    <w:unhideWhenUsed/>
    <w:rsid w:val="00D621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Revision"/>
    <w:hidden/>
    <w:uiPriority w:val="99"/>
    <w:semiHidden/>
    <w:rsid w:val="00D62156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859</TotalTime>
  <Pages>1</Pages>
  <Words>77</Words>
  <Characters>440</Characters>
  <DocSecurity>0</DocSecurity>
  <Lines>3</Lines>
  <Paragraphs>1</Paragraphs>
  <ScaleCrop>false</ScaleCrop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2025-03-23T23:58:00Z</cp:lastPrinted>
  <dcterms:created xsi:type="dcterms:W3CDTF">2025-01-07T13:58:00Z</dcterms:created>
  <dcterms:modified xsi:type="dcterms:W3CDTF">2026-04-22T09:29:00Z</dcterms:modified>
</cp:coreProperties>
</file>