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6E209" w14:textId="5A94CE84" w:rsidR="00D62156" w:rsidRPr="00394D4E" w:rsidRDefault="00D62156" w:rsidP="00D62156">
      <w:pPr>
        <w:rPr>
          <w:rFonts w:ascii="ＭＳ 明朝" w:hAnsi="ＭＳ 明朝"/>
          <w:szCs w:val="21"/>
          <w:lang w:eastAsia="zh-CN"/>
        </w:rPr>
      </w:pPr>
      <w:r w:rsidRPr="00394D4E">
        <w:rPr>
          <w:rFonts w:ascii="ＭＳ 明朝" w:hAnsi="ＭＳ 明朝" w:hint="eastAsia"/>
          <w:szCs w:val="21"/>
          <w:lang w:eastAsia="zh-CN"/>
        </w:rPr>
        <w:t>様式第</w:t>
      </w:r>
      <w:r w:rsidR="008F6C2E">
        <w:rPr>
          <w:rFonts w:ascii="ＭＳ 明朝" w:hAnsi="ＭＳ 明朝" w:hint="eastAsia"/>
          <w:szCs w:val="21"/>
        </w:rPr>
        <w:t>９</w:t>
      </w:r>
      <w:r w:rsidRPr="00394D4E">
        <w:rPr>
          <w:rFonts w:ascii="ＭＳ 明朝" w:hAnsi="ＭＳ 明朝" w:hint="eastAsia"/>
          <w:szCs w:val="21"/>
          <w:lang w:eastAsia="zh-CN"/>
        </w:rPr>
        <w:t>号（第</w:t>
      </w:r>
      <w:r w:rsidRPr="00394D4E">
        <w:rPr>
          <w:rFonts w:ascii="ＭＳ 明朝" w:hAnsi="ＭＳ 明朝" w:hint="eastAsia"/>
          <w:szCs w:val="21"/>
        </w:rPr>
        <w:t>１１</w:t>
      </w:r>
      <w:r w:rsidRPr="00394D4E">
        <w:rPr>
          <w:rFonts w:ascii="ＭＳ 明朝" w:hAnsi="ＭＳ 明朝" w:hint="eastAsia"/>
          <w:szCs w:val="21"/>
          <w:lang w:eastAsia="zh-CN"/>
        </w:rPr>
        <w:t>条関係）</w:t>
      </w:r>
    </w:p>
    <w:p w14:paraId="57BA5D84" w14:textId="77777777" w:rsidR="00D62156" w:rsidRPr="00394D4E" w:rsidRDefault="00D62156" w:rsidP="00D62156">
      <w:pPr>
        <w:rPr>
          <w:rFonts w:ascii="ＭＳ 明朝" w:hAnsi="ＭＳ 明朝"/>
          <w:szCs w:val="21"/>
          <w:lang w:eastAsia="zh-CN"/>
        </w:rPr>
      </w:pPr>
    </w:p>
    <w:p w14:paraId="23A280AC" w14:textId="77777777" w:rsidR="00D62156" w:rsidRPr="00394D4E" w:rsidRDefault="00D62156" w:rsidP="00D62156">
      <w:pPr>
        <w:jc w:val="center"/>
        <w:rPr>
          <w:rFonts w:ascii="ＭＳ 明朝" w:hAnsi="ＭＳ 明朝"/>
          <w:sz w:val="24"/>
          <w:szCs w:val="24"/>
        </w:rPr>
      </w:pPr>
      <w:r w:rsidRPr="00394D4E">
        <w:rPr>
          <w:rFonts w:ascii="ＭＳ 明朝" w:hAnsi="ＭＳ 明朝" w:hint="eastAsia"/>
          <w:sz w:val="24"/>
          <w:szCs w:val="24"/>
        </w:rPr>
        <w:t>収　支　決　算　書</w:t>
      </w:r>
    </w:p>
    <w:p w14:paraId="2C2F19A8" w14:textId="77777777" w:rsidR="00D62156" w:rsidRPr="00394D4E" w:rsidRDefault="00D62156" w:rsidP="00D62156">
      <w:pPr>
        <w:rPr>
          <w:rFonts w:ascii="ＭＳ 明朝" w:hAnsi="ＭＳ 明朝"/>
          <w:szCs w:val="21"/>
          <w:lang w:eastAsia="zh-TW"/>
        </w:rPr>
      </w:pPr>
      <w:r w:rsidRPr="00394D4E">
        <w:rPr>
          <w:rFonts w:ascii="ＭＳ 明朝" w:hAnsi="ＭＳ 明朝" w:hint="eastAsia"/>
          <w:szCs w:val="21"/>
        </w:rPr>
        <w:t>１　収入　　　　　　　　　　　　　　　　　　　　　　　　　　　　　　　　　　（単位：円）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3149"/>
        <w:gridCol w:w="1134"/>
        <w:gridCol w:w="1134"/>
        <w:gridCol w:w="1276"/>
        <w:gridCol w:w="1552"/>
      </w:tblGrid>
      <w:tr w:rsidR="00D62156" w:rsidRPr="00394D4E" w14:paraId="61BC2EC3" w14:textId="77777777" w:rsidTr="00C50EC7">
        <w:trPr>
          <w:trHeight w:val="414"/>
        </w:trPr>
        <w:tc>
          <w:tcPr>
            <w:tcW w:w="3856" w:type="dxa"/>
            <w:gridSpan w:val="2"/>
            <w:shd w:val="clear" w:color="auto" w:fill="auto"/>
            <w:vAlign w:val="center"/>
          </w:tcPr>
          <w:p w14:paraId="25F80D56" w14:textId="77777777" w:rsidR="00D62156" w:rsidRPr="00394D4E" w:rsidRDefault="00D62156" w:rsidP="00623418">
            <w:pPr>
              <w:jc w:val="center"/>
              <w:rPr>
                <w:rFonts w:ascii="ＭＳ 明朝" w:hAnsi="ＭＳ 明朝"/>
                <w:szCs w:val="21"/>
              </w:rPr>
            </w:pPr>
            <w:r w:rsidRPr="00394D4E">
              <w:rPr>
                <w:rFonts w:ascii="ＭＳ 明朝" w:hAnsi="ＭＳ 明朝" w:hint="eastAsia"/>
                <w:szCs w:val="21"/>
              </w:rPr>
              <w:t>科　目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2464C6" w14:textId="77777777" w:rsidR="00D62156" w:rsidRPr="00394D4E" w:rsidRDefault="00D62156" w:rsidP="00623418">
            <w:pPr>
              <w:jc w:val="center"/>
              <w:rPr>
                <w:rFonts w:ascii="ＭＳ 明朝" w:hAnsi="ＭＳ 明朝"/>
                <w:szCs w:val="21"/>
              </w:rPr>
            </w:pPr>
            <w:r w:rsidRPr="00394D4E">
              <w:rPr>
                <w:rFonts w:ascii="ＭＳ 明朝" w:hAnsi="ＭＳ 明朝" w:hint="eastAsia"/>
                <w:szCs w:val="21"/>
              </w:rPr>
              <w:t>予算額</w:t>
            </w:r>
          </w:p>
          <w:p w14:paraId="673AD32C" w14:textId="77777777" w:rsidR="00D62156" w:rsidRPr="00394D4E" w:rsidRDefault="00D62156" w:rsidP="00623418">
            <w:pPr>
              <w:jc w:val="center"/>
              <w:rPr>
                <w:rFonts w:ascii="ＭＳ 明朝" w:hAnsi="ＭＳ 明朝"/>
                <w:szCs w:val="21"/>
              </w:rPr>
            </w:pPr>
            <w:r w:rsidRPr="00394D4E">
              <w:rPr>
                <w:rFonts w:ascii="ＭＳ 明朝" w:hAnsi="ＭＳ 明朝" w:hint="eastAsia"/>
                <w:szCs w:val="21"/>
              </w:rPr>
              <w:t>（ア）</w:t>
            </w:r>
          </w:p>
        </w:tc>
        <w:tc>
          <w:tcPr>
            <w:tcW w:w="1134" w:type="dxa"/>
            <w:vAlign w:val="center"/>
          </w:tcPr>
          <w:p w14:paraId="56C4379E" w14:textId="77777777" w:rsidR="00D62156" w:rsidRPr="00394D4E" w:rsidRDefault="00D62156" w:rsidP="00623418">
            <w:pPr>
              <w:jc w:val="center"/>
              <w:rPr>
                <w:rFonts w:ascii="ＭＳ 明朝" w:hAnsi="ＭＳ 明朝"/>
                <w:szCs w:val="21"/>
              </w:rPr>
            </w:pPr>
            <w:r w:rsidRPr="00394D4E">
              <w:rPr>
                <w:rFonts w:ascii="ＭＳ 明朝" w:hAnsi="ＭＳ 明朝" w:hint="eastAsia"/>
                <w:szCs w:val="21"/>
              </w:rPr>
              <w:t>決算額</w:t>
            </w:r>
          </w:p>
          <w:p w14:paraId="4096932C" w14:textId="77777777" w:rsidR="00D62156" w:rsidRPr="00394D4E" w:rsidRDefault="00D62156" w:rsidP="00623418">
            <w:pPr>
              <w:jc w:val="center"/>
              <w:rPr>
                <w:rFonts w:ascii="ＭＳ 明朝" w:hAnsi="ＭＳ 明朝"/>
                <w:szCs w:val="21"/>
              </w:rPr>
            </w:pPr>
            <w:r w:rsidRPr="00394D4E">
              <w:rPr>
                <w:rFonts w:ascii="ＭＳ 明朝" w:hAnsi="ＭＳ 明朝" w:hint="eastAsia"/>
                <w:szCs w:val="21"/>
              </w:rPr>
              <w:t>（イ）</w:t>
            </w:r>
          </w:p>
        </w:tc>
        <w:tc>
          <w:tcPr>
            <w:tcW w:w="1276" w:type="dxa"/>
            <w:vAlign w:val="center"/>
          </w:tcPr>
          <w:p w14:paraId="6B98D29A" w14:textId="77777777" w:rsidR="00D62156" w:rsidRPr="00394D4E" w:rsidRDefault="00D62156" w:rsidP="00623418">
            <w:pPr>
              <w:jc w:val="center"/>
              <w:rPr>
                <w:rFonts w:ascii="ＭＳ 明朝" w:hAnsi="ＭＳ 明朝"/>
                <w:szCs w:val="21"/>
              </w:rPr>
            </w:pPr>
            <w:r w:rsidRPr="00394D4E">
              <w:rPr>
                <w:rFonts w:ascii="ＭＳ 明朝" w:hAnsi="ＭＳ 明朝" w:hint="eastAsia"/>
                <w:szCs w:val="21"/>
              </w:rPr>
              <w:t>増減</w:t>
            </w:r>
          </w:p>
          <w:p w14:paraId="60D4530E" w14:textId="7F811DDD" w:rsidR="00D62156" w:rsidRPr="00394D4E" w:rsidRDefault="00D62156" w:rsidP="00623418">
            <w:pPr>
              <w:jc w:val="center"/>
              <w:rPr>
                <w:rFonts w:ascii="ＭＳ 明朝" w:hAnsi="ＭＳ 明朝"/>
                <w:szCs w:val="21"/>
              </w:rPr>
            </w:pPr>
            <w:r w:rsidRPr="00394D4E">
              <w:rPr>
                <w:rFonts w:ascii="ＭＳ 明朝" w:hAnsi="ＭＳ 明朝" w:hint="eastAsia"/>
                <w:szCs w:val="21"/>
              </w:rPr>
              <w:t>（</w:t>
            </w:r>
            <w:r w:rsidR="00D53F69">
              <w:rPr>
                <w:rFonts w:ascii="ＭＳ 明朝" w:hAnsi="ＭＳ 明朝" w:hint="eastAsia"/>
                <w:szCs w:val="21"/>
              </w:rPr>
              <w:t>イ－ア</w:t>
            </w:r>
            <w:r w:rsidRPr="00394D4E">
              <w:rPr>
                <w:rFonts w:ascii="ＭＳ 明朝" w:hAnsi="ＭＳ 明朝" w:hint="eastAsia"/>
                <w:szCs w:val="21"/>
              </w:rPr>
              <w:t>）</w:t>
            </w:r>
          </w:p>
        </w:tc>
        <w:tc>
          <w:tcPr>
            <w:tcW w:w="1552" w:type="dxa"/>
            <w:shd w:val="clear" w:color="auto" w:fill="auto"/>
            <w:vAlign w:val="center"/>
          </w:tcPr>
          <w:p w14:paraId="4C833CB1" w14:textId="77777777" w:rsidR="00D62156" w:rsidRPr="00394D4E" w:rsidRDefault="00D62156" w:rsidP="00623418">
            <w:pPr>
              <w:jc w:val="center"/>
              <w:rPr>
                <w:rFonts w:ascii="ＭＳ 明朝" w:hAnsi="ＭＳ 明朝"/>
                <w:szCs w:val="21"/>
              </w:rPr>
            </w:pPr>
            <w:r w:rsidRPr="00394D4E">
              <w:rPr>
                <w:rFonts w:ascii="ＭＳ 明朝" w:hAnsi="ＭＳ 明朝" w:hint="eastAsia"/>
                <w:szCs w:val="21"/>
              </w:rPr>
              <w:t>決算額内訳</w:t>
            </w:r>
          </w:p>
        </w:tc>
      </w:tr>
      <w:tr w:rsidR="00D62156" w:rsidRPr="00394D4E" w14:paraId="0D9ADD3F" w14:textId="77777777" w:rsidTr="00C50EC7">
        <w:trPr>
          <w:trHeight w:val="414"/>
        </w:trPr>
        <w:tc>
          <w:tcPr>
            <w:tcW w:w="3856" w:type="dxa"/>
            <w:gridSpan w:val="2"/>
            <w:shd w:val="clear" w:color="auto" w:fill="auto"/>
            <w:vAlign w:val="center"/>
          </w:tcPr>
          <w:p w14:paraId="0B5ACE3A" w14:textId="77777777" w:rsidR="00D62156" w:rsidRPr="00394D4E" w:rsidRDefault="00C50EC7" w:rsidP="008F6C2E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青森市</w:t>
            </w:r>
            <w:r w:rsidR="008F6C2E">
              <w:rPr>
                <w:rFonts w:ascii="ＭＳ 明朝" w:hAnsi="ＭＳ 明朝" w:hint="eastAsia"/>
                <w:szCs w:val="21"/>
              </w:rPr>
              <w:t>自発的</w:t>
            </w:r>
            <w:r w:rsidR="00D62156" w:rsidRPr="00394D4E">
              <w:rPr>
                <w:rFonts w:ascii="ＭＳ 明朝" w:hAnsi="ＭＳ 明朝" w:hint="eastAsia"/>
                <w:szCs w:val="21"/>
              </w:rPr>
              <w:t>活動</w:t>
            </w:r>
            <w:r w:rsidR="008F6C2E">
              <w:rPr>
                <w:rFonts w:ascii="ＭＳ 明朝" w:hAnsi="ＭＳ 明朝" w:hint="eastAsia"/>
                <w:szCs w:val="21"/>
              </w:rPr>
              <w:t>支援</w:t>
            </w:r>
            <w:r w:rsidR="00D62156" w:rsidRPr="00394D4E">
              <w:rPr>
                <w:rFonts w:ascii="ＭＳ 明朝" w:hAnsi="ＭＳ 明朝" w:hint="eastAsia"/>
                <w:szCs w:val="21"/>
              </w:rPr>
              <w:t>事業補助金（Ａ）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A64350" w14:textId="77777777" w:rsidR="00D62156" w:rsidRPr="00394D4E" w:rsidRDefault="00D62156" w:rsidP="00E173C1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6712F66" w14:textId="77777777" w:rsidR="00D62156" w:rsidRPr="00394D4E" w:rsidRDefault="00D62156" w:rsidP="00E173C1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344600" w14:textId="77777777" w:rsidR="00D62156" w:rsidRPr="00394D4E" w:rsidRDefault="00D62156" w:rsidP="00E173C1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552" w:type="dxa"/>
            <w:shd w:val="clear" w:color="auto" w:fill="auto"/>
            <w:vAlign w:val="center"/>
          </w:tcPr>
          <w:p w14:paraId="136E6810" w14:textId="77777777" w:rsidR="00D62156" w:rsidRPr="00394D4E" w:rsidRDefault="00D62156" w:rsidP="00623418">
            <w:pPr>
              <w:rPr>
                <w:rFonts w:ascii="ＭＳ 明朝" w:hAnsi="ＭＳ 明朝"/>
                <w:szCs w:val="21"/>
              </w:rPr>
            </w:pPr>
          </w:p>
        </w:tc>
      </w:tr>
      <w:tr w:rsidR="006B3139" w:rsidRPr="00394D4E" w14:paraId="6CDC04A0" w14:textId="77777777" w:rsidTr="00C50EC7">
        <w:trPr>
          <w:trHeight w:val="414"/>
        </w:trPr>
        <w:tc>
          <w:tcPr>
            <w:tcW w:w="707" w:type="dxa"/>
            <w:vMerge w:val="restart"/>
            <w:shd w:val="clear" w:color="auto" w:fill="auto"/>
            <w:vAlign w:val="center"/>
          </w:tcPr>
          <w:p w14:paraId="09266C8B" w14:textId="77777777" w:rsidR="006B3139" w:rsidRPr="00394D4E" w:rsidRDefault="006B3139" w:rsidP="00623418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特定財源</w:t>
            </w:r>
          </w:p>
        </w:tc>
        <w:tc>
          <w:tcPr>
            <w:tcW w:w="3149" w:type="dxa"/>
            <w:shd w:val="clear" w:color="auto" w:fill="auto"/>
            <w:vAlign w:val="center"/>
          </w:tcPr>
          <w:p w14:paraId="221EBBE2" w14:textId="77777777" w:rsidR="006B3139" w:rsidRPr="00394D4E" w:rsidRDefault="006B3139" w:rsidP="00623418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負担金・</w:t>
            </w:r>
            <w:r w:rsidRPr="00394D4E">
              <w:rPr>
                <w:rFonts w:ascii="ＭＳ 明朝" w:hAnsi="ＭＳ 明朝" w:hint="eastAsia"/>
                <w:szCs w:val="21"/>
              </w:rPr>
              <w:t>寄附金・協賛金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1A8719" w14:textId="77777777" w:rsidR="006B3139" w:rsidRPr="00394D4E" w:rsidRDefault="006B3139" w:rsidP="00E173C1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4BD942F" w14:textId="77777777" w:rsidR="006B3139" w:rsidRPr="00394D4E" w:rsidRDefault="006B3139" w:rsidP="00E173C1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7EAC190" w14:textId="77777777" w:rsidR="006B3139" w:rsidRPr="00394D4E" w:rsidRDefault="006B3139" w:rsidP="00E173C1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552" w:type="dxa"/>
            <w:shd w:val="clear" w:color="auto" w:fill="auto"/>
            <w:vAlign w:val="center"/>
          </w:tcPr>
          <w:p w14:paraId="6410A021" w14:textId="77777777" w:rsidR="006B3139" w:rsidRPr="00394D4E" w:rsidRDefault="006B3139" w:rsidP="00623418">
            <w:pPr>
              <w:rPr>
                <w:rFonts w:ascii="ＭＳ 明朝" w:hAnsi="ＭＳ 明朝"/>
                <w:szCs w:val="21"/>
              </w:rPr>
            </w:pPr>
          </w:p>
        </w:tc>
      </w:tr>
      <w:tr w:rsidR="006B3139" w:rsidRPr="00394D4E" w14:paraId="596BCA40" w14:textId="77777777" w:rsidTr="00C50EC7">
        <w:trPr>
          <w:trHeight w:val="414"/>
        </w:trPr>
        <w:tc>
          <w:tcPr>
            <w:tcW w:w="707" w:type="dxa"/>
            <w:vMerge/>
            <w:shd w:val="clear" w:color="auto" w:fill="auto"/>
            <w:vAlign w:val="center"/>
          </w:tcPr>
          <w:p w14:paraId="4FAA6AE1" w14:textId="77777777" w:rsidR="006B3139" w:rsidRPr="00394D4E" w:rsidRDefault="006B3139" w:rsidP="0062341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1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D32436" w14:textId="77777777" w:rsidR="006B3139" w:rsidRPr="00394D4E" w:rsidRDefault="006B3139" w:rsidP="00623418">
            <w:pPr>
              <w:rPr>
                <w:rFonts w:ascii="ＭＳ 明朝" w:hAnsi="ＭＳ 明朝"/>
                <w:szCs w:val="21"/>
              </w:rPr>
            </w:pPr>
            <w:r w:rsidRPr="00394D4E">
              <w:rPr>
                <w:rFonts w:ascii="ＭＳ 明朝" w:hAnsi="ＭＳ 明朝" w:hint="eastAsia"/>
                <w:szCs w:val="21"/>
              </w:rPr>
              <w:t>参加料・その他の収入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2109BA" w14:textId="77777777" w:rsidR="006B3139" w:rsidRPr="00394D4E" w:rsidRDefault="006B3139" w:rsidP="00E173C1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07F03CE" w14:textId="77777777" w:rsidR="006B3139" w:rsidRPr="00394D4E" w:rsidRDefault="006B3139" w:rsidP="00E173C1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63C1CA81" w14:textId="77777777" w:rsidR="006B3139" w:rsidRPr="00394D4E" w:rsidRDefault="006B3139" w:rsidP="00E173C1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829A72" w14:textId="77777777" w:rsidR="006B3139" w:rsidRPr="00394D4E" w:rsidRDefault="006B3139" w:rsidP="00623418">
            <w:pPr>
              <w:rPr>
                <w:rFonts w:ascii="ＭＳ 明朝" w:hAnsi="ＭＳ 明朝"/>
                <w:szCs w:val="21"/>
              </w:rPr>
            </w:pPr>
          </w:p>
        </w:tc>
      </w:tr>
      <w:tr w:rsidR="006B3139" w:rsidRPr="00394D4E" w14:paraId="00033738" w14:textId="77777777" w:rsidTr="00C50EC7">
        <w:trPr>
          <w:trHeight w:val="414"/>
        </w:trPr>
        <w:tc>
          <w:tcPr>
            <w:tcW w:w="70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3AD3FE" w14:textId="77777777" w:rsidR="006B3139" w:rsidRPr="00394D4E" w:rsidRDefault="006B3139" w:rsidP="0062341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1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3697A" w14:textId="77777777" w:rsidR="006B3139" w:rsidRPr="00394D4E" w:rsidRDefault="006B3139" w:rsidP="00623418">
            <w:pPr>
              <w:rPr>
                <w:rFonts w:ascii="ＭＳ 明朝" w:hAnsi="ＭＳ 明朝"/>
                <w:szCs w:val="21"/>
              </w:rPr>
            </w:pPr>
            <w:r w:rsidRPr="00394D4E">
              <w:rPr>
                <w:rFonts w:ascii="ＭＳ 明朝" w:hAnsi="ＭＳ 明朝" w:hint="eastAsia"/>
                <w:szCs w:val="21"/>
              </w:rPr>
              <w:t xml:space="preserve">特定財源 計　　　</w:t>
            </w:r>
            <w:r>
              <w:rPr>
                <w:rFonts w:ascii="ＭＳ 明朝" w:hAnsi="ＭＳ 明朝" w:hint="eastAsia"/>
                <w:szCs w:val="21"/>
              </w:rPr>
              <w:t xml:space="preserve">　　　</w:t>
            </w:r>
            <w:r w:rsidRPr="00394D4E">
              <w:rPr>
                <w:rFonts w:ascii="ＭＳ 明朝" w:hAnsi="ＭＳ 明朝" w:hint="eastAsia"/>
                <w:szCs w:val="21"/>
              </w:rPr>
              <w:t>（Ｂ）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23B9F" w14:textId="77777777" w:rsidR="006B3139" w:rsidRPr="00394D4E" w:rsidRDefault="006B3139" w:rsidP="00E173C1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6C6157B" w14:textId="77777777" w:rsidR="006B3139" w:rsidRPr="00394D4E" w:rsidRDefault="006B3139" w:rsidP="00E173C1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2832FDE8" w14:textId="77777777" w:rsidR="006B3139" w:rsidRPr="00394D4E" w:rsidRDefault="006B3139" w:rsidP="00E173C1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436840" w14:textId="77777777" w:rsidR="006B3139" w:rsidRPr="00394D4E" w:rsidRDefault="006B3139" w:rsidP="00623418">
            <w:pPr>
              <w:rPr>
                <w:rFonts w:ascii="ＭＳ 明朝" w:hAnsi="ＭＳ 明朝"/>
                <w:szCs w:val="21"/>
              </w:rPr>
            </w:pPr>
          </w:p>
        </w:tc>
      </w:tr>
      <w:tr w:rsidR="00D62156" w:rsidRPr="00394D4E" w14:paraId="1A1589FD" w14:textId="77777777" w:rsidTr="00C50EC7">
        <w:trPr>
          <w:trHeight w:val="414"/>
        </w:trPr>
        <w:tc>
          <w:tcPr>
            <w:tcW w:w="3856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66A1C43" w14:textId="77777777" w:rsidR="00D62156" w:rsidRPr="00394D4E" w:rsidRDefault="00D62156" w:rsidP="00623418">
            <w:pPr>
              <w:rPr>
                <w:rFonts w:ascii="ＭＳ 明朝" w:hAnsi="ＭＳ 明朝"/>
                <w:szCs w:val="21"/>
              </w:rPr>
            </w:pPr>
            <w:r w:rsidRPr="00394D4E">
              <w:rPr>
                <w:rFonts w:ascii="ＭＳ 明朝" w:hAnsi="ＭＳ 明朝" w:hint="eastAsia"/>
                <w:szCs w:val="21"/>
              </w:rPr>
              <w:t xml:space="preserve">自己財源（会費等）　　</w:t>
            </w:r>
            <w:r w:rsidR="006B3139">
              <w:rPr>
                <w:rFonts w:ascii="ＭＳ 明朝" w:hAnsi="ＭＳ 明朝" w:hint="eastAsia"/>
                <w:szCs w:val="21"/>
              </w:rPr>
              <w:t xml:space="preserve">　　　</w:t>
            </w:r>
            <w:r w:rsidRPr="00394D4E">
              <w:rPr>
                <w:rFonts w:ascii="ＭＳ 明朝" w:hAnsi="ＭＳ 明朝" w:hint="eastAsia"/>
                <w:szCs w:val="21"/>
              </w:rPr>
              <w:t xml:space="preserve">　（Ｃ）</w:t>
            </w: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FCB03AA" w14:textId="77777777" w:rsidR="00D62156" w:rsidRPr="00394D4E" w:rsidRDefault="00D62156" w:rsidP="00E173C1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A5889CE" w14:textId="77777777" w:rsidR="00D62156" w:rsidRPr="00394D4E" w:rsidRDefault="00D62156" w:rsidP="00E173C1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1AB7B6E" w14:textId="77777777" w:rsidR="00D62156" w:rsidRPr="00394D4E" w:rsidRDefault="00D62156" w:rsidP="00E173C1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55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AAEB66" w14:textId="77777777" w:rsidR="00D62156" w:rsidRPr="00394D4E" w:rsidRDefault="00D62156" w:rsidP="00623418">
            <w:pPr>
              <w:rPr>
                <w:rFonts w:ascii="ＭＳ 明朝" w:hAnsi="ＭＳ 明朝"/>
                <w:szCs w:val="21"/>
              </w:rPr>
            </w:pPr>
          </w:p>
        </w:tc>
      </w:tr>
      <w:tr w:rsidR="00D62156" w:rsidRPr="00394D4E" w14:paraId="1630D84B" w14:textId="77777777" w:rsidTr="00C50EC7">
        <w:trPr>
          <w:trHeight w:val="414"/>
        </w:trPr>
        <w:tc>
          <w:tcPr>
            <w:tcW w:w="3856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75B71E5" w14:textId="77777777" w:rsidR="00D62156" w:rsidRPr="00394D4E" w:rsidRDefault="00D62156" w:rsidP="00623418">
            <w:pPr>
              <w:rPr>
                <w:rFonts w:ascii="ＭＳ 明朝" w:hAnsi="ＭＳ 明朝"/>
                <w:szCs w:val="21"/>
              </w:rPr>
            </w:pPr>
            <w:r w:rsidRPr="00394D4E">
              <w:rPr>
                <w:rFonts w:ascii="ＭＳ 明朝" w:hAnsi="ＭＳ 明朝" w:hint="eastAsia"/>
                <w:szCs w:val="21"/>
              </w:rPr>
              <w:t>収入合計　　（Ｄ＝Ａ＋Ｂ＋Ｃ）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A2D46DE" w14:textId="77777777" w:rsidR="00D62156" w:rsidRPr="00394D4E" w:rsidRDefault="00D62156" w:rsidP="00E173C1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14:paraId="560482F8" w14:textId="77777777" w:rsidR="00D62156" w:rsidRPr="00394D4E" w:rsidRDefault="00D62156" w:rsidP="00E173C1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14:paraId="06215983" w14:textId="77777777" w:rsidR="00D62156" w:rsidRPr="00394D4E" w:rsidRDefault="00D62156" w:rsidP="00E173C1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55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8739BE7" w14:textId="77777777" w:rsidR="00D62156" w:rsidRPr="00394D4E" w:rsidRDefault="00D62156" w:rsidP="00623418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6AE673E2" w14:textId="77777777" w:rsidR="00D62156" w:rsidRPr="00394D4E" w:rsidRDefault="00D62156" w:rsidP="00D62156">
      <w:pPr>
        <w:rPr>
          <w:rFonts w:ascii="ＭＳ 明朝" w:hAnsi="ＭＳ 明朝"/>
          <w:szCs w:val="21"/>
        </w:rPr>
      </w:pPr>
    </w:p>
    <w:p w14:paraId="25F89F9C" w14:textId="77777777" w:rsidR="00D62156" w:rsidRPr="00394D4E" w:rsidRDefault="00D62156" w:rsidP="00D62156">
      <w:pPr>
        <w:rPr>
          <w:rFonts w:ascii="ＭＳ 明朝" w:hAnsi="ＭＳ 明朝"/>
          <w:szCs w:val="21"/>
        </w:rPr>
      </w:pPr>
      <w:r w:rsidRPr="00394D4E">
        <w:rPr>
          <w:rFonts w:ascii="ＭＳ 明朝" w:hAnsi="ＭＳ 明朝" w:hint="eastAsia"/>
          <w:szCs w:val="21"/>
        </w:rPr>
        <w:t>２　支出　　　　　　　　　　　　　　　　　　　　　　　　　　　　　　　　　　（単位：円）</w:t>
      </w: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147"/>
        <w:gridCol w:w="1134"/>
        <w:gridCol w:w="1134"/>
        <w:gridCol w:w="1247"/>
        <w:gridCol w:w="1588"/>
      </w:tblGrid>
      <w:tr w:rsidR="00D62156" w:rsidRPr="00394D4E" w14:paraId="5D7581D6" w14:textId="77777777" w:rsidTr="00C50EC7">
        <w:trPr>
          <w:trHeight w:val="414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FFCE9" w14:textId="77777777" w:rsidR="00D62156" w:rsidRPr="00394D4E" w:rsidRDefault="00D62156" w:rsidP="00623418">
            <w:pPr>
              <w:jc w:val="center"/>
              <w:rPr>
                <w:rFonts w:ascii="ＭＳ 明朝" w:hAnsi="ＭＳ 明朝"/>
                <w:szCs w:val="21"/>
              </w:rPr>
            </w:pPr>
            <w:r w:rsidRPr="00394D4E">
              <w:rPr>
                <w:rFonts w:ascii="ＭＳ 明朝" w:hAnsi="ＭＳ 明朝" w:hint="eastAsia"/>
                <w:szCs w:val="21"/>
              </w:rPr>
              <w:t>区分</w:t>
            </w:r>
          </w:p>
        </w:tc>
        <w:tc>
          <w:tcPr>
            <w:tcW w:w="31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665D4C" w14:textId="77777777" w:rsidR="00D62156" w:rsidRPr="00394D4E" w:rsidRDefault="00D62156" w:rsidP="00623418">
            <w:pPr>
              <w:jc w:val="center"/>
              <w:rPr>
                <w:rFonts w:ascii="ＭＳ 明朝" w:hAnsi="ＭＳ 明朝"/>
                <w:szCs w:val="21"/>
              </w:rPr>
            </w:pPr>
            <w:r w:rsidRPr="00394D4E">
              <w:rPr>
                <w:rFonts w:ascii="ＭＳ 明朝" w:hAnsi="ＭＳ 明朝" w:hint="eastAsia"/>
                <w:szCs w:val="21"/>
              </w:rPr>
              <w:t>科　目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16009B" w14:textId="77777777" w:rsidR="00D62156" w:rsidRPr="00394D4E" w:rsidRDefault="00D62156" w:rsidP="00623418">
            <w:pPr>
              <w:jc w:val="center"/>
              <w:rPr>
                <w:rFonts w:ascii="ＭＳ 明朝" w:hAnsi="ＭＳ 明朝"/>
                <w:szCs w:val="21"/>
              </w:rPr>
            </w:pPr>
            <w:r w:rsidRPr="00394D4E">
              <w:rPr>
                <w:rFonts w:ascii="ＭＳ 明朝" w:hAnsi="ＭＳ 明朝" w:hint="eastAsia"/>
                <w:szCs w:val="21"/>
              </w:rPr>
              <w:t>予算額</w:t>
            </w:r>
          </w:p>
          <w:p w14:paraId="57220589" w14:textId="77777777" w:rsidR="00D62156" w:rsidRPr="00394D4E" w:rsidRDefault="00D62156" w:rsidP="00623418">
            <w:pPr>
              <w:jc w:val="center"/>
              <w:rPr>
                <w:rFonts w:ascii="ＭＳ 明朝" w:hAnsi="ＭＳ 明朝"/>
                <w:szCs w:val="21"/>
              </w:rPr>
            </w:pPr>
            <w:r w:rsidRPr="00394D4E">
              <w:rPr>
                <w:rFonts w:ascii="ＭＳ 明朝" w:hAnsi="ＭＳ 明朝" w:hint="eastAsia"/>
                <w:szCs w:val="21"/>
              </w:rPr>
              <w:t>（ア）</w:t>
            </w:r>
          </w:p>
        </w:tc>
        <w:tc>
          <w:tcPr>
            <w:tcW w:w="1134" w:type="dxa"/>
            <w:vAlign w:val="center"/>
          </w:tcPr>
          <w:p w14:paraId="4F3B40B2" w14:textId="77777777" w:rsidR="00D62156" w:rsidRPr="00394D4E" w:rsidRDefault="00D62156" w:rsidP="00623418">
            <w:pPr>
              <w:jc w:val="center"/>
              <w:rPr>
                <w:rFonts w:ascii="ＭＳ 明朝" w:hAnsi="ＭＳ 明朝"/>
                <w:szCs w:val="21"/>
              </w:rPr>
            </w:pPr>
            <w:r w:rsidRPr="00394D4E">
              <w:rPr>
                <w:rFonts w:ascii="ＭＳ 明朝" w:hAnsi="ＭＳ 明朝" w:hint="eastAsia"/>
                <w:szCs w:val="21"/>
              </w:rPr>
              <w:t>決算額</w:t>
            </w:r>
          </w:p>
          <w:p w14:paraId="2F2DC408" w14:textId="77777777" w:rsidR="00D62156" w:rsidRPr="00394D4E" w:rsidRDefault="00D62156" w:rsidP="00623418">
            <w:pPr>
              <w:jc w:val="center"/>
              <w:rPr>
                <w:rFonts w:ascii="ＭＳ 明朝" w:hAnsi="ＭＳ 明朝"/>
                <w:szCs w:val="21"/>
              </w:rPr>
            </w:pPr>
            <w:r w:rsidRPr="00394D4E">
              <w:rPr>
                <w:rFonts w:ascii="ＭＳ 明朝" w:hAnsi="ＭＳ 明朝" w:hint="eastAsia"/>
                <w:szCs w:val="21"/>
              </w:rPr>
              <w:t>（イ）</w:t>
            </w:r>
          </w:p>
        </w:tc>
        <w:tc>
          <w:tcPr>
            <w:tcW w:w="1247" w:type="dxa"/>
            <w:vAlign w:val="center"/>
          </w:tcPr>
          <w:p w14:paraId="09C638CE" w14:textId="77777777" w:rsidR="00D62156" w:rsidRPr="00394D4E" w:rsidRDefault="00D62156" w:rsidP="00623418">
            <w:pPr>
              <w:jc w:val="center"/>
              <w:rPr>
                <w:rFonts w:ascii="ＭＳ 明朝" w:hAnsi="ＭＳ 明朝"/>
                <w:szCs w:val="21"/>
              </w:rPr>
            </w:pPr>
            <w:r w:rsidRPr="00394D4E">
              <w:rPr>
                <w:rFonts w:ascii="ＭＳ 明朝" w:hAnsi="ＭＳ 明朝" w:hint="eastAsia"/>
                <w:szCs w:val="21"/>
              </w:rPr>
              <w:t>増減</w:t>
            </w:r>
          </w:p>
          <w:p w14:paraId="147DFEC5" w14:textId="667455E6" w:rsidR="00D62156" w:rsidRPr="00394D4E" w:rsidRDefault="00C50EC7" w:rsidP="00C50EC7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(</w:t>
            </w:r>
            <w:r w:rsidR="00D53F69">
              <w:rPr>
                <w:rFonts w:ascii="ＭＳ 明朝" w:hAnsi="ＭＳ 明朝" w:hint="eastAsia"/>
                <w:szCs w:val="21"/>
              </w:rPr>
              <w:t>イ－ア</w:t>
            </w:r>
            <w:r>
              <w:rPr>
                <w:rFonts w:ascii="ＭＳ 明朝" w:hAnsi="ＭＳ 明朝" w:hint="eastAsia"/>
                <w:szCs w:val="21"/>
              </w:rPr>
              <w:t>)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A38D6E" w14:textId="77777777" w:rsidR="00D62156" w:rsidRPr="00394D4E" w:rsidRDefault="00D62156" w:rsidP="00623418">
            <w:pPr>
              <w:jc w:val="center"/>
              <w:rPr>
                <w:rFonts w:ascii="ＭＳ 明朝" w:hAnsi="ＭＳ 明朝"/>
                <w:szCs w:val="21"/>
              </w:rPr>
            </w:pPr>
            <w:r w:rsidRPr="00394D4E">
              <w:rPr>
                <w:rFonts w:ascii="ＭＳ 明朝" w:hAnsi="ＭＳ 明朝" w:hint="eastAsia"/>
                <w:szCs w:val="21"/>
              </w:rPr>
              <w:t>決算額内訳</w:t>
            </w:r>
          </w:p>
        </w:tc>
      </w:tr>
      <w:tr w:rsidR="004E2C03" w:rsidRPr="00394D4E" w14:paraId="30AED5BA" w14:textId="77777777" w:rsidTr="00C50EC7">
        <w:trPr>
          <w:trHeight w:val="414"/>
        </w:trPr>
        <w:tc>
          <w:tcPr>
            <w:tcW w:w="709" w:type="dxa"/>
            <w:vMerge w:val="restart"/>
            <w:shd w:val="clear" w:color="auto" w:fill="auto"/>
            <w:textDirection w:val="tbRlV"/>
            <w:vAlign w:val="center"/>
          </w:tcPr>
          <w:p w14:paraId="0002D686" w14:textId="77777777" w:rsidR="004E2C03" w:rsidRPr="00394D4E" w:rsidRDefault="004E2C03" w:rsidP="00623418">
            <w:pPr>
              <w:ind w:left="113" w:right="113"/>
              <w:jc w:val="center"/>
              <w:rPr>
                <w:rFonts w:ascii="ＭＳ 明朝" w:hAnsi="ＭＳ 明朝"/>
                <w:szCs w:val="21"/>
              </w:rPr>
            </w:pPr>
            <w:r w:rsidRPr="00394D4E">
              <w:rPr>
                <w:rFonts w:ascii="ＭＳ 明朝" w:hAnsi="ＭＳ 明朝" w:hint="eastAsia"/>
                <w:szCs w:val="21"/>
              </w:rPr>
              <w:t>補助対象経費</w:t>
            </w:r>
          </w:p>
        </w:tc>
        <w:tc>
          <w:tcPr>
            <w:tcW w:w="3147" w:type="dxa"/>
            <w:shd w:val="clear" w:color="auto" w:fill="auto"/>
            <w:vAlign w:val="center"/>
          </w:tcPr>
          <w:p w14:paraId="07EC75C0" w14:textId="77777777" w:rsidR="004E2C03" w:rsidRPr="00394D4E" w:rsidRDefault="004E2C03" w:rsidP="00623418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報償費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6DFA88" w14:textId="77777777" w:rsidR="004E2C03" w:rsidRPr="00394D4E" w:rsidRDefault="004E2C03" w:rsidP="00E173C1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730E20F" w14:textId="77777777" w:rsidR="004E2C03" w:rsidRPr="00394D4E" w:rsidRDefault="004E2C03" w:rsidP="00E173C1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247" w:type="dxa"/>
            <w:vAlign w:val="center"/>
          </w:tcPr>
          <w:p w14:paraId="695D3216" w14:textId="77777777" w:rsidR="004E2C03" w:rsidRPr="00394D4E" w:rsidRDefault="004E2C03" w:rsidP="00E173C1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588" w:type="dxa"/>
            <w:vMerge w:val="restart"/>
            <w:shd w:val="clear" w:color="auto" w:fill="auto"/>
            <w:vAlign w:val="center"/>
          </w:tcPr>
          <w:p w14:paraId="375771A0" w14:textId="77777777" w:rsidR="004E2C03" w:rsidRPr="00394D4E" w:rsidRDefault="004E2C03" w:rsidP="00623418">
            <w:pPr>
              <w:jc w:val="center"/>
              <w:rPr>
                <w:rFonts w:ascii="ＭＳ 明朝" w:hAnsi="ＭＳ 明朝"/>
                <w:szCs w:val="21"/>
              </w:rPr>
            </w:pPr>
            <w:r w:rsidRPr="00394D4E">
              <w:rPr>
                <w:rFonts w:ascii="ＭＳ 明朝" w:hAnsi="ＭＳ 明朝" w:hint="eastAsia"/>
                <w:szCs w:val="21"/>
              </w:rPr>
              <w:t>別表に記載</w:t>
            </w:r>
          </w:p>
        </w:tc>
      </w:tr>
      <w:tr w:rsidR="004E2C03" w:rsidRPr="00394D4E" w14:paraId="4D4BF218" w14:textId="77777777" w:rsidTr="00C50EC7">
        <w:trPr>
          <w:trHeight w:val="414"/>
        </w:trPr>
        <w:tc>
          <w:tcPr>
            <w:tcW w:w="709" w:type="dxa"/>
            <w:vMerge/>
            <w:shd w:val="clear" w:color="auto" w:fill="auto"/>
            <w:vAlign w:val="center"/>
          </w:tcPr>
          <w:p w14:paraId="3E4A08CD" w14:textId="77777777" w:rsidR="004E2C03" w:rsidRPr="00394D4E" w:rsidRDefault="004E2C03" w:rsidP="0062341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147" w:type="dxa"/>
            <w:shd w:val="clear" w:color="auto" w:fill="auto"/>
            <w:vAlign w:val="center"/>
          </w:tcPr>
          <w:p w14:paraId="39407E35" w14:textId="77777777" w:rsidR="004E2C03" w:rsidRPr="00394D4E" w:rsidRDefault="004E2C03" w:rsidP="00623418">
            <w:pPr>
              <w:rPr>
                <w:rFonts w:ascii="ＭＳ 明朝" w:hAnsi="ＭＳ 明朝"/>
                <w:szCs w:val="21"/>
              </w:rPr>
            </w:pPr>
            <w:r w:rsidRPr="00394D4E">
              <w:rPr>
                <w:rFonts w:ascii="ＭＳ 明朝" w:hAnsi="ＭＳ 明朝" w:hint="eastAsia"/>
                <w:szCs w:val="21"/>
              </w:rPr>
              <w:t>旅費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369A02" w14:textId="77777777" w:rsidR="004E2C03" w:rsidRPr="00394D4E" w:rsidRDefault="004E2C03" w:rsidP="00E173C1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BBF2801" w14:textId="77777777" w:rsidR="004E2C03" w:rsidRPr="00394D4E" w:rsidRDefault="004E2C03" w:rsidP="00E173C1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247" w:type="dxa"/>
            <w:vAlign w:val="center"/>
          </w:tcPr>
          <w:p w14:paraId="0F6E69C9" w14:textId="77777777" w:rsidR="004E2C03" w:rsidRPr="00394D4E" w:rsidRDefault="004E2C03" w:rsidP="00E173C1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</w:tcPr>
          <w:p w14:paraId="19DCF912" w14:textId="77777777" w:rsidR="004E2C03" w:rsidRPr="00394D4E" w:rsidRDefault="004E2C03" w:rsidP="00623418">
            <w:pPr>
              <w:rPr>
                <w:rFonts w:ascii="ＭＳ 明朝" w:hAnsi="ＭＳ 明朝"/>
                <w:szCs w:val="21"/>
              </w:rPr>
            </w:pPr>
          </w:p>
        </w:tc>
      </w:tr>
      <w:tr w:rsidR="004E2C03" w:rsidRPr="00394D4E" w14:paraId="153F244B" w14:textId="77777777" w:rsidTr="00C50EC7">
        <w:trPr>
          <w:trHeight w:val="414"/>
        </w:trPr>
        <w:tc>
          <w:tcPr>
            <w:tcW w:w="709" w:type="dxa"/>
            <w:vMerge/>
            <w:shd w:val="clear" w:color="auto" w:fill="auto"/>
            <w:vAlign w:val="center"/>
          </w:tcPr>
          <w:p w14:paraId="7593524A" w14:textId="77777777" w:rsidR="004E2C03" w:rsidRPr="00394D4E" w:rsidRDefault="004E2C03" w:rsidP="0062341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147" w:type="dxa"/>
            <w:shd w:val="clear" w:color="auto" w:fill="auto"/>
            <w:vAlign w:val="center"/>
          </w:tcPr>
          <w:p w14:paraId="2FC8DD57" w14:textId="77777777" w:rsidR="004E2C03" w:rsidRPr="00394D4E" w:rsidRDefault="002E28CB" w:rsidP="00623418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需用</w:t>
            </w:r>
            <w:r w:rsidR="004E2C03">
              <w:rPr>
                <w:rFonts w:ascii="ＭＳ 明朝" w:hAnsi="ＭＳ 明朝" w:hint="eastAsia"/>
                <w:szCs w:val="21"/>
              </w:rPr>
              <w:t>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E02135" w14:textId="77777777" w:rsidR="004E2C03" w:rsidRPr="00394D4E" w:rsidRDefault="004E2C03" w:rsidP="00E173C1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C66B67B" w14:textId="77777777" w:rsidR="004E2C03" w:rsidRPr="00394D4E" w:rsidRDefault="004E2C03" w:rsidP="00E173C1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247" w:type="dxa"/>
            <w:vAlign w:val="center"/>
          </w:tcPr>
          <w:p w14:paraId="0B7390C9" w14:textId="77777777" w:rsidR="004E2C03" w:rsidRPr="00394D4E" w:rsidRDefault="004E2C03" w:rsidP="00E173C1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</w:tcPr>
          <w:p w14:paraId="6B862B7C" w14:textId="77777777" w:rsidR="004E2C03" w:rsidRPr="00394D4E" w:rsidRDefault="004E2C03" w:rsidP="00623418">
            <w:pPr>
              <w:rPr>
                <w:rFonts w:ascii="ＭＳ 明朝" w:hAnsi="ＭＳ 明朝"/>
                <w:szCs w:val="21"/>
              </w:rPr>
            </w:pPr>
          </w:p>
        </w:tc>
      </w:tr>
      <w:tr w:rsidR="004E2C03" w:rsidRPr="00394D4E" w14:paraId="7B5DD657" w14:textId="77777777" w:rsidTr="00C50EC7">
        <w:trPr>
          <w:trHeight w:val="414"/>
        </w:trPr>
        <w:tc>
          <w:tcPr>
            <w:tcW w:w="709" w:type="dxa"/>
            <w:vMerge/>
            <w:shd w:val="clear" w:color="auto" w:fill="auto"/>
            <w:vAlign w:val="center"/>
          </w:tcPr>
          <w:p w14:paraId="3260089F" w14:textId="77777777" w:rsidR="004E2C03" w:rsidRPr="00394D4E" w:rsidRDefault="004E2C03" w:rsidP="0062341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147" w:type="dxa"/>
            <w:shd w:val="clear" w:color="auto" w:fill="auto"/>
            <w:vAlign w:val="center"/>
          </w:tcPr>
          <w:p w14:paraId="29377828" w14:textId="7094B689" w:rsidR="004E2C03" w:rsidRPr="00394D4E" w:rsidRDefault="00D53F69" w:rsidP="00623418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役務費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095971" w14:textId="77777777" w:rsidR="004E2C03" w:rsidRPr="00394D4E" w:rsidRDefault="004E2C03" w:rsidP="00E173C1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1B925C3" w14:textId="77777777" w:rsidR="004E2C03" w:rsidRPr="00394D4E" w:rsidRDefault="004E2C03" w:rsidP="00E173C1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247" w:type="dxa"/>
            <w:vAlign w:val="center"/>
          </w:tcPr>
          <w:p w14:paraId="06EA57ED" w14:textId="77777777" w:rsidR="004E2C03" w:rsidRPr="00394D4E" w:rsidRDefault="004E2C03" w:rsidP="00E173C1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</w:tcPr>
          <w:p w14:paraId="673BC768" w14:textId="77777777" w:rsidR="004E2C03" w:rsidRPr="00394D4E" w:rsidRDefault="004E2C03" w:rsidP="00623418">
            <w:pPr>
              <w:rPr>
                <w:rFonts w:ascii="ＭＳ 明朝" w:hAnsi="ＭＳ 明朝"/>
                <w:szCs w:val="21"/>
              </w:rPr>
            </w:pPr>
          </w:p>
        </w:tc>
      </w:tr>
      <w:tr w:rsidR="004E2C03" w:rsidRPr="00394D4E" w14:paraId="2BD1F34C" w14:textId="77777777" w:rsidTr="00C50EC7">
        <w:trPr>
          <w:trHeight w:val="414"/>
        </w:trPr>
        <w:tc>
          <w:tcPr>
            <w:tcW w:w="709" w:type="dxa"/>
            <w:vMerge/>
            <w:shd w:val="clear" w:color="auto" w:fill="auto"/>
            <w:vAlign w:val="center"/>
          </w:tcPr>
          <w:p w14:paraId="59F4C795" w14:textId="77777777" w:rsidR="004E2C03" w:rsidRPr="00394D4E" w:rsidRDefault="004E2C03" w:rsidP="0062341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147" w:type="dxa"/>
            <w:shd w:val="clear" w:color="auto" w:fill="auto"/>
            <w:vAlign w:val="center"/>
          </w:tcPr>
          <w:p w14:paraId="1E998243" w14:textId="77777777" w:rsidR="004E2C03" w:rsidRPr="00394D4E" w:rsidRDefault="004E2C03" w:rsidP="00623418">
            <w:pPr>
              <w:rPr>
                <w:rFonts w:ascii="ＭＳ 明朝" w:hAnsi="ＭＳ 明朝"/>
                <w:szCs w:val="21"/>
              </w:rPr>
            </w:pPr>
            <w:r w:rsidRPr="00394D4E">
              <w:rPr>
                <w:rFonts w:ascii="ＭＳ 明朝" w:hAnsi="ＭＳ 明朝" w:hint="eastAsia"/>
                <w:szCs w:val="21"/>
              </w:rPr>
              <w:t>使用料及び賃借料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2703BC" w14:textId="77777777" w:rsidR="004E2C03" w:rsidRPr="00394D4E" w:rsidRDefault="004E2C03" w:rsidP="00E173C1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DC6EA09" w14:textId="77777777" w:rsidR="004E2C03" w:rsidRPr="00394D4E" w:rsidRDefault="004E2C03" w:rsidP="00E173C1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247" w:type="dxa"/>
            <w:vAlign w:val="center"/>
          </w:tcPr>
          <w:p w14:paraId="430D3197" w14:textId="77777777" w:rsidR="004E2C03" w:rsidRPr="00394D4E" w:rsidRDefault="004E2C03" w:rsidP="00E173C1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</w:tcPr>
          <w:p w14:paraId="6C3441EC" w14:textId="77777777" w:rsidR="004E2C03" w:rsidRPr="00394D4E" w:rsidRDefault="004E2C03" w:rsidP="00623418">
            <w:pPr>
              <w:rPr>
                <w:rFonts w:ascii="ＭＳ 明朝" w:hAnsi="ＭＳ 明朝"/>
                <w:szCs w:val="21"/>
              </w:rPr>
            </w:pPr>
          </w:p>
        </w:tc>
      </w:tr>
      <w:tr w:rsidR="004E2C03" w:rsidRPr="00394D4E" w14:paraId="15FC80E0" w14:textId="77777777" w:rsidTr="00C50EC7">
        <w:trPr>
          <w:trHeight w:val="414"/>
        </w:trPr>
        <w:tc>
          <w:tcPr>
            <w:tcW w:w="709" w:type="dxa"/>
            <w:vMerge/>
            <w:shd w:val="clear" w:color="auto" w:fill="auto"/>
            <w:vAlign w:val="center"/>
          </w:tcPr>
          <w:p w14:paraId="306F6820" w14:textId="77777777" w:rsidR="004E2C03" w:rsidRPr="00394D4E" w:rsidRDefault="004E2C03" w:rsidP="0062341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147" w:type="dxa"/>
            <w:shd w:val="clear" w:color="auto" w:fill="auto"/>
            <w:vAlign w:val="center"/>
          </w:tcPr>
          <w:p w14:paraId="3CFA7256" w14:textId="77777777" w:rsidR="004E2C03" w:rsidRPr="00394D4E" w:rsidRDefault="004E2C03" w:rsidP="00623418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委託料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01177E" w14:textId="77777777" w:rsidR="004E2C03" w:rsidRPr="00394D4E" w:rsidRDefault="004E2C03" w:rsidP="00E173C1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7EF3D34" w14:textId="77777777" w:rsidR="004E2C03" w:rsidRPr="00394D4E" w:rsidRDefault="004E2C03" w:rsidP="00E173C1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247" w:type="dxa"/>
            <w:vAlign w:val="center"/>
          </w:tcPr>
          <w:p w14:paraId="500BB441" w14:textId="77777777" w:rsidR="004E2C03" w:rsidRPr="00394D4E" w:rsidRDefault="004E2C03" w:rsidP="00E173C1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</w:tcPr>
          <w:p w14:paraId="6C0EFC93" w14:textId="77777777" w:rsidR="004E2C03" w:rsidRPr="00394D4E" w:rsidRDefault="004E2C03" w:rsidP="00623418">
            <w:pPr>
              <w:rPr>
                <w:rFonts w:ascii="ＭＳ 明朝" w:hAnsi="ＭＳ 明朝"/>
                <w:szCs w:val="21"/>
              </w:rPr>
            </w:pPr>
          </w:p>
        </w:tc>
      </w:tr>
      <w:tr w:rsidR="00882FFB" w:rsidRPr="00394D4E" w14:paraId="677AFF7F" w14:textId="77777777" w:rsidTr="00C50EC7">
        <w:trPr>
          <w:trHeight w:val="414"/>
        </w:trPr>
        <w:tc>
          <w:tcPr>
            <w:tcW w:w="709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2E8D364" w14:textId="77777777" w:rsidR="00882FFB" w:rsidRPr="00394D4E" w:rsidRDefault="00882FFB" w:rsidP="0062341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14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90257C8" w14:textId="77777777" w:rsidR="00882FFB" w:rsidRPr="00394D4E" w:rsidRDefault="00882FFB" w:rsidP="00623418">
            <w:pPr>
              <w:rPr>
                <w:rFonts w:ascii="ＭＳ 明朝" w:hAnsi="ＭＳ 明朝"/>
                <w:szCs w:val="21"/>
              </w:rPr>
            </w:pPr>
            <w:r w:rsidRPr="00394D4E">
              <w:rPr>
                <w:rFonts w:ascii="ＭＳ 明朝" w:hAnsi="ＭＳ 明朝" w:hint="eastAsia"/>
                <w:szCs w:val="21"/>
              </w:rPr>
              <w:t>補助対象経費 計　（ａ）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9EE4CD4" w14:textId="77777777" w:rsidR="00882FFB" w:rsidRPr="00394D4E" w:rsidRDefault="00882FFB" w:rsidP="00E173C1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06062B33" w14:textId="77777777" w:rsidR="00882FFB" w:rsidRPr="00394D4E" w:rsidRDefault="00882FFB" w:rsidP="00E173C1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247" w:type="dxa"/>
            <w:tcBorders>
              <w:bottom w:val="single" w:sz="12" w:space="0" w:color="auto"/>
            </w:tcBorders>
            <w:vAlign w:val="center"/>
          </w:tcPr>
          <w:p w14:paraId="35B3F043" w14:textId="77777777" w:rsidR="00882FFB" w:rsidRPr="00394D4E" w:rsidRDefault="00882FFB" w:rsidP="00E173C1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58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314FEAC" w14:textId="77777777" w:rsidR="00882FFB" w:rsidRPr="00394D4E" w:rsidRDefault="00882FFB" w:rsidP="00623418">
            <w:pPr>
              <w:rPr>
                <w:rFonts w:ascii="ＭＳ 明朝" w:hAnsi="ＭＳ 明朝"/>
                <w:szCs w:val="21"/>
              </w:rPr>
            </w:pPr>
          </w:p>
        </w:tc>
      </w:tr>
      <w:tr w:rsidR="005E4439" w:rsidRPr="00394D4E" w14:paraId="43CF5CB1" w14:textId="77777777" w:rsidTr="00C50EC7">
        <w:trPr>
          <w:trHeight w:val="414"/>
        </w:trPr>
        <w:tc>
          <w:tcPr>
            <w:tcW w:w="709" w:type="dxa"/>
            <w:vMerge w:val="restart"/>
            <w:tcBorders>
              <w:top w:val="single" w:sz="12" w:space="0" w:color="auto"/>
            </w:tcBorders>
            <w:shd w:val="clear" w:color="auto" w:fill="auto"/>
            <w:textDirection w:val="tbRlV"/>
            <w:vAlign w:val="center"/>
          </w:tcPr>
          <w:p w14:paraId="74A8A45E" w14:textId="77777777" w:rsidR="005E4439" w:rsidRPr="00394D4E" w:rsidRDefault="005E4439" w:rsidP="00623418">
            <w:pPr>
              <w:ind w:left="113" w:right="113"/>
              <w:jc w:val="center"/>
              <w:rPr>
                <w:rFonts w:ascii="ＭＳ 明朝" w:hAnsi="ＭＳ 明朝"/>
                <w:szCs w:val="21"/>
              </w:rPr>
            </w:pPr>
            <w:r w:rsidRPr="00394D4E">
              <w:rPr>
                <w:rFonts w:ascii="ＭＳ 明朝" w:hAnsi="ＭＳ 明朝" w:hint="eastAsia"/>
                <w:szCs w:val="21"/>
              </w:rPr>
              <w:t>補助対象外経費</w:t>
            </w:r>
          </w:p>
        </w:tc>
        <w:tc>
          <w:tcPr>
            <w:tcW w:w="314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B6A64F" w14:textId="77777777" w:rsidR="005E4439" w:rsidRPr="00394D4E" w:rsidRDefault="005E4439" w:rsidP="0062341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16D76C" w14:textId="77777777" w:rsidR="005E4439" w:rsidRPr="00394D4E" w:rsidRDefault="005E4439" w:rsidP="00E173C1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D53494F" w14:textId="77777777" w:rsidR="005E4439" w:rsidRPr="00394D4E" w:rsidRDefault="005E4439" w:rsidP="00E173C1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24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F305E4C" w14:textId="77777777" w:rsidR="005E4439" w:rsidRPr="00394D4E" w:rsidRDefault="005E4439" w:rsidP="00E173C1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588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D9E7A86" w14:textId="77777777" w:rsidR="005E4439" w:rsidRPr="00394D4E" w:rsidRDefault="005E4439" w:rsidP="00623418">
            <w:pPr>
              <w:jc w:val="center"/>
              <w:rPr>
                <w:rFonts w:ascii="ＭＳ 明朝" w:hAnsi="ＭＳ 明朝"/>
                <w:szCs w:val="21"/>
              </w:rPr>
            </w:pPr>
            <w:r w:rsidRPr="00394D4E">
              <w:rPr>
                <w:rFonts w:ascii="ＭＳ 明朝" w:hAnsi="ＭＳ 明朝" w:hint="eastAsia"/>
                <w:szCs w:val="21"/>
              </w:rPr>
              <w:t>別表に記載</w:t>
            </w:r>
          </w:p>
        </w:tc>
      </w:tr>
      <w:tr w:rsidR="005E4439" w:rsidRPr="00394D4E" w14:paraId="28743E8F" w14:textId="77777777" w:rsidTr="00C50EC7">
        <w:trPr>
          <w:trHeight w:val="414"/>
        </w:trPr>
        <w:tc>
          <w:tcPr>
            <w:tcW w:w="709" w:type="dxa"/>
            <w:vMerge/>
            <w:shd w:val="clear" w:color="auto" w:fill="auto"/>
            <w:textDirection w:val="tbRlV"/>
            <w:vAlign w:val="center"/>
          </w:tcPr>
          <w:p w14:paraId="0523CF71" w14:textId="77777777" w:rsidR="005E4439" w:rsidRPr="00394D4E" w:rsidRDefault="005E4439" w:rsidP="00623418">
            <w:pPr>
              <w:ind w:left="113" w:right="113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14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D9CD0F" w14:textId="77777777" w:rsidR="005E4439" w:rsidRPr="00394D4E" w:rsidRDefault="005E4439" w:rsidP="0062341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9C9C54" w14:textId="77777777" w:rsidR="005E4439" w:rsidRPr="00394D4E" w:rsidRDefault="005E4439" w:rsidP="00E173C1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6A262139" w14:textId="77777777" w:rsidR="005E4439" w:rsidRPr="00394D4E" w:rsidRDefault="005E4439" w:rsidP="00E173C1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  <w:vAlign w:val="center"/>
          </w:tcPr>
          <w:p w14:paraId="53D57853" w14:textId="77777777" w:rsidR="005E4439" w:rsidRPr="00394D4E" w:rsidRDefault="005E4439" w:rsidP="00E173C1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</w:tcPr>
          <w:p w14:paraId="3F75E237" w14:textId="77777777" w:rsidR="005E4439" w:rsidRPr="00394D4E" w:rsidRDefault="005E4439" w:rsidP="00623418">
            <w:pPr>
              <w:rPr>
                <w:rFonts w:ascii="ＭＳ 明朝" w:hAnsi="ＭＳ 明朝"/>
                <w:szCs w:val="21"/>
              </w:rPr>
            </w:pPr>
          </w:p>
        </w:tc>
      </w:tr>
      <w:tr w:rsidR="005E4439" w:rsidRPr="00394D4E" w14:paraId="6C68CDBA" w14:textId="77777777" w:rsidTr="00C50EC7">
        <w:trPr>
          <w:trHeight w:val="414"/>
        </w:trPr>
        <w:tc>
          <w:tcPr>
            <w:tcW w:w="709" w:type="dxa"/>
            <w:vMerge/>
            <w:shd w:val="clear" w:color="auto" w:fill="auto"/>
            <w:vAlign w:val="center"/>
          </w:tcPr>
          <w:p w14:paraId="0E90C0FB" w14:textId="77777777" w:rsidR="005E4439" w:rsidRPr="00394D4E" w:rsidRDefault="005E4439" w:rsidP="0062341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147" w:type="dxa"/>
            <w:shd w:val="clear" w:color="auto" w:fill="auto"/>
            <w:vAlign w:val="center"/>
          </w:tcPr>
          <w:p w14:paraId="6248062B" w14:textId="77777777" w:rsidR="005E4439" w:rsidRPr="00394D4E" w:rsidRDefault="005E4439" w:rsidP="0062341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021872D" w14:textId="77777777" w:rsidR="005E4439" w:rsidRPr="00394D4E" w:rsidRDefault="005E4439" w:rsidP="00E173C1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14B7DE0" w14:textId="77777777" w:rsidR="005E4439" w:rsidRPr="00394D4E" w:rsidRDefault="005E4439" w:rsidP="00E173C1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247" w:type="dxa"/>
            <w:vAlign w:val="center"/>
          </w:tcPr>
          <w:p w14:paraId="6828BA83" w14:textId="77777777" w:rsidR="005E4439" w:rsidRPr="00394D4E" w:rsidRDefault="005E4439" w:rsidP="00E173C1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</w:tcPr>
          <w:p w14:paraId="7D882E65" w14:textId="77777777" w:rsidR="005E4439" w:rsidRPr="00394D4E" w:rsidRDefault="005E4439" w:rsidP="00623418">
            <w:pPr>
              <w:rPr>
                <w:rFonts w:ascii="ＭＳ 明朝" w:hAnsi="ＭＳ 明朝"/>
                <w:szCs w:val="21"/>
              </w:rPr>
            </w:pPr>
          </w:p>
        </w:tc>
      </w:tr>
      <w:tr w:rsidR="005E4439" w:rsidRPr="00394D4E" w14:paraId="4E072103" w14:textId="77777777" w:rsidTr="00C50EC7">
        <w:trPr>
          <w:trHeight w:val="414"/>
        </w:trPr>
        <w:tc>
          <w:tcPr>
            <w:tcW w:w="709" w:type="dxa"/>
            <w:vMerge/>
            <w:shd w:val="clear" w:color="auto" w:fill="auto"/>
            <w:vAlign w:val="center"/>
          </w:tcPr>
          <w:p w14:paraId="0BA94E49" w14:textId="77777777" w:rsidR="005E4439" w:rsidRPr="00394D4E" w:rsidRDefault="005E4439" w:rsidP="0062341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147" w:type="dxa"/>
            <w:shd w:val="clear" w:color="auto" w:fill="auto"/>
            <w:vAlign w:val="center"/>
          </w:tcPr>
          <w:p w14:paraId="792D07C7" w14:textId="77777777" w:rsidR="005E4439" w:rsidRPr="00394D4E" w:rsidRDefault="005E4439" w:rsidP="0062341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F906583" w14:textId="77777777" w:rsidR="005E4439" w:rsidRPr="00394D4E" w:rsidRDefault="005E4439" w:rsidP="00E173C1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193351E" w14:textId="77777777" w:rsidR="005E4439" w:rsidRPr="00394D4E" w:rsidRDefault="005E4439" w:rsidP="00E173C1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247" w:type="dxa"/>
            <w:vAlign w:val="center"/>
          </w:tcPr>
          <w:p w14:paraId="3769BAA2" w14:textId="77777777" w:rsidR="005E4439" w:rsidRPr="00394D4E" w:rsidRDefault="005E4439" w:rsidP="00E173C1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</w:tcPr>
          <w:p w14:paraId="6E29A0B5" w14:textId="77777777" w:rsidR="005E4439" w:rsidRPr="00394D4E" w:rsidRDefault="005E4439" w:rsidP="00623418">
            <w:pPr>
              <w:rPr>
                <w:rFonts w:ascii="ＭＳ 明朝" w:hAnsi="ＭＳ 明朝"/>
                <w:szCs w:val="21"/>
              </w:rPr>
            </w:pPr>
          </w:p>
        </w:tc>
      </w:tr>
      <w:tr w:rsidR="005E4439" w:rsidRPr="00394D4E" w14:paraId="0D64CB17" w14:textId="77777777" w:rsidTr="00C50EC7">
        <w:trPr>
          <w:trHeight w:val="414"/>
        </w:trPr>
        <w:tc>
          <w:tcPr>
            <w:tcW w:w="709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28A413E" w14:textId="77777777" w:rsidR="005E4439" w:rsidRPr="00394D4E" w:rsidRDefault="005E4439" w:rsidP="0062341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14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CF59023" w14:textId="77777777" w:rsidR="005E4439" w:rsidRPr="00394D4E" w:rsidRDefault="005E4439" w:rsidP="00623418">
            <w:pPr>
              <w:rPr>
                <w:rFonts w:ascii="ＭＳ 明朝" w:hAnsi="ＭＳ 明朝"/>
                <w:szCs w:val="21"/>
              </w:rPr>
            </w:pPr>
            <w:r w:rsidRPr="00394D4E">
              <w:rPr>
                <w:rFonts w:ascii="ＭＳ 明朝" w:hAnsi="ＭＳ 明朝" w:hint="eastAsia"/>
                <w:szCs w:val="21"/>
              </w:rPr>
              <w:t>補助対象外経費 計（ｂ）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3A7536D" w14:textId="77777777" w:rsidR="005E4439" w:rsidRPr="00394D4E" w:rsidRDefault="005E4439" w:rsidP="00E173C1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14:paraId="05385CBA" w14:textId="77777777" w:rsidR="005E4439" w:rsidRPr="00394D4E" w:rsidRDefault="005E4439" w:rsidP="00E173C1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247" w:type="dxa"/>
            <w:tcBorders>
              <w:bottom w:val="double" w:sz="4" w:space="0" w:color="auto"/>
            </w:tcBorders>
            <w:vAlign w:val="center"/>
          </w:tcPr>
          <w:p w14:paraId="5E49F17C" w14:textId="77777777" w:rsidR="005E4439" w:rsidRPr="00394D4E" w:rsidRDefault="005E4439" w:rsidP="00E173C1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58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5C1F870" w14:textId="77777777" w:rsidR="005E4439" w:rsidRPr="00394D4E" w:rsidRDefault="005E4439" w:rsidP="00623418">
            <w:pPr>
              <w:rPr>
                <w:rFonts w:ascii="ＭＳ 明朝" w:hAnsi="ＭＳ 明朝"/>
                <w:szCs w:val="21"/>
              </w:rPr>
            </w:pPr>
          </w:p>
        </w:tc>
      </w:tr>
      <w:tr w:rsidR="00D62156" w:rsidRPr="00394D4E" w14:paraId="15DC71F9" w14:textId="77777777" w:rsidTr="00C50EC7">
        <w:trPr>
          <w:trHeight w:val="414"/>
        </w:trPr>
        <w:tc>
          <w:tcPr>
            <w:tcW w:w="3856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ECFE222" w14:textId="77777777" w:rsidR="00D62156" w:rsidRPr="00394D4E" w:rsidRDefault="00D62156" w:rsidP="00623418">
            <w:pPr>
              <w:rPr>
                <w:rFonts w:ascii="ＭＳ 明朝" w:hAnsi="ＭＳ 明朝"/>
                <w:szCs w:val="21"/>
              </w:rPr>
            </w:pPr>
            <w:r w:rsidRPr="00394D4E">
              <w:rPr>
                <w:rFonts w:ascii="ＭＳ 明朝" w:hAnsi="ＭＳ 明朝" w:hint="eastAsia"/>
                <w:szCs w:val="21"/>
              </w:rPr>
              <w:t>支出合計　　　　（ｃ＝ａ＋ｂ）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82315B5" w14:textId="77777777" w:rsidR="00D62156" w:rsidRPr="00394D4E" w:rsidRDefault="00D62156" w:rsidP="00E173C1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14:paraId="35049533" w14:textId="77777777" w:rsidR="00D62156" w:rsidRPr="00394D4E" w:rsidRDefault="00D62156" w:rsidP="00E173C1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247" w:type="dxa"/>
            <w:tcBorders>
              <w:top w:val="double" w:sz="4" w:space="0" w:color="auto"/>
            </w:tcBorders>
            <w:vAlign w:val="center"/>
          </w:tcPr>
          <w:p w14:paraId="0BDC9435" w14:textId="77777777" w:rsidR="00D62156" w:rsidRPr="00394D4E" w:rsidRDefault="00D62156" w:rsidP="00E173C1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58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82E5E17" w14:textId="77777777" w:rsidR="00D62156" w:rsidRPr="00394D4E" w:rsidRDefault="00D62156" w:rsidP="00623418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450D1A39" w14:textId="77777777" w:rsidR="00D62156" w:rsidRPr="00394D4E" w:rsidRDefault="00D62156" w:rsidP="00D62156">
      <w:pPr>
        <w:rPr>
          <w:rFonts w:ascii="ＭＳ 明朝" w:hAnsi="ＭＳ 明朝"/>
          <w:szCs w:val="21"/>
        </w:rPr>
      </w:pPr>
      <w:r w:rsidRPr="00394D4E">
        <w:rPr>
          <w:rFonts w:ascii="ＭＳ 明朝" w:hAnsi="ＭＳ 明朝" w:hint="eastAsia"/>
          <w:szCs w:val="21"/>
        </w:rPr>
        <w:t>※収入合計（Ｄ）と支出合計（ｃ）は一致すること。</w:t>
      </w:r>
    </w:p>
    <w:p w14:paraId="22B3E276" w14:textId="77777777" w:rsidR="00D62156" w:rsidRPr="00394D4E" w:rsidRDefault="00D62156" w:rsidP="00D62156">
      <w:pPr>
        <w:rPr>
          <w:rFonts w:ascii="ＭＳ 明朝" w:hAnsi="ＭＳ 明朝"/>
          <w:szCs w:val="21"/>
        </w:rPr>
      </w:pPr>
    </w:p>
    <w:p w14:paraId="6A0395F7" w14:textId="77777777" w:rsidR="00D62156" w:rsidRPr="00394D4E" w:rsidRDefault="005E4439" w:rsidP="00D62156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３</w:t>
      </w:r>
      <w:r w:rsidR="00D62156" w:rsidRPr="00394D4E">
        <w:rPr>
          <w:rFonts w:ascii="ＭＳ 明朝" w:hAnsi="ＭＳ 明朝" w:hint="eastAsia"/>
          <w:szCs w:val="21"/>
        </w:rPr>
        <w:t xml:space="preserve">　補助金額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1559"/>
        <w:gridCol w:w="1559"/>
        <w:gridCol w:w="1559"/>
      </w:tblGrid>
      <w:tr w:rsidR="00D62156" w:rsidRPr="00394D4E" w14:paraId="071AE55E" w14:textId="77777777" w:rsidTr="00C50EC7">
        <w:trPr>
          <w:trHeight w:val="567"/>
        </w:trPr>
        <w:tc>
          <w:tcPr>
            <w:tcW w:w="4395" w:type="dxa"/>
            <w:vMerge w:val="restart"/>
            <w:shd w:val="clear" w:color="auto" w:fill="auto"/>
            <w:vAlign w:val="center"/>
          </w:tcPr>
          <w:p w14:paraId="269D216A" w14:textId="77777777" w:rsidR="00D62156" w:rsidRPr="00394D4E" w:rsidRDefault="00C50EC7" w:rsidP="00C50EC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２</w:t>
            </w:r>
            <w:r w:rsidRPr="00394D4E">
              <w:rPr>
                <w:rFonts w:ascii="ＭＳ 明朝" w:hAnsi="ＭＳ 明朝" w:hint="eastAsia"/>
                <w:szCs w:val="21"/>
              </w:rPr>
              <w:t>の（ａ）の額</w:t>
            </w:r>
            <w:r>
              <w:rPr>
                <w:rFonts w:ascii="ＭＳ 明朝" w:hAnsi="ＭＳ 明朝" w:hint="eastAsia"/>
                <w:szCs w:val="21"/>
              </w:rPr>
              <w:t>（－補助対象経費に充当される特定財源）に3分の2</w:t>
            </w:r>
            <w:r w:rsidRPr="00394D4E">
              <w:rPr>
                <w:rFonts w:ascii="ＭＳ 明朝" w:hAnsi="ＭＳ 明朝" w:hint="eastAsia"/>
                <w:szCs w:val="21"/>
              </w:rPr>
              <w:t>又は</w:t>
            </w:r>
            <w:r>
              <w:rPr>
                <w:rFonts w:ascii="ＭＳ 明朝" w:hAnsi="ＭＳ 明朝" w:hint="eastAsia"/>
                <w:szCs w:val="21"/>
              </w:rPr>
              <w:t>5</w:t>
            </w:r>
            <w:r w:rsidRPr="00394D4E">
              <w:rPr>
                <w:rFonts w:ascii="ＭＳ 明朝" w:hAnsi="ＭＳ 明朝" w:hint="eastAsia"/>
                <w:szCs w:val="21"/>
              </w:rPr>
              <w:t>0,000円のいずれか低い額（1,000</w:t>
            </w:r>
            <w:r>
              <w:rPr>
                <w:rFonts w:ascii="ＭＳ 明朝" w:hAnsi="ＭＳ 明朝" w:hint="eastAsia"/>
                <w:szCs w:val="21"/>
              </w:rPr>
              <w:t>円未満の端数切</w:t>
            </w:r>
            <w:r w:rsidRPr="00394D4E">
              <w:rPr>
                <w:rFonts w:ascii="ＭＳ 明朝" w:hAnsi="ＭＳ 明朝" w:hint="eastAsia"/>
                <w:szCs w:val="21"/>
              </w:rPr>
              <w:t>捨）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5179C92" w14:textId="77777777" w:rsidR="00D62156" w:rsidRPr="00394D4E" w:rsidRDefault="00D62156" w:rsidP="00623418">
            <w:pPr>
              <w:jc w:val="center"/>
              <w:rPr>
                <w:rFonts w:ascii="ＭＳ 明朝" w:hAnsi="ＭＳ 明朝"/>
                <w:szCs w:val="21"/>
              </w:rPr>
            </w:pPr>
            <w:r w:rsidRPr="00394D4E">
              <w:rPr>
                <w:rFonts w:ascii="ＭＳ 明朝" w:hAnsi="ＭＳ 明朝" w:hint="eastAsia"/>
                <w:szCs w:val="21"/>
              </w:rPr>
              <w:t>予算額</w:t>
            </w:r>
          </w:p>
          <w:p w14:paraId="25DE8EAB" w14:textId="77777777" w:rsidR="00D62156" w:rsidRPr="00394D4E" w:rsidRDefault="00D62156" w:rsidP="00623418">
            <w:pPr>
              <w:jc w:val="center"/>
              <w:rPr>
                <w:rFonts w:ascii="ＭＳ 明朝" w:hAnsi="ＭＳ 明朝"/>
                <w:szCs w:val="21"/>
              </w:rPr>
            </w:pPr>
            <w:r w:rsidRPr="00394D4E">
              <w:rPr>
                <w:rFonts w:ascii="ＭＳ 明朝" w:hAnsi="ＭＳ 明朝" w:hint="eastAsia"/>
                <w:szCs w:val="21"/>
              </w:rPr>
              <w:t>（ア）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613F2E3" w14:textId="77777777" w:rsidR="00D62156" w:rsidRPr="00394D4E" w:rsidRDefault="00D62156" w:rsidP="00623418">
            <w:pPr>
              <w:jc w:val="center"/>
              <w:rPr>
                <w:rFonts w:ascii="ＭＳ 明朝" w:hAnsi="ＭＳ 明朝"/>
                <w:szCs w:val="21"/>
              </w:rPr>
            </w:pPr>
            <w:r w:rsidRPr="00394D4E">
              <w:rPr>
                <w:rFonts w:ascii="ＭＳ 明朝" w:hAnsi="ＭＳ 明朝" w:hint="eastAsia"/>
                <w:szCs w:val="21"/>
              </w:rPr>
              <w:t>決算額</w:t>
            </w:r>
          </w:p>
          <w:p w14:paraId="2659D438" w14:textId="77777777" w:rsidR="00D62156" w:rsidRPr="00394D4E" w:rsidRDefault="00D62156" w:rsidP="00623418">
            <w:pPr>
              <w:jc w:val="center"/>
              <w:rPr>
                <w:rFonts w:ascii="ＭＳ 明朝" w:hAnsi="ＭＳ 明朝"/>
                <w:szCs w:val="21"/>
              </w:rPr>
            </w:pPr>
            <w:r w:rsidRPr="00394D4E">
              <w:rPr>
                <w:rFonts w:ascii="ＭＳ 明朝" w:hAnsi="ＭＳ 明朝" w:hint="eastAsia"/>
                <w:szCs w:val="21"/>
              </w:rPr>
              <w:t>（イ）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F2F3572" w14:textId="77777777" w:rsidR="00D62156" w:rsidRPr="00394D4E" w:rsidRDefault="00D62156" w:rsidP="00623418">
            <w:pPr>
              <w:jc w:val="center"/>
              <w:rPr>
                <w:rFonts w:ascii="ＭＳ 明朝" w:hAnsi="ＭＳ 明朝"/>
                <w:szCs w:val="21"/>
              </w:rPr>
            </w:pPr>
            <w:r w:rsidRPr="00394D4E">
              <w:rPr>
                <w:rFonts w:ascii="ＭＳ 明朝" w:hAnsi="ＭＳ 明朝" w:hint="eastAsia"/>
                <w:szCs w:val="21"/>
              </w:rPr>
              <w:t>増減</w:t>
            </w:r>
          </w:p>
          <w:p w14:paraId="31222CBC" w14:textId="35818EEA" w:rsidR="00D62156" w:rsidRPr="00394D4E" w:rsidRDefault="00D62156" w:rsidP="00623418">
            <w:pPr>
              <w:jc w:val="center"/>
              <w:rPr>
                <w:rFonts w:ascii="ＭＳ 明朝" w:hAnsi="ＭＳ 明朝"/>
                <w:szCs w:val="21"/>
              </w:rPr>
            </w:pPr>
            <w:r w:rsidRPr="00394D4E">
              <w:rPr>
                <w:rFonts w:ascii="ＭＳ 明朝" w:hAnsi="ＭＳ 明朝" w:hint="eastAsia"/>
                <w:szCs w:val="21"/>
              </w:rPr>
              <w:t>（</w:t>
            </w:r>
            <w:r w:rsidR="00D53F69">
              <w:rPr>
                <w:rFonts w:ascii="ＭＳ 明朝" w:hAnsi="ＭＳ 明朝" w:hint="eastAsia"/>
                <w:szCs w:val="21"/>
              </w:rPr>
              <w:t>イ－ア</w:t>
            </w:r>
            <w:r w:rsidRPr="00394D4E">
              <w:rPr>
                <w:rFonts w:ascii="ＭＳ 明朝" w:hAnsi="ＭＳ 明朝" w:hint="eastAsia"/>
                <w:szCs w:val="21"/>
              </w:rPr>
              <w:t>）</w:t>
            </w:r>
          </w:p>
        </w:tc>
      </w:tr>
      <w:tr w:rsidR="00D62156" w:rsidRPr="00394D4E" w14:paraId="04544756" w14:textId="77777777" w:rsidTr="00C50EC7">
        <w:trPr>
          <w:trHeight w:val="815"/>
        </w:trPr>
        <w:tc>
          <w:tcPr>
            <w:tcW w:w="4395" w:type="dxa"/>
            <w:vMerge/>
            <w:shd w:val="clear" w:color="auto" w:fill="auto"/>
            <w:vAlign w:val="center"/>
          </w:tcPr>
          <w:p w14:paraId="2DDDFC0D" w14:textId="77777777" w:rsidR="00D62156" w:rsidRPr="00394D4E" w:rsidRDefault="00D62156" w:rsidP="00623418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81B3B57" w14:textId="77777777" w:rsidR="00D62156" w:rsidRPr="00394D4E" w:rsidRDefault="00D62156" w:rsidP="00E173C1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7C0506D" w14:textId="77777777" w:rsidR="00D62156" w:rsidRPr="00394D4E" w:rsidRDefault="00D62156" w:rsidP="00E173C1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7DA1493" w14:textId="77777777" w:rsidR="00D62156" w:rsidRPr="00394D4E" w:rsidRDefault="00D62156" w:rsidP="00E173C1">
            <w:pPr>
              <w:jc w:val="right"/>
              <w:rPr>
                <w:rFonts w:ascii="ＭＳ 明朝" w:hAnsi="ＭＳ 明朝"/>
                <w:szCs w:val="21"/>
              </w:rPr>
            </w:pPr>
          </w:p>
        </w:tc>
      </w:tr>
    </w:tbl>
    <w:p w14:paraId="30417281" w14:textId="77777777" w:rsidR="006B3139" w:rsidRDefault="006B3139" w:rsidP="00D62156">
      <w:pPr>
        <w:rPr>
          <w:rFonts w:ascii="ＭＳ 明朝" w:eastAsia="SimSun" w:hAnsi="ＭＳ 明朝"/>
          <w:szCs w:val="21"/>
          <w:lang w:eastAsia="zh-CN"/>
        </w:rPr>
      </w:pPr>
    </w:p>
    <w:p w14:paraId="59D2848C" w14:textId="77777777" w:rsidR="00C50EC7" w:rsidRDefault="00C50EC7" w:rsidP="00D62156">
      <w:pPr>
        <w:rPr>
          <w:rFonts w:ascii="ＭＳ 明朝" w:eastAsia="SimSun" w:hAnsi="ＭＳ 明朝"/>
          <w:szCs w:val="21"/>
          <w:lang w:eastAsia="zh-CN"/>
        </w:rPr>
      </w:pPr>
      <w:r w:rsidRPr="00394D4E">
        <w:rPr>
          <w:rFonts w:ascii="ＭＳ 明朝" w:hAnsi="ＭＳ 明朝" w:hint="eastAsia"/>
          <w:szCs w:val="21"/>
          <w:lang w:eastAsia="zh-CN"/>
        </w:rPr>
        <w:lastRenderedPageBreak/>
        <w:t>様式第</w:t>
      </w:r>
      <w:r>
        <w:rPr>
          <w:rFonts w:ascii="ＭＳ 明朝" w:hAnsi="ＭＳ 明朝" w:hint="eastAsia"/>
          <w:szCs w:val="21"/>
        </w:rPr>
        <w:t>９</w:t>
      </w:r>
      <w:r w:rsidRPr="00394D4E">
        <w:rPr>
          <w:rFonts w:ascii="ＭＳ 明朝" w:hAnsi="ＭＳ 明朝" w:hint="eastAsia"/>
          <w:szCs w:val="21"/>
          <w:lang w:eastAsia="zh-CN"/>
        </w:rPr>
        <w:t>号（第</w:t>
      </w:r>
      <w:r w:rsidRPr="00394D4E">
        <w:rPr>
          <w:rFonts w:ascii="ＭＳ 明朝" w:hAnsi="ＭＳ 明朝" w:hint="eastAsia"/>
          <w:szCs w:val="21"/>
        </w:rPr>
        <w:t>１１</w:t>
      </w:r>
      <w:r w:rsidRPr="00394D4E">
        <w:rPr>
          <w:rFonts w:ascii="ＭＳ 明朝" w:hAnsi="ＭＳ 明朝" w:hint="eastAsia"/>
          <w:szCs w:val="21"/>
          <w:lang w:eastAsia="zh-CN"/>
        </w:rPr>
        <w:t>条関係）</w:t>
      </w:r>
    </w:p>
    <w:p w14:paraId="7C33C5D9" w14:textId="77777777" w:rsidR="00D62156" w:rsidRPr="00394D4E" w:rsidRDefault="00D62156" w:rsidP="00D62156">
      <w:pPr>
        <w:rPr>
          <w:rFonts w:ascii="ＭＳ 明朝" w:hAnsi="ＭＳ 明朝"/>
          <w:szCs w:val="21"/>
        </w:rPr>
      </w:pPr>
      <w:r w:rsidRPr="00394D4E">
        <w:rPr>
          <w:rFonts w:ascii="ＭＳ 明朝" w:hAnsi="ＭＳ 明朝" w:hint="eastAsia"/>
          <w:szCs w:val="21"/>
        </w:rPr>
        <w:t>≪別表≫</w:t>
      </w:r>
      <w:r w:rsidR="00C50EC7">
        <w:rPr>
          <w:rFonts w:ascii="ＭＳ 明朝" w:hAnsi="ＭＳ 明朝" w:hint="eastAsia"/>
          <w:szCs w:val="21"/>
        </w:rPr>
        <w:t>決算額の内訳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1559"/>
        <w:gridCol w:w="4252"/>
      </w:tblGrid>
      <w:tr w:rsidR="00D62156" w:rsidRPr="00394D4E" w14:paraId="7E320803" w14:textId="77777777" w:rsidTr="00623418">
        <w:trPr>
          <w:trHeight w:val="414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3A119D" w14:textId="77777777" w:rsidR="00D62156" w:rsidRPr="00394D4E" w:rsidRDefault="00D62156" w:rsidP="00623418">
            <w:pPr>
              <w:jc w:val="center"/>
              <w:rPr>
                <w:rFonts w:ascii="ＭＳ 明朝" w:hAnsi="ＭＳ 明朝"/>
                <w:szCs w:val="21"/>
              </w:rPr>
            </w:pPr>
            <w:r w:rsidRPr="00394D4E">
              <w:rPr>
                <w:rFonts w:ascii="ＭＳ 明朝" w:hAnsi="ＭＳ 明朝" w:hint="eastAsia"/>
                <w:szCs w:val="21"/>
              </w:rPr>
              <w:t>区分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C29092" w14:textId="77777777" w:rsidR="00D62156" w:rsidRPr="00394D4E" w:rsidRDefault="00D62156" w:rsidP="00623418">
            <w:pPr>
              <w:jc w:val="center"/>
              <w:rPr>
                <w:rFonts w:ascii="ＭＳ 明朝" w:hAnsi="ＭＳ 明朝"/>
                <w:szCs w:val="21"/>
              </w:rPr>
            </w:pPr>
            <w:r w:rsidRPr="00394D4E">
              <w:rPr>
                <w:rFonts w:ascii="ＭＳ 明朝" w:hAnsi="ＭＳ 明朝" w:hint="eastAsia"/>
                <w:szCs w:val="21"/>
              </w:rPr>
              <w:t>科　目</w:t>
            </w:r>
          </w:p>
        </w:tc>
        <w:tc>
          <w:tcPr>
            <w:tcW w:w="1559" w:type="dxa"/>
            <w:vAlign w:val="center"/>
          </w:tcPr>
          <w:p w14:paraId="0A311765" w14:textId="77777777" w:rsidR="00D62156" w:rsidRPr="00394D4E" w:rsidRDefault="00D62156" w:rsidP="00623418">
            <w:pPr>
              <w:jc w:val="center"/>
              <w:rPr>
                <w:rFonts w:ascii="ＭＳ 明朝" w:hAnsi="ＭＳ 明朝"/>
                <w:szCs w:val="21"/>
              </w:rPr>
            </w:pPr>
            <w:r w:rsidRPr="00394D4E">
              <w:rPr>
                <w:rFonts w:ascii="ＭＳ 明朝" w:hAnsi="ＭＳ 明朝" w:hint="eastAsia"/>
                <w:szCs w:val="21"/>
              </w:rPr>
              <w:t>決算額（イ）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5B35F7" w14:textId="77777777" w:rsidR="00D62156" w:rsidRPr="00394D4E" w:rsidRDefault="00D62156" w:rsidP="00623418">
            <w:pPr>
              <w:jc w:val="center"/>
              <w:rPr>
                <w:rFonts w:ascii="ＭＳ 明朝" w:hAnsi="ＭＳ 明朝"/>
                <w:szCs w:val="21"/>
              </w:rPr>
            </w:pPr>
            <w:r w:rsidRPr="00394D4E">
              <w:rPr>
                <w:rFonts w:ascii="ＭＳ 明朝" w:hAnsi="ＭＳ 明朝" w:hint="eastAsia"/>
                <w:szCs w:val="21"/>
              </w:rPr>
              <w:t>決算額内訳</w:t>
            </w:r>
          </w:p>
        </w:tc>
      </w:tr>
      <w:tr w:rsidR="005E4439" w:rsidRPr="00394D4E" w14:paraId="5D73AE6F" w14:textId="77777777" w:rsidTr="00623418">
        <w:trPr>
          <w:trHeight w:val="695"/>
        </w:trPr>
        <w:tc>
          <w:tcPr>
            <w:tcW w:w="709" w:type="dxa"/>
            <w:vMerge w:val="restart"/>
            <w:shd w:val="clear" w:color="auto" w:fill="auto"/>
            <w:tcMar>
              <w:left w:w="0" w:type="dxa"/>
              <w:right w:w="0" w:type="dxa"/>
            </w:tcMar>
            <w:textDirection w:val="tbRlV"/>
            <w:vAlign w:val="center"/>
          </w:tcPr>
          <w:p w14:paraId="606A5FA3" w14:textId="77777777" w:rsidR="005E4439" w:rsidRPr="00394D4E" w:rsidRDefault="005E4439" w:rsidP="00623418">
            <w:pPr>
              <w:ind w:left="113" w:right="113"/>
              <w:jc w:val="center"/>
              <w:rPr>
                <w:rFonts w:ascii="ＭＳ 明朝" w:hAnsi="ＭＳ 明朝"/>
                <w:szCs w:val="21"/>
              </w:rPr>
            </w:pPr>
            <w:r w:rsidRPr="00394D4E">
              <w:rPr>
                <w:rFonts w:ascii="ＭＳ 明朝" w:hAnsi="ＭＳ 明朝" w:hint="eastAsia"/>
                <w:szCs w:val="21"/>
              </w:rPr>
              <w:t>補助対象経費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BE3D67D" w14:textId="77777777" w:rsidR="005E4439" w:rsidRPr="00394D4E" w:rsidRDefault="005E4439" w:rsidP="00623418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報償費</w:t>
            </w:r>
          </w:p>
        </w:tc>
        <w:tc>
          <w:tcPr>
            <w:tcW w:w="1559" w:type="dxa"/>
            <w:vAlign w:val="center"/>
          </w:tcPr>
          <w:p w14:paraId="1EA8774B" w14:textId="77777777" w:rsidR="005E4439" w:rsidRPr="00394D4E" w:rsidRDefault="005E4439" w:rsidP="00E173C1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3FF531B7" w14:textId="77777777" w:rsidR="005E4439" w:rsidRDefault="005E4439" w:rsidP="00623418">
            <w:pPr>
              <w:rPr>
                <w:rFonts w:ascii="ＭＳ 明朝" w:hAnsi="ＭＳ 明朝"/>
                <w:szCs w:val="21"/>
              </w:rPr>
            </w:pPr>
          </w:p>
          <w:p w14:paraId="3C811F89" w14:textId="77777777" w:rsidR="00A336A5" w:rsidRDefault="00A336A5" w:rsidP="00623418">
            <w:pPr>
              <w:rPr>
                <w:rFonts w:ascii="ＭＳ 明朝" w:hAnsi="ＭＳ 明朝"/>
                <w:szCs w:val="21"/>
              </w:rPr>
            </w:pPr>
          </w:p>
          <w:p w14:paraId="40A38D62" w14:textId="77777777" w:rsidR="005E4439" w:rsidRPr="00394D4E" w:rsidRDefault="005E4439" w:rsidP="00623418">
            <w:pPr>
              <w:rPr>
                <w:rFonts w:ascii="ＭＳ 明朝" w:hAnsi="ＭＳ 明朝"/>
                <w:szCs w:val="21"/>
              </w:rPr>
            </w:pPr>
          </w:p>
        </w:tc>
      </w:tr>
      <w:tr w:rsidR="005E4439" w:rsidRPr="00394D4E" w14:paraId="48E2F569" w14:textId="77777777" w:rsidTr="00623418">
        <w:trPr>
          <w:trHeight w:val="695"/>
        </w:trPr>
        <w:tc>
          <w:tcPr>
            <w:tcW w:w="709" w:type="dxa"/>
            <w:vMerge/>
            <w:shd w:val="clear" w:color="auto" w:fill="auto"/>
            <w:vAlign w:val="center"/>
          </w:tcPr>
          <w:p w14:paraId="39F7BD41" w14:textId="77777777" w:rsidR="005E4439" w:rsidRPr="00394D4E" w:rsidRDefault="005E4439" w:rsidP="0062341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702433C9" w14:textId="77777777" w:rsidR="005E4439" w:rsidRPr="00394D4E" w:rsidRDefault="005E4439" w:rsidP="00623418">
            <w:pPr>
              <w:rPr>
                <w:rFonts w:ascii="ＭＳ 明朝" w:hAnsi="ＭＳ 明朝"/>
                <w:szCs w:val="21"/>
              </w:rPr>
            </w:pPr>
            <w:r w:rsidRPr="00394D4E">
              <w:rPr>
                <w:rFonts w:ascii="ＭＳ 明朝" w:hAnsi="ＭＳ 明朝" w:hint="eastAsia"/>
                <w:szCs w:val="21"/>
              </w:rPr>
              <w:t>旅費</w:t>
            </w:r>
          </w:p>
        </w:tc>
        <w:tc>
          <w:tcPr>
            <w:tcW w:w="1559" w:type="dxa"/>
            <w:vAlign w:val="center"/>
          </w:tcPr>
          <w:p w14:paraId="37E3A9AB" w14:textId="77777777" w:rsidR="005E4439" w:rsidRPr="00394D4E" w:rsidRDefault="005E4439" w:rsidP="00E173C1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33F0E482" w14:textId="77777777" w:rsidR="005E4439" w:rsidRDefault="005E4439" w:rsidP="00623418">
            <w:pPr>
              <w:rPr>
                <w:rFonts w:ascii="ＭＳ 明朝" w:hAnsi="ＭＳ 明朝"/>
                <w:szCs w:val="21"/>
              </w:rPr>
            </w:pPr>
          </w:p>
          <w:p w14:paraId="3B7B0B78" w14:textId="77777777" w:rsidR="00A336A5" w:rsidRDefault="00A336A5" w:rsidP="00623418">
            <w:pPr>
              <w:rPr>
                <w:rFonts w:ascii="ＭＳ 明朝" w:hAnsi="ＭＳ 明朝"/>
                <w:szCs w:val="21"/>
              </w:rPr>
            </w:pPr>
          </w:p>
          <w:p w14:paraId="7A73D5EE" w14:textId="77777777" w:rsidR="005E4439" w:rsidRPr="00394D4E" w:rsidRDefault="005E4439" w:rsidP="00623418">
            <w:pPr>
              <w:rPr>
                <w:rFonts w:ascii="ＭＳ 明朝" w:hAnsi="ＭＳ 明朝"/>
                <w:szCs w:val="21"/>
              </w:rPr>
            </w:pPr>
          </w:p>
        </w:tc>
      </w:tr>
      <w:tr w:rsidR="005E4439" w:rsidRPr="00394D4E" w14:paraId="55237A7F" w14:textId="77777777" w:rsidTr="00623418">
        <w:trPr>
          <w:trHeight w:val="695"/>
        </w:trPr>
        <w:tc>
          <w:tcPr>
            <w:tcW w:w="709" w:type="dxa"/>
            <w:vMerge/>
            <w:shd w:val="clear" w:color="auto" w:fill="auto"/>
            <w:vAlign w:val="center"/>
          </w:tcPr>
          <w:p w14:paraId="45ED90FD" w14:textId="77777777" w:rsidR="005E4439" w:rsidRPr="00394D4E" w:rsidRDefault="005E4439" w:rsidP="0062341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45E01D91" w14:textId="77777777" w:rsidR="005E4439" w:rsidRPr="00394D4E" w:rsidRDefault="002E28CB" w:rsidP="00623418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需用</w:t>
            </w:r>
            <w:r w:rsidR="005E4439">
              <w:rPr>
                <w:rFonts w:ascii="ＭＳ 明朝" w:hAnsi="ＭＳ 明朝" w:hint="eastAsia"/>
                <w:szCs w:val="21"/>
              </w:rPr>
              <w:t>費</w:t>
            </w:r>
          </w:p>
        </w:tc>
        <w:tc>
          <w:tcPr>
            <w:tcW w:w="1559" w:type="dxa"/>
            <w:vAlign w:val="center"/>
          </w:tcPr>
          <w:p w14:paraId="41DB0D7B" w14:textId="77777777" w:rsidR="005E4439" w:rsidRPr="00394D4E" w:rsidRDefault="005E4439" w:rsidP="00E173C1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0BA0FE4E" w14:textId="77777777" w:rsidR="005E4439" w:rsidRDefault="005E4439" w:rsidP="00623418">
            <w:pPr>
              <w:rPr>
                <w:rFonts w:ascii="ＭＳ 明朝" w:hAnsi="ＭＳ 明朝"/>
                <w:szCs w:val="21"/>
              </w:rPr>
            </w:pPr>
          </w:p>
          <w:p w14:paraId="3A48A8EA" w14:textId="77777777" w:rsidR="00A336A5" w:rsidRDefault="00A336A5" w:rsidP="00623418">
            <w:pPr>
              <w:rPr>
                <w:rFonts w:ascii="ＭＳ 明朝" w:hAnsi="ＭＳ 明朝"/>
                <w:szCs w:val="21"/>
              </w:rPr>
            </w:pPr>
          </w:p>
          <w:p w14:paraId="1084E3CA" w14:textId="77777777" w:rsidR="005E4439" w:rsidRPr="00394D4E" w:rsidRDefault="005E4439" w:rsidP="00623418">
            <w:pPr>
              <w:rPr>
                <w:rFonts w:ascii="ＭＳ 明朝" w:hAnsi="ＭＳ 明朝"/>
                <w:szCs w:val="21"/>
              </w:rPr>
            </w:pPr>
          </w:p>
        </w:tc>
      </w:tr>
      <w:tr w:rsidR="005E4439" w:rsidRPr="00394D4E" w14:paraId="120F2989" w14:textId="77777777" w:rsidTr="00623418">
        <w:trPr>
          <w:trHeight w:val="695"/>
        </w:trPr>
        <w:tc>
          <w:tcPr>
            <w:tcW w:w="709" w:type="dxa"/>
            <w:vMerge/>
            <w:shd w:val="clear" w:color="auto" w:fill="auto"/>
            <w:vAlign w:val="center"/>
          </w:tcPr>
          <w:p w14:paraId="4D1F4A3B" w14:textId="77777777" w:rsidR="005E4439" w:rsidRPr="00394D4E" w:rsidRDefault="005E4439" w:rsidP="0062341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446F8915" w14:textId="77777777" w:rsidR="005E4439" w:rsidRPr="00394D4E" w:rsidRDefault="005E4439" w:rsidP="00623418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役務</w:t>
            </w:r>
            <w:r w:rsidRPr="00394D4E">
              <w:rPr>
                <w:rFonts w:ascii="ＭＳ 明朝" w:hAnsi="ＭＳ 明朝" w:hint="eastAsia"/>
                <w:szCs w:val="21"/>
              </w:rPr>
              <w:t>費</w:t>
            </w:r>
          </w:p>
        </w:tc>
        <w:tc>
          <w:tcPr>
            <w:tcW w:w="1559" w:type="dxa"/>
            <w:vAlign w:val="center"/>
          </w:tcPr>
          <w:p w14:paraId="05EAC7B2" w14:textId="77777777" w:rsidR="005E4439" w:rsidRPr="00394D4E" w:rsidRDefault="005E4439" w:rsidP="00E173C1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1AFB9BB5" w14:textId="77777777" w:rsidR="005E4439" w:rsidRDefault="005E4439" w:rsidP="00623418">
            <w:pPr>
              <w:rPr>
                <w:rFonts w:ascii="ＭＳ 明朝" w:hAnsi="ＭＳ 明朝"/>
                <w:szCs w:val="21"/>
              </w:rPr>
            </w:pPr>
          </w:p>
          <w:p w14:paraId="41913064" w14:textId="77777777" w:rsidR="005E4439" w:rsidRDefault="005E4439" w:rsidP="00623418">
            <w:pPr>
              <w:rPr>
                <w:rFonts w:ascii="ＭＳ 明朝" w:hAnsi="ＭＳ 明朝"/>
                <w:szCs w:val="21"/>
              </w:rPr>
            </w:pPr>
          </w:p>
          <w:p w14:paraId="79FA4AA9" w14:textId="77777777" w:rsidR="00A336A5" w:rsidRPr="00394D4E" w:rsidRDefault="00A336A5" w:rsidP="00623418">
            <w:pPr>
              <w:rPr>
                <w:rFonts w:ascii="ＭＳ 明朝" w:hAnsi="ＭＳ 明朝"/>
                <w:szCs w:val="21"/>
              </w:rPr>
            </w:pPr>
          </w:p>
        </w:tc>
      </w:tr>
      <w:tr w:rsidR="005E4439" w:rsidRPr="00394D4E" w14:paraId="158789A6" w14:textId="77777777" w:rsidTr="00623418">
        <w:trPr>
          <w:trHeight w:val="695"/>
        </w:trPr>
        <w:tc>
          <w:tcPr>
            <w:tcW w:w="709" w:type="dxa"/>
            <w:vMerge/>
            <w:shd w:val="clear" w:color="auto" w:fill="auto"/>
            <w:vAlign w:val="center"/>
          </w:tcPr>
          <w:p w14:paraId="6AB93539" w14:textId="77777777" w:rsidR="005E4439" w:rsidRPr="00394D4E" w:rsidRDefault="005E4439" w:rsidP="0062341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5E3BBE59" w14:textId="77777777" w:rsidR="005E4439" w:rsidRPr="00394D4E" w:rsidRDefault="005E4439" w:rsidP="00623418">
            <w:pPr>
              <w:rPr>
                <w:rFonts w:ascii="ＭＳ 明朝" w:hAnsi="ＭＳ 明朝"/>
                <w:szCs w:val="21"/>
              </w:rPr>
            </w:pPr>
            <w:r w:rsidRPr="00394D4E">
              <w:rPr>
                <w:rFonts w:ascii="ＭＳ 明朝" w:hAnsi="ＭＳ 明朝" w:hint="eastAsia"/>
                <w:szCs w:val="21"/>
              </w:rPr>
              <w:t>使用料及び賃借料</w:t>
            </w:r>
          </w:p>
        </w:tc>
        <w:tc>
          <w:tcPr>
            <w:tcW w:w="1559" w:type="dxa"/>
            <w:vAlign w:val="center"/>
          </w:tcPr>
          <w:p w14:paraId="350232BA" w14:textId="77777777" w:rsidR="005E4439" w:rsidRPr="00394D4E" w:rsidRDefault="005E4439" w:rsidP="00E173C1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3060CD9B" w14:textId="77777777" w:rsidR="005E4439" w:rsidRDefault="005E4439" w:rsidP="00623418">
            <w:pPr>
              <w:rPr>
                <w:rFonts w:ascii="ＭＳ 明朝" w:hAnsi="ＭＳ 明朝"/>
                <w:szCs w:val="21"/>
              </w:rPr>
            </w:pPr>
          </w:p>
          <w:p w14:paraId="0CBC8A74" w14:textId="77777777" w:rsidR="00A336A5" w:rsidRDefault="00A336A5" w:rsidP="00623418">
            <w:pPr>
              <w:rPr>
                <w:rFonts w:ascii="ＭＳ 明朝" w:hAnsi="ＭＳ 明朝"/>
                <w:szCs w:val="21"/>
              </w:rPr>
            </w:pPr>
          </w:p>
          <w:p w14:paraId="38184122" w14:textId="77777777" w:rsidR="005E4439" w:rsidRPr="00394D4E" w:rsidRDefault="005E4439" w:rsidP="00623418">
            <w:pPr>
              <w:rPr>
                <w:rFonts w:ascii="ＭＳ 明朝" w:hAnsi="ＭＳ 明朝"/>
                <w:szCs w:val="21"/>
              </w:rPr>
            </w:pPr>
          </w:p>
        </w:tc>
      </w:tr>
      <w:tr w:rsidR="004E2C03" w:rsidRPr="00394D4E" w14:paraId="32370F1E" w14:textId="77777777" w:rsidTr="00623418">
        <w:trPr>
          <w:trHeight w:val="695"/>
        </w:trPr>
        <w:tc>
          <w:tcPr>
            <w:tcW w:w="709" w:type="dxa"/>
            <w:vMerge/>
            <w:shd w:val="clear" w:color="auto" w:fill="auto"/>
            <w:vAlign w:val="center"/>
          </w:tcPr>
          <w:p w14:paraId="0BB8660C" w14:textId="77777777" w:rsidR="004E2C03" w:rsidRPr="00394D4E" w:rsidRDefault="004E2C03" w:rsidP="0062341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3C2F8B70" w14:textId="77777777" w:rsidR="004E2C03" w:rsidRPr="00394D4E" w:rsidRDefault="004E2C03" w:rsidP="00623418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委託料</w:t>
            </w:r>
          </w:p>
        </w:tc>
        <w:tc>
          <w:tcPr>
            <w:tcW w:w="1559" w:type="dxa"/>
            <w:vAlign w:val="center"/>
          </w:tcPr>
          <w:p w14:paraId="0705208E" w14:textId="77777777" w:rsidR="004E2C03" w:rsidRPr="00394D4E" w:rsidRDefault="004E2C03" w:rsidP="00E173C1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6ABEAB65" w14:textId="77777777" w:rsidR="004E2C03" w:rsidRDefault="004E2C03" w:rsidP="00623418">
            <w:pPr>
              <w:rPr>
                <w:rFonts w:ascii="ＭＳ 明朝" w:hAnsi="ＭＳ 明朝"/>
                <w:szCs w:val="21"/>
              </w:rPr>
            </w:pPr>
          </w:p>
          <w:p w14:paraId="2FC22A4B" w14:textId="77777777" w:rsidR="004E2C03" w:rsidRDefault="004E2C03" w:rsidP="00623418">
            <w:pPr>
              <w:rPr>
                <w:rFonts w:ascii="ＭＳ 明朝" w:hAnsi="ＭＳ 明朝"/>
                <w:szCs w:val="21"/>
              </w:rPr>
            </w:pPr>
          </w:p>
          <w:p w14:paraId="46DD489A" w14:textId="77777777" w:rsidR="004E2C03" w:rsidRDefault="004E2C03" w:rsidP="00623418">
            <w:pPr>
              <w:rPr>
                <w:rFonts w:ascii="ＭＳ 明朝" w:hAnsi="ＭＳ 明朝"/>
                <w:szCs w:val="21"/>
              </w:rPr>
            </w:pPr>
          </w:p>
        </w:tc>
      </w:tr>
      <w:tr w:rsidR="005E4439" w:rsidRPr="00394D4E" w14:paraId="081DAB35" w14:textId="77777777" w:rsidTr="00623418">
        <w:trPr>
          <w:trHeight w:val="697"/>
        </w:trPr>
        <w:tc>
          <w:tcPr>
            <w:tcW w:w="709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54BBD35" w14:textId="77777777" w:rsidR="005E4439" w:rsidRPr="00394D4E" w:rsidRDefault="005E4439" w:rsidP="0062341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55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5A63C6C" w14:textId="77777777" w:rsidR="005E4439" w:rsidRPr="00394D4E" w:rsidRDefault="005E4439" w:rsidP="00623418">
            <w:pPr>
              <w:rPr>
                <w:rFonts w:ascii="ＭＳ 明朝" w:hAnsi="ＭＳ 明朝"/>
                <w:szCs w:val="21"/>
              </w:rPr>
            </w:pPr>
            <w:r w:rsidRPr="00394D4E">
              <w:rPr>
                <w:rFonts w:ascii="ＭＳ 明朝" w:hAnsi="ＭＳ 明朝" w:hint="eastAsia"/>
                <w:szCs w:val="21"/>
              </w:rPr>
              <w:t>補助対象経費 計　（ａ）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14:paraId="1568CE7C" w14:textId="77777777" w:rsidR="005E4439" w:rsidRPr="00394D4E" w:rsidRDefault="005E4439" w:rsidP="00E173C1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425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0C616F4" w14:textId="77777777" w:rsidR="005E4439" w:rsidRDefault="005E4439" w:rsidP="00623418">
            <w:pPr>
              <w:rPr>
                <w:rFonts w:ascii="ＭＳ 明朝" w:hAnsi="ＭＳ 明朝"/>
                <w:szCs w:val="21"/>
              </w:rPr>
            </w:pPr>
          </w:p>
          <w:p w14:paraId="7A6B7969" w14:textId="77777777" w:rsidR="005E4439" w:rsidRPr="005E4439" w:rsidRDefault="005E4439" w:rsidP="00623418">
            <w:pPr>
              <w:rPr>
                <w:rFonts w:ascii="ＭＳ 明朝" w:hAnsi="ＭＳ 明朝"/>
                <w:szCs w:val="21"/>
              </w:rPr>
            </w:pPr>
          </w:p>
        </w:tc>
      </w:tr>
      <w:tr w:rsidR="005E4439" w:rsidRPr="00394D4E" w14:paraId="0BA98D2C" w14:textId="77777777" w:rsidTr="00623418">
        <w:trPr>
          <w:trHeight w:val="695"/>
        </w:trPr>
        <w:tc>
          <w:tcPr>
            <w:tcW w:w="709" w:type="dxa"/>
            <w:vMerge w:val="restart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extDirection w:val="tbRlV"/>
            <w:vAlign w:val="center"/>
          </w:tcPr>
          <w:p w14:paraId="753DBFAE" w14:textId="77777777" w:rsidR="005E4439" w:rsidRPr="00394D4E" w:rsidRDefault="005E4439" w:rsidP="00623418">
            <w:pPr>
              <w:ind w:left="113" w:right="113"/>
              <w:jc w:val="center"/>
              <w:rPr>
                <w:rFonts w:ascii="ＭＳ 明朝" w:hAnsi="ＭＳ 明朝"/>
                <w:szCs w:val="21"/>
              </w:rPr>
            </w:pPr>
            <w:r w:rsidRPr="00394D4E">
              <w:rPr>
                <w:rFonts w:ascii="ＭＳ 明朝" w:hAnsi="ＭＳ 明朝" w:hint="eastAsia"/>
                <w:szCs w:val="21"/>
              </w:rPr>
              <w:t>補助対象外経費</w:t>
            </w:r>
          </w:p>
        </w:tc>
        <w:tc>
          <w:tcPr>
            <w:tcW w:w="2552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EF7596" w14:textId="77777777" w:rsidR="005E4439" w:rsidRPr="00394D4E" w:rsidRDefault="005E4439" w:rsidP="0062341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97EF39A" w14:textId="77777777" w:rsidR="005E4439" w:rsidRPr="00394D4E" w:rsidRDefault="005E4439" w:rsidP="00E173C1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425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6543B4E" w14:textId="77777777" w:rsidR="005E4439" w:rsidRDefault="005E4439" w:rsidP="00623418">
            <w:pPr>
              <w:rPr>
                <w:rFonts w:ascii="ＭＳ 明朝" w:hAnsi="ＭＳ 明朝"/>
                <w:szCs w:val="21"/>
              </w:rPr>
            </w:pPr>
          </w:p>
          <w:p w14:paraId="2873E971" w14:textId="77777777" w:rsidR="005E4439" w:rsidRDefault="005E4439" w:rsidP="00623418">
            <w:pPr>
              <w:rPr>
                <w:rFonts w:ascii="ＭＳ 明朝" w:hAnsi="ＭＳ 明朝"/>
                <w:szCs w:val="21"/>
              </w:rPr>
            </w:pPr>
          </w:p>
          <w:p w14:paraId="01CF602F" w14:textId="77777777" w:rsidR="00A336A5" w:rsidRPr="00394D4E" w:rsidRDefault="00A336A5" w:rsidP="00623418">
            <w:pPr>
              <w:rPr>
                <w:rFonts w:ascii="ＭＳ 明朝" w:hAnsi="ＭＳ 明朝"/>
                <w:szCs w:val="21"/>
              </w:rPr>
            </w:pPr>
          </w:p>
        </w:tc>
      </w:tr>
      <w:tr w:rsidR="005E4439" w:rsidRPr="00394D4E" w14:paraId="6A962800" w14:textId="77777777" w:rsidTr="007F5669">
        <w:trPr>
          <w:trHeight w:val="695"/>
        </w:trPr>
        <w:tc>
          <w:tcPr>
            <w:tcW w:w="709" w:type="dxa"/>
            <w:vMerge/>
            <w:shd w:val="clear" w:color="auto" w:fill="auto"/>
            <w:textDirection w:val="tbRlV"/>
            <w:vAlign w:val="center"/>
          </w:tcPr>
          <w:p w14:paraId="029976E8" w14:textId="77777777" w:rsidR="005E4439" w:rsidRPr="00394D4E" w:rsidRDefault="005E4439" w:rsidP="00623418">
            <w:pPr>
              <w:ind w:left="113" w:right="113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7342F1" w14:textId="77777777" w:rsidR="005E4439" w:rsidRPr="00394D4E" w:rsidRDefault="005E4439" w:rsidP="0062341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64DBE9A0" w14:textId="77777777" w:rsidR="005E4439" w:rsidRPr="00394D4E" w:rsidRDefault="005E4439" w:rsidP="00E173C1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639E9369" w14:textId="77777777" w:rsidR="005E4439" w:rsidRDefault="005E4439" w:rsidP="00623418">
            <w:pPr>
              <w:rPr>
                <w:rFonts w:ascii="ＭＳ 明朝" w:hAnsi="ＭＳ 明朝"/>
                <w:szCs w:val="21"/>
              </w:rPr>
            </w:pPr>
          </w:p>
          <w:p w14:paraId="558A1FC0" w14:textId="77777777" w:rsidR="005E4439" w:rsidRDefault="005E4439" w:rsidP="00623418">
            <w:pPr>
              <w:rPr>
                <w:rFonts w:ascii="ＭＳ 明朝" w:hAnsi="ＭＳ 明朝"/>
                <w:szCs w:val="21"/>
              </w:rPr>
            </w:pPr>
          </w:p>
          <w:p w14:paraId="2EF0E536" w14:textId="77777777" w:rsidR="00A336A5" w:rsidRPr="00394D4E" w:rsidRDefault="00A336A5" w:rsidP="00623418">
            <w:pPr>
              <w:rPr>
                <w:rFonts w:ascii="ＭＳ 明朝" w:hAnsi="ＭＳ 明朝"/>
                <w:szCs w:val="21"/>
              </w:rPr>
            </w:pPr>
          </w:p>
        </w:tc>
      </w:tr>
      <w:tr w:rsidR="005E4439" w:rsidRPr="00394D4E" w14:paraId="16EB1851" w14:textId="77777777" w:rsidTr="00623418">
        <w:trPr>
          <w:trHeight w:val="695"/>
        </w:trPr>
        <w:tc>
          <w:tcPr>
            <w:tcW w:w="709" w:type="dxa"/>
            <w:vMerge/>
            <w:shd w:val="clear" w:color="auto" w:fill="auto"/>
            <w:vAlign w:val="center"/>
          </w:tcPr>
          <w:p w14:paraId="1D896A9C" w14:textId="77777777" w:rsidR="005E4439" w:rsidRPr="00394D4E" w:rsidRDefault="005E4439" w:rsidP="0062341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3BCB97A6" w14:textId="77777777" w:rsidR="005E4439" w:rsidRPr="00394D4E" w:rsidRDefault="005E4439" w:rsidP="0062341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C857EE5" w14:textId="77777777" w:rsidR="005E4439" w:rsidRPr="00394D4E" w:rsidRDefault="005E4439" w:rsidP="00E173C1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7861C485" w14:textId="77777777" w:rsidR="005E4439" w:rsidRDefault="005E4439" w:rsidP="00623418">
            <w:pPr>
              <w:rPr>
                <w:rFonts w:ascii="ＭＳ 明朝" w:hAnsi="ＭＳ 明朝"/>
                <w:szCs w:val="21"/>
              </w:rPr>
            </w:pPr>
          </w:p>
          <w:p w14:paraId="59BD1E65" w14:textId="77777777" w:rsidR="005E4439" w:rsidRDefault="005E4439" w:rsidP="00623418">
            <w:pPr>
              <w:rPr>
                <w:rFonts w:ascii="ＭＳ 明朝" w:hAnsi="ＭＳ 明朝"/>
                <w:szCs w:val="21"/>
              </w:rPr>
            </w:pPr>
          </w:p>
          <w:p w14:paraId="4744011A" w14:textId="77777777" w:rsidR="00A336A5" w:rsidRPr="00394D4E" w:rsidRDefault="00A336A5" w:rsidP="00623418">
            <w:pPr>
              <w:rPr>
                <w:rFonts w:ascii="ＭＳ 明朝" w:hAnsi="ＭＳ 明朝"/>
                <w:szCs w:val="21"/>
              </w:rPr>
            </w:pPr>
          </w:p>
        </w:tc>
      </w:tr>
      <w:tr w:rsidR="005E4439" w:rsidRPr="00394D4E" w14:paraId="1435397A" w14:textId="77777777" w:rsidTr="00623418">
        <w:trPr>
          <w:trHeight w:val="695"/>
        </w:trPr>
        <w:tc>
          <w:tcPr>
            <w:tcW w:w="709" w:type="dxa"/>
            <w:vMerge/>
            <w:shd w:val="clear" w:color="auto" w:fill="auto"/>
            <w:vAlign w:val="center"/>
          </w:tcPr>
          <w:p w14:paraId="5410950B" w14:textId="77777777" w:rsidR="005E4439" w:rsidRPr="00394D4E" w:rsidRDefault="005E4439" w:rsidP="0062341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1B32BAFD" w14:textId="77777777" w:rsidR="005E4439" w:rsidRPr="00394D4E" w:rsidRDefault="005E4439" w:rsidP="0062341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43C3649" w14:textId="77777777" w:rsidR="005E4439" w:rsidRPr="00394D4E" w:rsidRDefault="005E4439" w:rsidP="00E173C1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14FB2EBE" w14:textId="77777777" w:rsidR="005E4439" w:rsidRDefault="005E4439" w:rsidP="00623418">
            <w:pPr>
              <w:rPr>
                <w:rFonts w:ascii="ＭＳ 明朝" w:hAnsi="ＭＳ 明朝"/>
                <w:szCs w:val="21"/>
              </w:rPr>
            </w:pPr>
          </w:p>
          <w:p w14:paraId="033CE68D" w14:textId="77777777" w:rsidR="005E4439" w:rsidRDefault="005E4439" w:rsidP="00623418">
            <w:pPr>
              <w:rPr>
                <w:rFonts w:ascii="ＭＳ 明朝" w:hAnsi="ＭＳ 明朝"/>
                <w:szCs w:val="21"/>
              </w:rPr>
            </w:pPr>
          </w:p>
          <w:p w14:paraId="52655330" w14:textId="77777777" w:rsidR="00A336A5" w:rsidRPr="00394D4E" w:rsidRDefault="00A336A5" w:rsidP="00623418">
            <w:pPr>
              <w:rPr>
                <w:rFonts w:ascii="ＭＳ 明朝" w:hAnsi="ＭＳ 明朝"/>
                <w:szCs w:val="21"/>
              </w:rPr>
            </w:pPr>
          </w:p>
        </w:tc>
      </w:tr>
      <w:tr w:rsidR="005E4439" w:rsidRPr="00394D4E" w14:paraId="0B2BEC4A" w14:textId="77777777" w:rsidTr="00623418">
        <w:trPr>
          <w:trHeight w:val="697"/>
        </w:trPr>
        <w:tc>
          <w:tcPr>
            <w:tcW w:w="709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8EAAA0D" w14:textId="77777777" w:rsidR="005E4439" w:rsidRPr="00394D4E" w:rsidRDefault="005E4439" w:rsidP="0062341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55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D8A9F6C" w14:textId="77777777" w:rsidR="005E4439" w:rsidRPr="00394D4E" w:rsidRDefault="005E4439" w:rsidP="00623418">
            <w:pPr>
              <w:rPr>
                <w:rFonts w:ascii="ＭＳ 明朝" w:hAnsi="ＭＳ 明朝"/>
                <w:szCs w:val="21"/>
              </w:rPr>
            </w:pPr>
            <w:r w:rsidRPr="00394D4E">
              <w:rPr>
                <w:rFonts w:ascii="ＭＳ 明朝" w:hAnsi="ＭＳ 明朝" w:hint="eastAsia"/>
                <w:szCs w:val="21"/>
              </w:rPr>
              <w:t>補助対象外経費 計（ｂ）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14:paraId="0A12BEE4" w14:textId="77777777" w:rsidR="005E4439" w:rsidRPr="00394D4E" w:rsidRDefault="005E4439" w:rsidP="00E173C1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425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C31DD57" w14:textId="77777777" w:rsidR="005E4439" w:rsidRDefault="005E4439" w:rsidP="00623418">
            <w:pPr>
              <w:rPr>
                <w:rFonts w:ascii="ＭＳ 明朝" w:hAnsi="ＭＳ 明朝"/>
                <w:szCs w:val="21"/>
              </w:rPr>
            </w:pPr>
          </w:p>
          <w:p w14:paraId="70050208" w14:textId="77777777" w:rsidR="005E4439" w:rsidRPr="00394D4E" w:rsidRDefault="005E4439" w:rsidP="00623418">
            <w:pPr>
              <w:rPr>
                <w:rFonts w:ascii="ＭＳ 明朝" w:hAnsi="ＭＳ 明朝"/>
                <w:szCs w:val="21"/>
              </w:rPr>
            </w:pPr>
          </w:p>
        </w:tc>
      </w:tr>
      <w:tr w:rsidR="00D62156" w:rsidRPr="00394D4E" w14:paraId="1FCA27F5" w14:textId="77777777" w:rsidTr="00623418">
        <w:trPr>
          <w:trHeight w:val="697"/>
        </w:trPr>
        <w:tc>
          <w:tcPr>
            <w:tcW w:w="3261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F147E45" w14:textId="77777777" w:rsidR="00D62156" w:rsidRPr="00394D4E" w:rsidRDefault="00D62156" w:rsidP="00623418">
            <w:pPr>
              <w:rPr>
                <w:rFonts w:ascii="ＭＳ 明朝" w:hAnsi="ＭＳ 明朝"/>
                <w:szCs w:val="21"/>
              </w:rPr>
            </w:pPr>
            <w:r w:rsidRPr="00394D4E">
              <w:rPr>
                <w:rFonts w:ascii="ＭＳ 明朝" w:hAnsi="ＭＳ 明朝" w:hint="eastAsia"/>
                <w:szCs w:val="21"/>
              </w:rPr>
              <w:t>支出合計　　　　（ｃ＝ａ＋ｂ）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vAlign w:val="center"/>
          </w:tcPr>
          <w:p w14:paraId="403CD710" w14:textId="77777777" w:rsidR="00D62156" w:rsidRPr="00394D4E" w:rsidRDefault="00D62156" w:rsidP="00E173C1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425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9134AEA" w14:textId="77777777" w:rsidR="00D62156" w:rsidRDefault="00D62156" w:rsidP="00623418">
            <w:pPr>
              <w:rPr>
                <w:rFonts w:ascii="ＭＳ 明朝" w:hAnsi="ＭＳ 明朝"/>
                <w:szCs w:val="21"/>
              </w:rPr>
            </w:pPr>
          </w:p>
          <w:p w14:paraId="742DE57F" w14:textId="77777777" w:rsidR="00A336A5" w:rsidRPr="00394D4E" w:rsidRDefault="00A336A5" w:rsidP="00623418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4CAA0A3C" w14:textId="77777777" w:rsidR="00623418" w:rsidRDefault="00623418" w:rsidP="00E173C1"/>
    <w:sectPr w:rsidR="00623418" w:rsidSect="00623418">
      <w:pgSz w:w="11906" w:h="16838" w:code="9"/>
      <w:pgMar w:top="102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3601C4" w14:textId="77777777" w:rsidR="00D53F69" w:rsidRDefault="00D53F69" w:rsidP="00D53F69">
      <w:r>
        <w:separator/>
      </w:r>
    </w:p>
  </w:endnote>
  <w:endnote w:type="continuationSeparator" w:id="0">
    <w:p w14:paraId="687D18F5" w14:textId="77777777" w:rsidR="00D53F69" w:rsidRDefault="00D53F69" w:rsidP="00D53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DC48A2" w14:textId="77777777" w:rsidR="00D53F69" w:rsidRDefault="00D53F69" w:rsidP="00D53F69">
      <w:r>
        <w:separator/>
      </w:r>
    </w:p>
  </w:footnote>
  <w:footnote w:type="continuationSeparator" w:id="0">
    <w:p w14:paraId="2D32356D" w14:textId="77777777" w:rsidR="00D53F69" w:rsidRDefault="00D53F69" w:rsidP="00D53F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FB57D7"/>
    <w:multiLevelType w:val="hybridMultilevel"/>
    <w:tmpl w:val="5128F964"/>
    <w:lvl w:ilvl="0" w:tplc="6884FF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0AB7ABD"/>
    <w:multiLevelType w:val="hybridMultilevel"/>
    <w:tmpl w:val="0C1C0528"/>
    <w:lvl w:ilvl="0" w:tplc="BD3E8342">
      <w:start w:val="1"/>
      <w:numFmt w:val="decimalEnclosedCircle"/>
      <w:lvlText w:val="%1"/>
      <w:lvlJc w:val="left"/>
      <w:pPr>
        <w:ind w:left="36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0314B99"/>
    <w:multiLevelType w:val="hybridMultilevel"/>
    <w:tmpl w:val="39EC825E"/>
    <w:lvl w:ilvl="0" w:tplc="70CEED88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8410EAF"/>
    <w:multiLevelType w:val="hybridMultilevel"/>
    <w:tmpl w:val="27D21DFE"/>
    <w:lvl w:ilvl="0" w:tplc="8090A4BC">
      <w:start w:val="5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A5C363D"/>
    <w:multiLevelType w:val="hybridMultilevel"/>
    <w:tmpl w:val="02A24404"/>
    <w:lvl w:ilvl="0" w:tplc="2470566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4953945"/>
    <w:multiLevelType w:val="hybridMultilevel"/>
    <w:tmpl w:val="69C64F38"/>
    <w:lvl w:ilvl="0" w:tplc="9EB0378C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9AC20BF"/>
    <w:multiLevelType w:val="hybridMultilevel"/>
    <w:tmpl w:val="03926F0E"/>
    <w:lvl w:ilvl="0" w:tplc="0220ED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40760424">
    <w:abstractNumId w:val="3"/>
  </w:num>
  <w:num w:numId="2" w16cid:durableId="553463720">
    <w:abstractNumId w:val="4"/>
  </w:num>
  <w:num w:numId="3" w16cid:durableId="1644460832">
    <w:abstractNumId w:val="0"/>
  </w:num>
  <w:num w:numId="4" w16cid:durableId="1628589559">
    <w:abstractNumId w:val="6"/>
  </w:num>
  <w:num w:numId="5" w16cid:durableId="895968231">
    <w:abstractNumId w:val="1"/>
  </w:num>
  <w:num w:numId="6" w16cid:durableId="142476036">
    <w:abstractNumId w:val="5"/>
  </w:num>
  <w:num w:numId="7" w16cid:durableId="14592275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156"/>
    <w:rsid w:val="00070CBB"/>
    <w:rsid w:val="000A29EF"/>
    <w:rsid w:val="00117FB8"/>
    <w:rsid w:val="00197CD2"/>
    <w:rsid w:val="001A748D"/>
    <w:rsid w:val="001D1BF8"/>
    <w:rsid w:val="00231C73"/>
    <w:rsid w:val="002425B7"/>
    <w:rsid w:val="00294F75"/>
    <w:rsid w:val="002D5776"/>
    <w:rsid w:val="002E28CB"/>
    <w:rsid w:val="00360667"/>
    <w:rsid w:val="003668AB"/>
    <w:rsid w:val="003B5823"/>
    <w:rsid w:val="003C0B7B"/>
    <w:rsid w:val="003C1EA0"/>
    <w:rsid w:val="004029C7"/>
    <w:rsid w:val="00403A01"/>
    <w:rsid w:val="00410C8F"/>
    <w:rsid w:val="0043569A"/>
    <w:rsid w:val="00481683"/>
    <w:rsid w:val="004E2C03"/>
    <w:rsid w:val="004F4F71"/>
    <w:rsid w:val="00504C94"/>
    <w:rsid w:val="0051434C"/>
    <w:rsid w:val="00577004"/>
    <w:rsid w:val="0059650A"/>
    <w:rsid w:val="005E4439"/>
    <w:rsid w:val="00623418"/>
    <w:rsid w:val="006B3139"/>
    <w:rsid w:val="006C0172"/>
    <w:rsid w:val="006E1DDE"/>
    <w:rsid w:val="00713DC7"/>
    <w:rsid w:val="00726D18"/>
    <w:rsid w:val="008137FC"/>
    <w:rsid w:val="00831168"/>
    <w:rsid w:val="00854179"/>
    <w:rsid w:val="00875DFB"/>
    <w:rsid w:val="00882FFB"/>
    <w:rsid w:val="008E4E4E"/>
    <w:rsid w:val="008F23AA"/>
    <w:rsid w:val="008F6C2E"/>
    <w:rsid w:val="0090767F"/>
    <w:rsid w:val="00914BE9"/>
    <w:rsid w:val="00956DC7"/>
    <w:rsid w:val="009C0134"/>
    <w:rsid w:val="009E0BBD"/>
    <w:rsid w:val="00A12963"/>
    <w:rsid w:val="00A336A5"/>
    <w:rsid w:val="00AA4701"/>
    <w:rsid w:val="00AA487C"/>
    <w:rsid w:val="00AA49FC"/>
    <w:rsid w:val="00AD37A5"/>
    <w:rsid w:val="00B57C76"/>
    <w:rsid w:val="00B91AEF"/>
    <w:rsid w:val="00BD081A"/>
    <w:rsid w:val="00BD31A8"/>
    <w:rsid w:val="00C16030"/>
    <w:rsid w:val="00C50EC7"/>
    <w:rsid w:val="00CC67B4"/>
    <w:rsid w:val="00CD3556"/>
    <w:rsid w:val="00D04A71"/>
    <w:rsid w:val="00D108F4"/>
    <w:rsid w:val="00D53F69"/>
    <w:rsid w:val="00D62156"/>
    <w:rsid w:val="00D84EE5"/>
    <w:rsid w:val="00DC6259"/>
    <w:rsid w:val="00E031A0"/>
    <w:rsid w:val="00E17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994F66B"/>
  <w15:chartTrackingRefBased/>
  <w15:docId w15:val="{625BFE46-40FE-414B-899F-44A3AB074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2156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D62156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semiHidden/>
    <w:rsid w:val="00D62156"/>
    <w:rPr>
      <w:rFonts w:ascii="Arial" w:eastAsia="ＭＳ ゴシック" w:hAnsi="Arial" w:cs="Times New Roman"/>
      <w:sz w:val="18"/>
      <w:szCs w:val="18"/>
    </w:rPr>
  </w:style>
  <w:style w:type="character" w:styleId="a5">
    <w:name w:val="annotation reference"/>
    <w:semiHidden/>
    <w:rsid w:val="00D62156"/>
    <w:rPr>
      <w:sz w:val="18"/>
      <w:szCs w:val="18"/>
    </w:rPr>
  </w:style>
  <w:style w:type="paragraph" w:styleId="a6">
    <w:name w:val="annotation text"/>
    <w:basedOn w:val="a"/>
    <w:link w:val="a7"/>
    <w:semiHidden/>
    <w:rsid w:val="00D62156"/>
    <w:pPr>
      <w:jc w:val="left"/>
    </w:pPr>
  </w:style>
  <w:style w:type="character" w:customStyle="1" w:styleId="a7">
    <w:name w:val="コメント文字列 (文字)"/>
    <w:basedOn w:val="a0"/>
    <w:link w:val="a6"/>
    <w:semiHidden/>
    <w:rsid w:val="00D62156"/>
    <w:rPr>
      <w:rFonts w:ascii="Century" w:eastAsia="ＭＳ 明朝" w:hAnsi="Century" w:cs="Times New Roman"/>
      <w:szCs w:val="20"/>
    </w:rPr>
  </w:style>
  <w:style w:type="paragraph" w:styleId="a8">
    <w:name w:val="annotation subject"/>
    <w:basedOn w:val="a6"/>
    <w:next w:val="a6"/>
    <w:link w:val="a9"/>
    <w:semiHidden/>
    <w:rsid w:val="00D62156"/>
    <w:rPr>
      <w:b/>
      <w:bCs/>
    </w:rPr>
  </w:style>
  <w:style w:type="character" w:customStyle="1" w:styleId="a9">
    <w:name w:val="コメント内容 (文字)"/>
    <w:basedOn w:val="a7"/>
    <w:link w:val="a8"/>
    <w:semiHidden/>
    <w:rsid w:val="00D62156"/>
    <w:rPr>
      <w:rFonts w:ascii="Century" w:eastAsia="ＭＳ 明朝" w:hAnsi="Century" w:cs="Times New Roman"/>
      <w:b/>
      <w:bCs/>
      <w:szCs w:val="20"/>
    </w:rPr>
  </w:style>
  <w:style w:type="table" w:styleId="aa">
    <w:name w:val="Table Grid"/>
    <w:basedOn w:val="a1"/>
    <w:rsid w:val="00D62156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">
    <w:name w:val="段落フォント Para"/>
    <w:basedOn w:val="a"/>
    <w:rsid w:val="00D62156"/>
    <w:pPr>
      <w:suppressAutoHyphens/>
    </w:pPr>
    <w:rPr>
      <w:rFonts w:cs="Century"/>
      <w:kern w:val="1"/>
      <w:szCs w:val="28"/>
      <w:lang w:eastAsia="ar-SA"/>
    </w:rPr>
  </w:style>
  <w:style w:type="paragraph" w:styleId="ab">
    <w:name w:val="Note Heading"/>
    <w:basedOn w:val="a"/>
    <w:next w:val="a"/>
    <w:link w:val="ac"/>
    <w:rsid w:val="00D62156"/>
    <w:pPr>
      <w:jc w:val="center"/>
    </w:pPr>
  </w:style>
  <w:style w:type="character" w:customStyle="1" w:styleId="ac">
    <w:name w:val="記 (文字)"/>
    <w:basedOn w:val="a0"/>
    <w:link w:val="ab"/>
    <w:rsid w:val="00D62156"/>
    <w:rPr>
      <w:rFonts w:ascii="Century" w:eastAsia="ＭＳ 明朝" w:hAnsi="Century" w:cs="Times New Roman"/>
      <w:szCs w:val="20"/>
    </w:rPr>
  </w:style>
  <w:style w:type="paragraph" w:styleId="ad">
    <w:name w:val="Closing"/>
    <w:basedOn w:val="a"/>
    <w:link w:val="ae"/>
    <w:rsid w:val="00D62156"/>
    <w:pPr>
      <w:jc w:val="right"/>
    </w:pPr>
  </w:style>
  <w:style w:type="character" w:customStyle="1" w:styleId="ae">
    <w:name w:val="結語 (文字)"/>
    <w:basedOn w:val="a0"/>
    <w:link w:val="ad"/>
    <w:rsid w:val="00D62156"/>
    <w:rPr>
      <w:rFonts w:ascii="Century" w:eastAsia="ＭＳ 明朝" w:hAnsi="Century" w:cs="Times New Roman"/>
      <w:szCs w:val="20"/>
    </w:rPr>
  </w:style>
  <w:style w:type="paragraph" w:styleId="af">
    <w:name w:val="header"/>
    <w:basedOn w:val="a"/>
    <w:link w:val="af0"/>
    <w:uiPriority w:val="99"/>
    <w:unhideWhenUsed/>
    <w:rsid w:val="00D62156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D62156"/>
    <w:rPr>
      <w:rFonts w:ascii="Century" w:eastAsia="ＭＳ 明朝" w:hAnsi="Century" w:cs="Times New Roman"/>
      <w:szCs w:val="20"/>
    </w:rPr>
  </w:style>
  <w:style w:type="paragraph" w:styleId="af1">
    <w:name w:val="footer"/>
    <w:basedOn w:val="a"/>
    <w:link w:val="af2"/>
    <w:uiPriority w:val="99"/>
    <w:unhideWhenUsed/>
    <w:rsid w:val="00D62156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D62156"/>
    <w:rPr>
      <w:rFonts w:ascii="Century" w:eastAsia="ＭＳ 明朝" w:hAnsi="Century" w:cs="Times New Roman"/>
      <w:szCs w:val="20"/>
    </w:rPr>
  </w:style>
  <w:style w:type="paragraph" w:styleId="Web">
    <w:name w:val="Normal (Web)"/>
    <w:basedOn w:val="a"/>
    <w:uiPriority w:val="99"/>
    <w:semiHidden/>
    <w:unhideWhenUsed/>
    <w:rsid w:val="00D6215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3">
    <w:name w:val="Revision"/>
    <w:hidden/>
    <w:uiPriority w:val="99"/>
    <w:semiHidden/>
    <w:rsid w:val="00D62156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859</TotalTime>
  <Pages>2</Pages>
  <Words>124</Words>
  <Characters>708</Characters>
  <DocSecurity>0</DocSecurity>
  <Lines>5</Lines>
  <Paragraphs>1</Paragraphs>
  <ScaleCrop>false</ScaleCrop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2025-03-23T23:58:00Z</cp:lastPrinted>
  <dcterms:created xsi:type="dcterms:W3CDTF">2025-01-07T13:58:00Z</dcterms:created>
  <dcterms:modified xsi:type="dcterms:W3CDTF">2026-04-22T09:35:00Z</dcterms:modified>
</cp:coreProperties>
</file>