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5943E" w14:textId="66D47CA5" w:rsidR="00B96DC0" w:rsidRPr="008A1E96" w:rsidRDefault="008D51A4" w:rsidP="00B31171">
      <w:r w:rsidRPr="008A1E96">
        <w:rPr>
          <w:rFonts w:hint="eastAsia"/>
        </w:rPr>
        <w:t>様式第１</w:t>
      </w:r>
      <w:r w:rsidR="00B43FF1">
        <w:rPr>
          <w:rFonts w:hint="eastAsia"/>
        </w:rPr>
        <w:t>３</w:t>
      </w:r>
      <w:r w:rsidR="00B96DC0" w:rsidRPr="008A1E96">
        <w:rPr>
          <w:rFonts w:hint="eastAsia"/>
        </w:rPr>
        <w:t>号（第１５条関係）</w:t>
      </w:r>
    </w:p>
    <w:p w14:paraId="0E34FD0C" w14:textId="6643EAB8" w:rsidR="00B96DC0" w:rsidRPr="008A1E96" w:rsidRDefault="00B96DC0" w:rsidP="00B31171">
      <w:pPr>
        <w:jc w:val="right"/>
        <w:rPr>
          <w:rFonts w:hAnsi="ＭＳ 明朝"/>
          <w:sz w:val="22"/>
        </w:rPr>
      </w:pPr>
      <w:r w:rsidRPr="008A1E96">
        <w:rPr>
          <w:rFonts w:hAnsi="ＭＳ 明朝" w:hint="eastAsia"/>
          <w:sz w:val="22"/>
        </w:rPr>
        <w:t>令和　　年　　月　　日</w:t>
      </w:r>
    </w:p>
    <w:p w14:paraId="21DC65D7" w14:textId="77777777" w:rsidR="00B96DC0" w:rsidRPr="008A1E96" w:rsidRDefault="00B96DC0" w:rsidP="00B31171">
      <w:pPr>
        <w:jc w:val="right"/>
        <w:rPr>
          <w:rFonts w:hAnsi="ＭＳ 明朝"/>
          <w:sz w:val="22"/>
        </w:rPr>
      </w:pPr>
    </w:p>
    <w:p w14:paraId="1F3BB097" w14:textId="3F937CBF" w:rsidR="00B96DC0" w:rsidRPr="008A1E96" w:rsidRDefault="00B96DC0" w:rsidP="00597E3C">
      <w:pPr>
        <w:jc w:val="left"/>
        <w:rPr>
          <w:rFonts w:hAnsi="ＭＳ 明朝"/>
          <w:sz w:val="22"/>
        </w:rPr>
      </w:pPr>
      <w:r w:rsidRPr="008A1E96">
        <w:rPr>
          <w:rFonts w:hAnsi="ＭＳ 明朝" w:hint="eastAsia"/>
          <w:sz w:val="22"/>
        </w:rPr>
        <w:t xml:space="preserve">　青森市長　様</w:t>
      </w:r>
    </w:p>
    <w:p w14:paraId="4FF24F45" w14:textId="032C120E" w:rsidR="00B96DC0" w:rsidRPr="008A1E96" w:rsidRDefault="00B96DC0" w:rsidP="00396B1A">
      <w:pPr>
        <w:ind w:leftChars="1400" w:left="2940"/>
        <w:rPr>
          <w:rFonts w:hAnsi="ＭＳ 明朝"/>
          <w:sz w:val="22"/>
        </w:rPr>
      </w:pPr>
      <w:r w:rsidRPr="008A1E96">
        <w:rPr>
          <w:rFonts w:hAnsi="ＭＳ 明朝" w:hint="eastAsia"/>
          <w:sz w:val="22"/>
        </w:rPr>
        <w:t>補助事業者</w:t>
      </w: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1134"/>
        <w:gridCol w:w="4530"/>
      </w:tblGrid>
      <w:tr w:rsidR="00B96DC0" w:rsidRPr="008A1E96" w14:paraId="53771EF7" w14:textId="77777777" w:rsidTr="006C271B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DD7EFAC" w14:textId="77777777" w:rsidR="00B96DC0" w:rsidRPr="008A1E96" w:rsidRDefault="00B96DC0" w:rsidP="00B31171">
            <w:pPr>
              <w:rPr>
                <w:rFonts w:hAnsi="ＭＳ 明朝"/>
                <w:sz w:val="22"/>
              </w:rPr>
            </w:pPr>
            <w:r w:rsidRPr="008A1E96">
              <w:rPr>
                <w:rFonts w:hAnsi="ＭＳ 明朝" w:hint="eastAsia"/>
                <w:sz w:val="22"/>
              </w:rPr>
              <w:t>住　　所</w:t>
            </w:r>
          </w:p>
        </w:tc>
        <w:tc>
          <w:tcPr>
            <w:tcW w:w="4530" w:type="dxa"/>
          </w:tcPr>
          <w:p w14:paraId="001258A7" w14:textId="538C912E" w:rsidR="00B96DC0" w:rsidRPr="008A1E96" w:rsidRDefault="00B96DC0" w:rsidP="00B31171">
            <w:pPr>
              <w:rPr>
                <w:rFonts w:hAnsi="ＭＳ 明朝"/>
                <w:sz w:val="22"/>
              </w:rPr>
            </w:pPr>
            <w:r w:rsidRPr="008A1E96">
              <w:rPr>
                <w:rFonts w:hAnsi="ＭＳ 明朝" w:hint="eastAsia"/>
                <w:sz w:val="22"/>
              </w:rPr>
              <w:t>〒</w:t>
            </w:r>
          </w:p>
          <w:p w14:paraId="5ADFB6DD" w14:textId="783CF127" w:rsidR="00B96DC0" w:rsidRPr="008A1E96" w:rsidRDefault="00B96DC0" w:rsidP="00B31171">
            <w:pPr>
              <w:rPr>
                <w:rFonts w:hAnsi="ＭＳ 明朝"/>
                <w:sz w:val="22"/>
              </w:rPr>
            </w:pPr>
            <w:r w:rsidRPr="008A1E96">
              <w:rPr>
                <w:rFonts w:hAnsi="ＭＳ 明朝" w:hint="eastAsia"/>
                <w:sz w:val="22"/>
              </w:rPr>
              <w:t>青森市</w:t>
            </w:r>
          </w:p>
        </w:tc>
      </w:tr>
      <w:tr w:rsidR="00B96DC0" w:rsidRPr="008A1E96" w14:paraId="5616E4BF" w14:textId="77777777" w:rsidTr="006C271B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BEBD9AD" w14:textId="3C909465" w:rsidR="00B96DC0" w:rsidRPr="008A1E96" w:rsidRDefault="00B96DC0" w:rsidP="00B31171">
            <w:pPr>
              <w:rPr>
                <w:rFonts w:hAnsi="ＭＳ 明朝"/>
                <w:sz w:val="22"/>
              </w:rPr>
            </w:pPr>
            <w:r w:rsidRPr="008A1E96">
              <w:rPr>
                <w:rFonts w:hAnsi="ＭＳ 明朝" w:hint="eastAsia"/>
                <w:sz w:val="22"/>
              </w:rPr>
              <w:t>ふりがな</w:t>
            </w:r>
          </w:p>
          <w:p w14:paraId="420A838F" w14:textId="77777777" w:rsidR="00B96DC0" w:rsidRPr="008A1E96" w:rsidRDefault="00B96DC0" w:rsidP="00B31171">
            <w:pPr>
              <w:rPr>
                <w:rFonts w:hAnsi="ＭＳ 明朝"/>
                <w:sz w:val="22"/>
              </w:rPr>
            </w:pPr>
            <w:r w:rsidRPr="008A1E96">
              <w:rPr>
                <w:rFonts w:hAnsi="ＭＳ 明朝" w:hint="eastAsia"/>
                <w:sz w:val="22"/>
              </w:rPr>
              <w:t>氏　　名</w:t>
            </w:r>
          </w:p>
        </w:tc>
        <w:tc>
          <w:tcPr>
            <w:tcW w:w="4530" w:type="dxa"/>
          </w:tcPr>
          <w:p w14:paraId="2865EA41" w14:textId="2C6AF2D9" w:rsidR="00B96DC0" w:rsidRPr="008A1E96" w:rsidRDefault="00B96DC0" w:rsidP="00B31171">
            <w:pPr>
              <w:rPr>
                <w:rFonts w:hAnsi="ＭＳ 明朝"/>
                <w:sz w:val="22"/>
              </w:rPr>
            </w:pPr>
          </w:p>
          <w:p w14:paraId="68D88944" w14:textId="0A5F0EB1" w:rsidR="00B96DC0" w:rsidRPr="008A1E96" w:rsidRDefault="00B96DC0" w:rsidP="00B31171">
            <w:pPr>
              <w:rPr>
                <w:rFonts w:hAnsi="ＭＳ 明朝"/>
                <w:sz w:val="22"/>
              </w:rPr>
            </w:pPr>
          </w:p>
        </w:tc>
      </w:tr>
      <w:tr w:rsidR="00B96DC0" w:rsidRPr="008A1E96" w14:paraId="0FB18AB3" w14:textId="77777777" w:rsidTr="006C271B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7525492" w14:textId="73BC903C" w:rsidR="00B96DC0" w:rsidRPr="008A1E96" w:rsidRDefault="00B96DC0" w:rsidP="00B31171">
            <w:pPr>
              <w:rPr>
                <w:rFonts w:hAnsi="ＭＳ 明朝"/>
                <w:sz w:val="22"/>
              </w:rPr>
            </w:pPr>
            <w:r w:rsidRPr="008A1E96"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4530" w:type="dxa"/>
          </w:tcPr>
          <w:p w14:paraId="3C832F12" w14:textId="1DF32B00" w:rsidR="00B96DC0" w:rsidRPr="008A1E96" w:rsidRDefault="002B2303" w:rsidP="00B31171">
            <w:pPr>
              <w:rPr>
                <w:rFonts w:hAnsi="ＭＳ 明朝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1A4A0C" wp14:editId="53AD0D4A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-299085</wp:posOffset>
                      </wp:positionV>
                      <wp:extent cx="982980" cy="3905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298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82C411" w14:textId="77777777" w:rsidR="002B2303" w:rsidRDefault="002B2303" w:rsidP="002B2303">
                                  <w:pPr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署名または記名押印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A4A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3.75pt;margin-top:-23.55pt;width:77.4pt;height:30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" filled="f" stroked="f" strokeweight=".5pt">
                      <v:textbox>
                        <w:txbxContent>
                          <w:p w14:paraId="2082C411" w14:textId="77777777" w:rsidR="002B2303" w:rsidRDefault="002B2303" w:rsidP="002B2303">
                            <w:pPr>
                              <w:rPr>
                                <w:sz w:val="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署名または記名押印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6DC0" w:rsidRPr="008A1E96">
              <w:rPr>
                <w:rFonts w:hAnsi="ＭＳ 明朝" w:hint="eastAsia"/>
                <w:sz w:val="22"/>
              </w:rPr>
              <w:t>大正・昭和・平成　　　年　　　月　　　日</w:t>
            </w:r>
          </w:p>
        </w:tc>
      </w:tr>
      <w:tr w:rsidR="00B96DC0" w:rsidRPr="008A1E96" w14:paraId="43D5A888" w14:textId="77777777" w:rsidTr="006C271B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922C19B" w14:textId="77777777" w:rsidR="00B96DC0" w:rsidRPr="008A1E96" w:rsidRDefault="00B96DC0" w:rsidP="00B31171">
            <w:pPr>
              <w:rPr>
                <w:rFonts w:hAnsi="ＭＳ 明朝"/>
                <w:sz w:val="22"/>
              </w:rPr>
            </w:pPr>
            <w:r w:rsidRPr="008A1E96"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4530" w:type="dxa"/>
          </w:tcPr>
          <w:p w14:paraId="356A2336" w14:textId="77777777" w:rsidR="00B96DC0" w:rsidRPr="008A1E96" w:rsidRDefault="00B96DC0" w:rsidP="00B31171">
            <w:pPr>
              <w:rPr>
                <w:rFonts w:hAnsi="ＭＳ 明朝"/>
                <w:sz w:val="22"/>
              </w:rPr>
            </w:pPr>
          </w:p>
        </w:tc>
      </w:tr>
    </w:tbl>
    <w:p w14:paraId="76AF420B" w14:textId="125D1734" w:rsidR="00B96DC0" w:rsidRPr="008A1E96" w:rsidRDefault="00B96DC0" w:rsidP="00B31171">
      <w:pPr>
        <w:rPr>
          <w:rFonts w:hAnsi="ＭＳ 明朝"/>
          <w:sz w:val="22"/>
        </w:rPr>
      </w:pPr>
    </w:p>
    <w:p w14:paraId="3C859BA1" w14:textId="4F5C34D2" w:rsidR="006B48CC" w:rsidRDefault="006B48CC" w:rsidP="00757796">
      <w:pPr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令和</w:t>
      </w:r>
      <w:r w:rsidR="002B2303">
        <w:rPr>
          <w:rFonts w:hAnsi="ＭＳ 明朝" w:hint="eastAsia"/>
          <w:sz w:val="22"/>
        </w:rPr>
        <w:t>７</w:t>
      </w:r>
      <w:r>
        <w:rPr>
          <w:rFonts w:hAnsi="ＭＳ 明朝" w:hint="eastAsia"/>
          <w:sz w:val="22"/>
        </w:rPr>
        <w:t>年度</w:t>
      </w:r>
      <w:r w:rsidR="002B2303">
        <w:rPr>
          <w:rFonts w:hAnsi="ＭＳ 明朝" w:hint="eastAsia"/>
          <w:sz w:val="22"/>
        </w:rPr>
        <w:t>に係る</w:t>
      </w:r>
      <w:r w:rsidR="008D51A4" w:rsidRPr="008A1E96">
        <w:rPr>
          <w:rFonts w:hAnsi="ＭＳ 明朝" w:hint="eastAsia"/>
          <w:sz w:val="22"/>
        </w:rPr>
        <w:t>青森市地球温暖化対策実行計画推進事業（市民向け）</w:t>
      </w:r>
    </w:p>
    <w:p w14:paraId="6CB03E3C" w14:textId="57C1B0F9" w:rsidR="00B96DC0" w:rsidRPr="008A1E96" w:rsidRDefault="00B96DC0" w:rsidP="00757796">
      <w:pPr>
        <w:jc w:val="center"/>
        <w:rPr>
          <w:rFonts w:hAnsi="ＭＳ 明朝"/>
          <w:sz w:val="22"/>
        </w:rPr>
      </w:pPr>
      <w:r w:rsidRPr="008A1E96">
        <w:rPr>
          <w:rFonts w:hAnsi="ＭＳ 明朝" w:hint="eastAsia"/>
          <w:sz w:val="22"/>
        </w:rPr>
        <w:t>補助金処分承認申請書</w:t>
      </w:r>
    </w:p>
    <w:p w14:paraId="40508054" w14:textId="067C8A62" w:rsidR="00B96DC0" w:rsidRPr="00757796" w:rsidRDefault="00B96DC0" w:rsidP="00B31171"/>
    <w:p w14:paraId="6B57EC28" w14:textId="4257AFA8" w:rsidR="00B96DC0" w:rsidRPr="008A1E96" w:rsidRDefault="00B96DC0" w:rsidP="00B31171">
      <w:r w:rsidRPr="008A1E96">
        <w:rPr>
          <w:rFonts w:hint="eastAsia"/>
        </w:rPr>
        <w:t xml:space="preserve">　</w:t>
      </w:r>
      <w:r w:rsidR="006B48CC">
        <w:rPr>
          <w:rFonts w:hAnsi="ＭＳ 明朝" w:hint="eastAsia"/>
          <w:sz w:val="22"/>
        </w:rPr>
        <w:t>令和</w:t>
      </w:r>
      <w:r w:rsidR="00A94951">
        <w:rPr>
          <w:rFonts w:hAnsi="ＭＳ 明朝" w:hint="eastAsia"/>
          <w:sz w:val="22"/>
        </w:rPr>
        <w:t>７</w:t>
      </w:r>
      <w:r w:rsidR="006B48CC">
        <w:rPr>
          <w:rFonts w:hAnsi="ＭＳ 明朝" w:hint="eastAsia"/>
          <w:sz w:val="22"/>
        </w:rPr>
        <w:t>年度</w:t>
      </w:r>
      <w:r w:rsidR="00A94951">
        <w:rPr>
          <w:rFonts w:hAnsi="ＭＳ 明朝" w:hint="eastAsia"/>
          <w:sz w:val="22"/>
        </w:rPr>
        <w:t>に係る</w:t>
      </w:r>
      <w:r w:rsidR="008D51A4" w:rsidRPr="008A1E96">
        <w:rPr>
          <w:rFonts w:hAnsi="ＭＳ 明朝" w:hint="eastAsia"/>
          <w:sz w:val="22"/>
        </w:rPr>
        <w:t>青森市地球温暖化対策実行計画推進事業（市民向け）（重点支援地方交付金活用事業）</w:t>
      </w:r>
      <w:r w:rsidRPr="008A1E96">
        <w:rPr>
          <w:rFonts w:hint="eastAsia"/>
        </w:rPr>
        <w:t>補助金</w:t>
      </w:r>
      <w:r w:rsidR="00A94951">
        <w:rPr>
          <w:rFonts w:hint="eastAsia"/>
        </w:rPr>
        <w:t>（追加支援）</w:t>
      </w:r>
      <w:r w:rsidRPr="008A1E96">
        <w:rPr>
          <w:rFonts w:hint="eastAsia"/>
        </w:rPr>
        <w:t>交付要綱第１５条の規定により、下記のとおり補助対象</w:t>
      </w:r>
      <w:r w:rsidR="00F94482">
        <w:rPr>
          <w:rFonts w:hint="eastAsia"/>
        </w:rPr>
        <w:t>製品</w:t>
      </w:r>
      <w:r w:rsidRPr="008A1E96">
        <w:rPr>
          <w:rFonts w:hint="eastAsia"/>
        </w:rPr>
        <w:t>の処分の承認を申請します。</w:t>
      </w:r>
    </w:p>
    <w:p w14:paraId="270BABF9" w14:textId="77777777" w:rsidR="00B96DC0" w:rsidRPr="008A1E96" w:rsidRDefault="00B96DC0" w:rsidP="00B31171"/>
    <w:p w14:paraId="05D1499A" w14:textId="77777777" w:rsidR="00B96DC0" w:rsidRPr="008A1E96" w:rsidRDefault="00B96DC0" w:rsidP="00B31171">
      <w:pPr>
        <w:jc w:val="center"/>
      </w:pPr>
      <w:r w:rsidRPr="008A1E96">
        <w:rPr>
          <w:rFonts w:hint="eastAsia"/>
        </w:rPr>
        <w:t>記</w:t>
      </w:r>
    </w:p>
    <w:p w14:paraId="490139C4" w14:textId="77777777" w:rsidR="00B96DC0" w:rsidRPr="008A1E96" w:rsidRDefault="00B96DC0" w:rsidP="00B31171"/>
    <w:p w14:paraId="4F11DD1C" w14:textId="77777777" w:rsidR="00B96DC0" w:rsidRPr="008A1E96" w:rsidRDefault="00B96DC0" w:rsidP="00B31171">
      <w:pPr>
        <w:rPr>
          <w:sz w:val="22"/>
        </w:rPr>
      </w:pPr>
      <w:r w:rsidRPr="008A1E96">
        <w:rPr>
          <w:rFonts w:hint="eastAsia"/>
        </w:rPr>
        <w:t xml:space="preserve">　　　１　</w:t>
      </w:r>
      <w:r w:rsidRPr="008A1E96">
        <w:rPr>
          <w:rFonts w:hint="eastAsia"/>
          <w:sz w:val="22"/>
        </w:rPr>
        <w:t>交付決定年月日及び番号</w:t>
      </w:r>
    </w:p>
    <w:p w14:paraId="7B5C4AE4" w14:textId="77777777" w:rsidR="00B96DC0" w:rsidRPr="008A1E96" w:rsidRDefault="00B96DC0" w:rsidP="00B31171">
      <w:pPr>
        <w:rPr>
          <w:sz w:val="22"/>
        </w:rPr>
      </w:pPr>
      <w:r w:rsidRPr="008A1E96">
        <w:rPr>
          <w:rFonts w:hint="eastAsia"/>
          <w:sz w:val="22"/>
        </w:rPr>
        <w:t xml:space="preserve">　　　</w:t>
      </w:r>
      <w:r w:rsidR="00AA6ADF" w:rsidRPr="008A1E96">
        <w:rPr>
          <w:sz w:val="22"/>
        </w:rPr>
        <w:tab/>
      </w:r>
      <w:r w:rsidR="00AA6ADF" w:rsidRPr="008A1E96">
        <w:rPr>
          <w:rFonts w:hint="eastAsia"/>
          <w:sz w:val="22"/>
        </w:rPr>
        <w:t xml:space="preserve">　　</w:t>
      </w:r>
      <w:r w:rsidRPr="006C271B">
        <w:rPr>
          <w:rFonts w:hint="eastAsia"/>
          <w:kern w:val="0"/>
          <w:sz w:val="22"/>
          <w:fitText w:val="2860" w:id="-509911552"/>
        </w:rPr>
        <w:t xml:space="preserve">令和　　年　　月　　</w:t>
      </w:r>
      <w:proofErr w:type="gramStart"/>
      <w:r w:rsidRPr="006C271B">
        <w:rPr>
          <w:rFonts w:hint="eastAsia"/>
          <w:kern w:val="0"/>
          <w:sz w:val="22"/>
          <w:fitText w:val="2860" w:id="-509911552"/>
        </w:rPr>
        <w:t>日付け</w:t>
      </w:r>
      <w:proofErr w:type="gramEnd"/>
      <w:r w:rsidRPr="008A1E96">
        <w:rPr>
          <w:rFonts w:hint="eastAsia"/>
          <w:sz w:val="22"/>
        </w:rPr>
        <w:t>青市指令環</w:t>
      </w:r>
      <w:r w:rsidR="003A5DF6" w:rsidRPr="00F142EF">
        <w:rPr>
          <w:rFonts w:hAnsi="ＭＳ 明朝" w:hint="eastAsia"/>
          <w:color w:val="000000" w:themeColor="text1"/>
          <w:sz w:val="22"/>
        </w:rPr>
        <w:t>政</w:t>
      </w:r>
      <w:r w:rsidRPr="006C271B">
        <w:rPr>
          <w:rFonts w:hint="eastAsia"/>
          <w:spacing w:val="440"/>
          <w:kern w:val="0"/>
          <w:sz w:val="22"/>
          <w:fitText w:val="1320" w:id="-509911296"/>
        </w:rPr>
        <w:t>第</w:t>
      </w:r>
      <w:r w:rsidRPr="006C271B">
        <w:rPr>
          <w:rFonts w:hint="eastAsia"/>
          <w:kern w:val="0"/>
          <w:sz w:val="22"/>
          <w:fitText w:val="1320" w:id="-509911296"/>
        </w:rPr>
        <w:t>号</w:t>
      </w:r>
    </w:p>
    <w:p w14:paraId="1EB21739" w14:textId="77777777" w:rsidR="00B96DC0" w:rsidRPr="008A1E96" w:rsidRDefault="00B96DC0" w:rsidP="00B31171"/>
    <w:p w14:paraId="3131AC11" w14:textId="77777777" w:rsidR="00B96DC0" w:rsidRPr="008A1E96" w:rsidRDefault="00B96DC0" w:rsidP="00B31171">
      <w:r w:rsidRPr="008A1E96">
        <w:rPr>
          <w:rFonts w:hint="eastAsia"/>
        </w:rPr>
        <w:t xml:space="preserve">　　　２　処分の方法</w:t>
      </w:r>
    </w:p>
    <w:p w14:paraId="59A2D128" w14:textId="77777777" w:rsidR="00B96DC0" w:rsidRPr="008A1E96" w:rsidRDefault="00AA6ADF" w:rsidP="00B31171">
      <w:r w:rsidRPr="008A1E96">
        <w:rPr>
          <w:rFonts w:hint="eastAsia"/>
        </w:rPr>
        <w:t xml:space="preserve">　　　　　　処分方法の</w:t>
      </w:r>
      <w:r w:rsidR="00B96DC0" w:rsidRPr="008A1E96">
        <w:rPr>
          <w:rFonts w:hint="eastAsia"/>
        </w:rPr>
        <w:t>項目に○を付けてください。</w:t>
      </w:r>
    </w:p>
    <w:tbl>
      <w:tblPr>
        <w:tblStyle w:val="a3"/>
        <w:tblW w:w="7383" w:type="dxa"/>
        <w:tblInd w:w="1129" w:type="dxa"/>
        <w:tblLook w:val="04A0" w:firstRow="1" w:lastRow="0" w:firstColumn="1" w:lastColumn="0" w:noHBand="0" w:noVBand="1"/>
      </w:tblPr>
      <w:tblGrid>
        <w:gridCol w:w="1053"/>
        <w:gridCol w:w="911"/>
        <w:gridCol w:w="911"/>
        <w:gridCol w:w="912"/>
        <w:gridCol w:w="911"/>
        <w:gridCol w:w="911"/>
        <w:gridCol w:w="912"/>
        <w:gridCol w:w="862"/>
      </w:tblGrid>
      <w:tr w:rsidR="00B96DC0" w:rsidRPr="008A1E96" w14:paraId="41D659A9" w14:textId="77777777" w:rsidTr="005755DC">
        <w:tc>
          <w:tcPr>
            <w:tcW w:w="1053" w:type="dxa"/>
            <w:vAlign w:val="center"/>
          </w:tcPr>
          <w:p w14:paraId="563EC239" w14:textId="77777777" w:rsidR="00B96DC0" w:rsidRPr="008A1E96" w:rsidRDefault="00B96DC0" w:rsidP="00B31171">
            <w:pPr>
              <w:jc w:val="center"/>
              <w:rPr>
                <w:sz w:val="18"/>
                <w:szCs w:val="18"/>
              </w:rPr>
            </w:pPr>
            <w:r w:rsidRPr="008A1E96">
              <w:rPr>
                <w:rFonts w:hint="eastAsia"/>
                <w:sz w:val="18"/>
                <w:szCs w:val="18"/>
              </w:rPr>
              <w:t>目的に反して使用</w:t>
            </w:r>
          </w:p>
        </w:tc>
        <w:tc>
          <w:tcPr>
            <w:tcW w:w="911" w:type="dxa"/>
            <w:vAlign w:val="center"/>
          </w:tcPr>
          <w:p w14:paraId="40ADE49E" w14:textId="77777777" w:rsidR="00B96DC0" w:rsidRPr="008A1E96" w:rsidRDefault="00B96DC0" w:rsidP="00B31171">
            <w:pPr>
              <w:jc w:val="center"/>
              <w:rPr>
                <w:sz w:val="20"/>
                <w:szCs w:val="20"/>
              </w:rPr>
            </w:pPr>
            <w:r w:rsidRPr="008A1E96">
              <w:rPr>
                <w:rFonts w:hint="eastAsia"/>
                <w:sz w:val="20"/>
                <w:szCs w:val="20"/>
              </w:rPr>
              <w:t>返品</w:t>
            </w:r>
          </w:p>
        </w:tc>
        <w:tc>
          <w:tcPr>
            <w:tcW w:w="911" w:type="dxa"/>
            <w:vAlign w:val="center"/>
          </w:tcPr>
          <w:p w14:paraId="6A28480E" w14:textId="77777777" w:rsidR="00B96DC0" w:rsidRPr="008A1E96" w:rsidRDefault="00B96DC0" w:rsidP="00B31171">
            <w:pPr>
              <w:jc w:val="center"/>
              <w:rPr>
                <w:sz w:val="20"/>
                <w:szCs w:val="20"/>
              </w:rPr>
            </w:pPr>
            <w:r w:rsidRPr="008A1E96">
              <w:rPr>
                <w:rFonts w:hint="eastAsia"/>
                <w:sz w:val="20"/>
                <w:szCs w:val="20"/>
              </w:rPr>
              <w:t>譲渡</w:t>
            </w:r>
          </w:p>
        </w:tc>
        <w:tc>
          <w:tcPr>
            <w:tcW w:w="912" w:type="dxa"/>
            <w:vAlign w:val="center"/>
          </w:tcPr>
          <w:p w14:paraId="266125F1" w14:textId="77777777" w:rsidR="00B96DC0" w:rsidRPr="008A1E96" w:rsidRDefault="00B96DC0" w:rsidP="00B31171">
            <w:pPr>
              <w:jc w:val="center"/>
              <w:rPr>
                <w:sz w:val="20"/>
                <w:szCs w:val="20"/>
              </w:rPr>
            </w:pPr>
            <w:r w:rsidRPr="008A1E96">
              <w:rPr>
                <w:rFonts w:hint="eastAsia"/>
                <w:sz w:val="20"/>
                <w:szCs w:val="20"/>
              </w:rPr>
              <w:t>交換</w:t>
            </w:r>
          </w:p>
        </w:tc>
        <w:tc>
          <w:tcPr>
            <w:tcW w:w="911" w:type="dxa"/>
            <w:vAlign w:val="center"/>
          </w:tcPr>
          <w:p w14:paraId="77F954C1" w14:textId="77777777" w:rsidR="00B96DC0" w:rsidRPr="008A1E96" w:rsidRDefault="00B96DC0" w:rsidP="00B31171">
            <w:pPr>
              <w:jc w:val="center"/>
              <w:rPr>
                <w:sz w:val="20"/>
                <w:szCs w:val="20"/>
              </w:rPr>
            </w:pPr>
            <w:r w:rsidRPr="008A1E96">
              <w:rPr>
                <w:rFonts w:hint="eastAsia"/>
                <w:sz w:val="20"/>
                <w:szCs w:val="20"/>
              </w:rPr>
              <w:t>貸与</w:t>
            </w:r>
          </w:p>
        </w:tc>
        <w:tc>
          <w:tcPr>
            <w:tcW w:w="911" w:type="dxa"/>
            <w:vAlign w:val="center"/>
          </w:tcPr>
          <w:p w14:paraId="333577E2" w14:textId="77777777" w:rsidR="00B96DC0" w:rsidRPr="008A1E96" w:rsidRDefault="00B96DC0" w:rsidP="00B31171">
            <w:pPr>
              <w:jc w:val="center"/>
              <w:rPr>
                <w:sz w:val="20"/>
                <w:szCs w:val="20"/>
              </w:rPr>
            </w:pPr>
            <w:r w:rsidRPr="008A1E96">
              <w:rPr>
                <w:rFonts w:hint="eastAsia"/>
                <w:sz w:val="20"/>
                <w:szCs w:val="20"/>
              </w:rPr>
              <w:t>担保</w:t>
            </w:r>
          </w:p>
        </w:tc>
        <w:tc>
          <w:tcPr>
            <w:tcW w:w="912" w:type="dxa"/>
            <w:vAlign w:val="center"/>
          </w:tcPr>
          <w:p w14:paraId="2544F80A" w14:textId="77777777" w:rsidR="00B96DC0" w:rsidRPr="008A1E96" w:rsidRDefault="00B96DC0" w:rsidP="00B31171">
            <w:pPr>
              <w:jc w:val="center"/>
              <w:rPr>
                <w:sz w:val="20"/>
                <w:szCs w:val="20"/>
              </w:rPr>
            </w:pPr>
            <w:r w:rsidRPr="008A1E96">
              <w:rPr>
                <w:rFonts w:hint="eastAsia"/>
                <w:sz w:val="20"/>
                <w:szCs w:val="20"/>
              </w:rPr>
              <w:t>廃棄</w:t>
            </w:r>
          </w:p>
        </w:tc>
        <w:tc>
          <w:tcPr>
            <w:tcW w:w="862" w:type="dxa"/>
            <w:vAlign w:val="center"/>
          </w:tcPr>
          <w:p w14:paraId="61EC506D" w14:textId="77777777" w:rsidR="00B96DC0" w:rsidRPr="008A1E96" w:rsidRDefault="00B96DC0" w:rsidP="00B31171">
            <w:pPr>
              <w:jc w:val="center"/>
              <w:rPr>
                <w:sz w:val="20"/>
                <w:szCs w:val="20"/>
              </w:rPr>
            </w:pPr>
            <w:r w:rsidRPr="008A1E96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B96DC0" w:rsidRPr="008A1E96" w14:paraId="5E83E291" w14:textId="77777777" w:rsidTr="005755DC">
        <w:trPr>
          <w:trHeight w:val="637"/>
        </w:trPr>
        <w:tc>
          <w:tcPr>
            <w:tcW w:w="1053" w:type="dxa"/>
          </w:tcPr>
          <w:p w14:paraId="573A9018" w14:textId="77777777" w:rsidR="00B96DC0" w:rsidRPr="008A1E96" w:rsidRDefault="00B96DC0" w:rsidP="00B31171"/>
        </w:tc>
        <w:tc>
          <w:tcPr>
            <w:tcW w:w="911" w:type="dxa"/>
          </w:tcPr>
          <w:p w14:paraId="7CB6D18A" w14:textId="77777777" w:rsidR="00B96DC0" w:rsidRPr="008A1E96" w:rsidRDefault="00B96DC0" w:rsidP="00B31171"/>
        </w:tc>
        <w:tc>
          <w:tcPr>
            <w:tcW w:w="911" w:type="dxa"/>
          </w:tcPr>
          <w:p w14:paraId="0C919FC2" w14:textId="77777777" w:rsidR="00B96DC0" w:rsidRPr="008A1E96" w:rsidRDefault="00B96DC0" w:rsidP="00B31171"/>
        </w:tc>
        <w:tc>
          <w:tcPr>
            <w:tcW w:w="912" w:type="dxa"/>
          </w:tcPr>
          <w:p w14:paraId="49AA9C6F" w14:textId="77777777" w:rsidR="00B96DC0" w:rsidRPr="008A1E96" w:rsidRDefault="00B96DC0" w:rsidP="00B31171"/>
        </w:tc>
        <w:tc>
          <w:tcPr>
            <w:tcW w:w="911" w:type="dxa"/>
          </w:tcPr>
          <w:p w14:paraId="314028B0" w14:textId="77777777" w:rsidR="00B96DC0" w:rsidRPr="008A1E96" w:rsidRDefault="00B96DC0" w:rsidP="00B31171"/>
        </w:tc>
        <w:tc>
          <w:tcPr>
            <w:tcW w:w="911" w:type="dxa"/>
          </w:tcPr>
          <w:p w14:paraId="0565C407" w14:textId="77777777" w:rsidR="00B96DC0" w:rsidRPr="008A1E96" w:rsidRDefault="00B96DC0" w:rsidP="00B31171"/>
        </w:tc>
        <w:tc>
          <w:tcPr>
            <w:tcW w:w="912" w:type="dxa"/>
          </w:tcPr>
          <w:p w14:paraId="2C1DFD16" w14:textId="77777777" w:rsidR="00B96DC0" w:rsidRPr="008A1E96" w:rsidRDefault="00B96DC0" w:rsidP="00B31171"/>
        </w:tc>
        <w:tc>
          <w:tcPr>
            <w:tcW w:w="862" w:type="dxa"/>
          </w:tcPr>
          <w:p w14:paraId="158305D8" w14:textId="77777777" w:rsidR="00B96DC0" w:rsidRPr="008A1E96" w:rsidRDefault="00B96DC0" w:rsidP="00B31171"/>
        </w:tc>
      </w:tr>
    </w:tbl>
    <w:p w14:paraId="0497D03D" w14:textId="77777777" w:rsidR="00B96DC0" w:rsidRPr="008A1E96" w:rsidRDefault="00B96DC0" w:rsidP="00B31171">
      <w:r w:rsidRPr="008A1E9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EAB7E3" wp14:editId="669D3CD5">
                <wp:simplePos x="0" y="0"/>
                <wp:positionH relativeFrom="column">
                  <wp:posOffset>748665</wp:posOffset>
                </wp:positionH>
                <wp:positionV relativeFrom="paragraph">
                  <wp:posOffset>52070</wp:posOffset>
                </wp:positionV>
                <wp:extent cx="4591050" cy="4953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4953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6A3E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58.95pt;margin-top:4.1pt;width:361.5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 w:rsidRPr="008A1E96">
        <w:rPr>
          <w:rFonts w:hint="eastAsia"/>
        </w:rPr>
        <w:t xml:space="preserve">　　　　　　　※「その他」の場合、具体的な理由を記載</w:t>
      </w:r>
    </w:p>
    <w:p w14:paraId="4F1C556D" w14:textId="77777777" w:rsidR="00B96DC0" w:rsidRPr="008A1E96" w:rsidRDefault="00B96DC0" w:rsidP="00B31171"/>
    <w:p w14:paraId="0D062951" w14:textId="77777777" w:rsidR="00B96DC0" w:rsidRPr="008A1E96" w:rsidRDefault="00B96DC0" w:rsidP="00B31171"/>
    <w:p w14:paraId="406BBF6C" w14:textId="77777777" w:rsidR="00B96DC0" w:rsidRPr="008A1E96" w:rsidRDefault="00B96DC0" w:rsidP="00B31171"/>
    <w:p w14:paraId="009B7884" w14:textId="77777777" w:rsidR="00B96DC0" w:rsidRPr="008A1E96" w:rsidRDefault="00B96DC0" w:rsidP="00B31171">
      <w:r w:rsidRPr="008A1E96">
        <w:rPr>
          <w:rFonts w:hint="eastAsia"/>
        </w:rPr>
        <w:t xml:space="preserve">　　　３　処分の時期</w:t>
      </w:r>
    </w:p>
    <w:p w14:paraId="676B111B" w14:textId="77777777" w:rsidR="00B96DC0" w:rsidRPr="008A1E96" w:rsidRDefault="00B96DC0" w:rsidP="00B31171">
      <w:r w:rsidRPr="008A1E96">
        <w:rPr>
          <w:rFonts w:hint="eastAsia"/>
        </w:rPr>
        <w:t xml:space="preserve">　　　　　　</w:t>
      </w:r>
      <w:r w:rsidRPr="006C271B">
        <w:rPr>
          <w:rFonts w:hint="eastAsia"/>
          <w:kern w:val="0"/>
          <w:fitText w:val="2310" w:id="-509911294"/>
        </w:rPr>
        <w:t>令和　　年　　月　　日</w:t>
      </w:r>
      <w:r w:rsidRPr="008A1E96">
        <w:rPr>
          <w:rFonts w:hint="eastAsia"/>
        </w:rPr>
        <w:t xml:space="preserve">　から　</w:t>
      </w:r>
      <w:r w:rsidRPr="006C271B">
        <w:rPr>
          <w:rFonts w:hint="eastAsia"/>
          <w:kern w:val="0"/>
          <w:fitText w:val="2310" w:id="-509911293"/>
        </w:rPr>
        <w:t>令和　　年　　月　　日</w:t>
      </w:r>
      <w:r w:rsidRPr="008A1E96">
        <w:rPr>
          <w:rFonts w:hint="eastAsia"/>
        </w:rPr>
        <w:t xml:space="preserve">　まで</w:t>
      </w:r>
    </w:p>
    <w:p w14:paraId="117C18A5" w14:textId="77777777" w:rsidR="00AA6ADF" w:rsidRPr="008A1E96" w:rsidRDefault="00AA6ADF" w:rsidP="00B31171"/>
    <w:p w14:paraId="60CA3D18" w14:textId="77777777" w:rsidR="00B96DC0" w:rsidRPr="008A1E96" w:rsidRDefault="00B96DC0" w:rsidP="00B31171">
      <w:r w:rsidRPr="008A1E96">
        <w:rPr>
          <w:rFonts w:hint="eastAsia"/>
        </w:rPr>
        <w:t xml:space="preserve">　　　４　処分の理由</w:t>
      </w:r>
    </w:p>
    <w:p w14:paraId="4996A2AD" w14:textId="77777777" w:rsidR="00B96DC0" w:rsidRPr="008A1E96" w:rsidRDefault="00B96DC0" w:rsidP="00B31171"/>
    <w:p w14:paraId="32EBA256" w14:textId="77777777" w:rsidR="00AA6ADF" w:rsidRPr="008A1E96" w:rsidRDefault="00AA6ADF" w:rsidP="00B31171"/>
    <w:p w14:paraId="14BF8EC4" w14:textId="77777777" w:rsidR="00B96DC0" w:rsidRPr="008A1E96" w:rsidRDefault="00B96DC0" w:rsidP="00B31171">
      <w:r w:rsidRPr="008A1E96">
        <w:rPr>
          <w:rFonts w:hint="eastAsia"/>
        </w:rPr>
        <w:t xml:space="preserve">　　　５　処分による収入があった場合、その金額</w:t>
      </w:r>
    </w:p>
    <w:p w14:paraId="13D4C0A9" w14:textId="77777777" w:rsidR="00643CCB" w:rsidRDefault="00B96DC0" w:rsidP="00B31171">
      <w:r w:rsidRPr="008A1E96">
        <w:rPr>
          <w:rFonts w:hint="eastAsia"/>
        </w:rPr>
        <w:t xml:space="preserve">　　　　　　</w:t>
      </w:r>
      <w:r w:rsidR="00B31171" w:rsidRPr="008A1E96">
        <w:tab/>
      </w:r>
      <w:r w:rsidRPr="008A1E96">
        <w:rPr>
          <w:rFonts w:hint="eastAsia"/>
        </w:rPr>
        <w:t xml:space="preserve">　　　　　　　　　　円</w:t>
      </w:r>
    </w:p>
    <w:sectPr w:rsidR="00643CCB" w:rsidSect="008D51A4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B145B" w14:textId="77777777" w:rsidR="001350F9" w:rsidRDefault="001350F9" w:rsidP="0057468C">
      <w:r>
        <w:separator/>
      </w:r>
    </w:p>
  </w:endnote>
  <w:endnote w:type="continuationSeparator" w:id="0">
    <w:p w14:paraId="36E40831" w14:textId="77777777" w:rsidR="001350F9" w:rsidRDefault="001350F9" w:rsidP="0057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2F9D6" w14:textId="77777777" w:rsidR="001350F9" w:rsidRDefault="001350F9" w:rsidP="0057468C">
      <w:r>
        <w:separator/>
      </w:r>
    </w:p>
  </w:footnote>
  <w:footnote w:type="continuationSeparator" w:id="0">
    <w:p w14:paraId="78F51016" w14:textId="77777777" w:rsidR="001350F9" w:rsidRDefault="001350F9" w:rsidP="00574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DC0"/>
    <w:rsid w:val="00016951"/>
    <w:rsid w:val="00130AC4"/>
    <w:rsid w:val="001350F9"/>
    <w:rsid w:val="002B2303"/>
    <w:rsid w:val="003423FB"/>
    <w:rsid w:val="0037543D"/>
    <w:rsid w:val="00396B1A"/>
    <w:rsid w:val="003A5DF6"/>
    <w:rsid w:val="00473F02"/>
    <w:rsid w:val="004D0253"/>
    <w:rsid w:val="0057468C"/>
    <w:rsid w:val="00597E3C"/>
    <w:rsid w:val="00643CCB"/>
    <w:rsid w:val="006B48CC"/>
    <w:rsid w:val="006C271B"/>
    <w:rsid w:val="00733EA5"/>
    <w:rsid w:val="00757796"/>
    <w:rsid w:val="00892CBB"/>
    <w:rsid w:val="008A1E96"/>
    <w:rsid w:val="008D51A4"/>
    <w:rsid w:val="00A72D33"/>
    <w:rsid w:val="00A94951"/>
    <w:rsid w:val="00AA6ADF"/>
    <w:rsid w:val="00B04844"/>
    <w:rsid w:val="00B31171"/>
    <w:rsid w:val="00B43FF1"/>
    <w:rsid w:val="00B96DC0"/>
    <w:rsid w:val="00C77914"/>
    <w:rsid w:val="00CC12E9"/>
    <w:rsid w:val="00D628DD"/>
    <w:rsid w:val="00E11C41"/>
    <w:rsid w:val="00E3604C"/>
    <w:rsid w:val="00F142EF"/>
    <w:rsid w:val="00F1566C"/>
    <w:rsid w:val="00F24A4E"/>
    <w:rsid w:val="00F9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A68273D"/>
  <w15:chartTrackingRefBased/>
  <w15:docId w15:val="{76332CF3-18BF-422E-8FE5-F2E0DC57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D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6DC0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B96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96DC0"/>
    <w:pPr>
      <w:jc w:val="center"/>
    </w:pPr>
    <w:rPr>
      <w:rFonts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B96DC0"/>
    <w:rPr>
      <w:rFonts w:hAnsi="ＭＳ 明朝"/>
      <w:sz w:val="22"/>
    </w:rPr>
  </w:style>
  <w:style w:type="paragraph" w:styleId="a6">
    <w:name w:val="header"/>
    <w:basedOn w:val="a"/>
    <w:link w:val="a7"/>
    <w:uiPriority w:val="99"/>
    <w:unhideWhenUsed/>
    <w:rsid w:val="00574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468C"/>
  </w:style>
  <w:style w:type="paragraph" w:styleId="a8">
    <w:name w:val="footer"/>
    <w:basedOn w:val="a"/>
    <w:link w:val="a9"/>
    <w:uiPriority w:val="99"/>
    <w:unhideWhenUsed/>
    <w:rsid w:val="005746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468C"/>
  </w:style>
  <w:style w:type="paragraph" w:styleId="aa">
    <w:name w:val="Balloon Text"/>
    <w:basedOn w:val="a"/>
    <w:link w:val="ab"/>
    <w:uiPriority w:val="99"/>
    <w:semiHidden/>
    <w:unhideWhenUsed/>
    <w:rsid w:val="00A72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72D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75</Words>
  <Characters>433</Characters>
  <DocSecurity>0</DocSecurity>
  <Lines>3</Lines>
  <Paragraphs>1</Paragraphs>
  <ScaleCrop>false</ScaleCrop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2025-01-22T11:52:00Z</cp:lastPrinted>
  <dcterms:created xsi:type="dcterms:W3CDTF">2023-05-10T04:14:00Z</dcterms:created>
  <dcterms:modified xsi:type="dcterms:W3CDTF">2026-03-09T02:20:00Z</dcterms:modified>
</cp:coreProperties>
</file>