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1E5CA9CA" w:rsidR="00EA6E86" w:rsidRDefault="00EA6E86" w:rsidP="00EA6E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3878D5A2" w14:textId="7050DEAC" w:rsidR="00EA6E86" w:rsidRPr="00EA6E86" w:rsidRDefault="00091C3C" w:rsidP="00EA6E86">
      <w:pPr>
        <w:jc w:val="center"/>
        <w:rPr>
          <w:kern w:val="0"/>
          <w:sz w:val="32"/>
          <w:szCs w:val="32"/>
        </w:rPr>
      </w:pPr>
      <w:r w:rsidRPr="00091C3C">
        <w:rPr>
          <w:rFonts w:hint="eastAsia"/>
          <w:spacing w:val="240"/>
          <w:kern w:val="0"/>
          <w:sz w:val="32"/>
          <w:szCs w:val="32"/>
          <w:fitText w:val="1920" w:id="-778847744"/>
        </w:rPr>
        <w:t>質問</w:t>
      </w:r>
      <w:r w:rsidRPr="00091C3C">
        <w:rPr>
          <w:rFonts w:hint="eastAsia"/>
          <w:kern w:val="0"/>
          <w:sz w:val="32"/>
          <w:szCs w:val="32"/>
          <w:fitText w:val="1920" w:id="-778847744"/>
        </w:rPr>
        <w:t>書</w:t>
      </w:r>
    </w:p>
    <w:p w14:paraId="1BA653D9" w14:textId="77777777" w:rsidR="00EA6E86" w:rsidRPr="00EA6E86" w:rsidRDefault="00EA6E86" w:rsidP="00EA6E86">
      <w:pPr>
        <w:rPr>
          <w:sz w:val="32"/>
          <w:szCs w:val="32"/>
        </w:rPr>
      </w:pPr>
    </w:p>
    <w:p w14:paraId="72A0C82B" w14:textId="0F25D4D5" w:rsidR="00EA6E86" w:rsidRDefault="00EA6E86" w:rsidP="00EA6E86">
      <w:pPr>
        <w:ind w:firstLineChars="100" w:firstLine="210"/>
      </w:pPr>
      <w:r>
        <w:rPr>
          <w:rFonts w:hint="eastAsia"/>
        </w:rPr>
        <w:t>青森市公営企業管理者企業局長　様</w:t>
      </w:r>
    </w:p>
    <w:p w14:paraId="1D2C0106" w14:textId="647E110F" w:rsidR="00EA6E86" w:rsidRDefault="00EA6E86" w:rsidP="00D32445">
      <w:pPr>
        <w:ind w:leftChars="2150" w:left="4515"/>
        <w:jc w:val="left"/>
      </w:pPr>
      <w:r w:rsidRPr="00D32445">
        <w:rPr>
          <w:rFonts w:hint="eastAsia"/>
          <w:spacing w:val="157"/>
          <w:kern w:val="0"/>
          <w:fitText w:val="1260" w:id="-779870976"/>
        </w:rPr>
        <w:t>所</w:t>
      </w:r>
      <w:r w:rsidRPr="00D32445">
        <w:rPr>
          <w:spacing w:val="157"/>
          <w:kern w:val="0"/>
          <w:fitText w:val="1260" w:id="-779870976"/>
        </w:rPr>
        <w:t>在</w:t>
      </w:r>
      <w:r w:rsidRPr="00D32445">
        <w:rPr>
          <w:spacing w:val="1"/>
          <w:kern w:val="0"/>
          <w:fitText w:val="1260" w:id="-779870976"/>
        </w:rPr>
        <w:t>地</w:t>
      </w:r>
    </w:p>
    <w:p w14:paraId="3C301022" w14:textId="55BE3775" w:rsidR="00EA6E86" w:rsidRDefault="00EA6E86" w:rsidP="00D32445">
      <w:pPr>
        <w:ind w:leftChars="2150" w:left="4515"/>
        <w:jc w:val="left"/>
      </w:pPr>
      <w:r>
        <w:rPr>
          <w:rFonts w:hint="eastAsia"/>
        </w:rPr>
        <w:t>商号又は名称</w:t>
      </w:r>
    </w:p>
    <w:p w14:paraId="1AE7B0BC" w14:textId="697B51A3" w:rsidR="00EA6E86" w:rsidRDefault="00EA6E86" w:rsidP="00D32445">
      <w:pPr>
        <w:ind w:leftChars="2150" w:left="4515"/>
        <w:jc w:val="left"/>
      </w:pPr>
      <w:r>
        <w:rPr>
          <w:rFonts w:hint="eastAsia"/>
        </w:rPr>
        <w:t>代表者職氏名</w:t>
      </w:r>
    </w:p>
    <w:p w14:paraId="5A5734DB" w14:textId="77777777" w:rsidR="00D32445" w:rsidRDefault="00D32445" w:rsidP="00EA6E86"/>
    <w:p w14:paraId="5DAC10D4" w14:textId="77777777" w:rsidR="00D32445" w:rsidRDefault="00D32445" w:rsidP="00EA6E86"/>
    <w:p w14:paraId="46584F50" w14:textId="7CDE0B9A" w:rsidR="00EA6E86" w:rsidRDefault="00EA6E86" w:rsidP="00EA6E86">
      <w:r>
        <w:rPr>
          <w:rFonts w:hint="eastAsia"/>
        </w:rPr>
        <w:t xml:space="preserve">　令和</w:t>
      </w:r>
      <w:r w:rsidR="00CE7DE9">
        <w:rPr>
          <w:rFonts w:hint="eastAsia"/>
        </w:rPr>
        <w:t xml:space="preserve">　</w:t>
      </w:r>
      <w:r>
        <w:rPr>
          <w:rFonts w:hint="eastAsia"/>
        </w:rPr>
        <w:t>年</w:t>
      </w:r>
      <w:r w:rsidR="00CE7DE9">
        <w:rPr>
          <w:rFonts w:hint="eastAsia"/>
        </w:rPr>
        <w:t xml:space="preserve">　</w:t>
      </w:r>
      <w:r>
        <w:rPr>
          <w:rFonts w:hint="eastAsia"/>
        </w:rPr>
        <w:t>月</w:t>
      </w:r>
      <w:r w:rsidR="00CE7DE9">
        <w:rPr>
          <w:rFonts w:hint="eastAsia"/>
        </w:rPr>
        <w:t xml:space="preserve">　</w:t>
      </w:r>
      <w:r w:rsidR="00C95352">
        <w:rPr>
          <w:rFonts w:hint="eastAsia"/>
        </w:rPr>
        <w:t>日</w:t>
      </w:r>
      <w:r>
        <w:rPr>
          <w:rFonts w:hint="eastAsia"/>
        </w:rPr>
        <w:t>に公告があった</w:t>
      </w:r>
      <w:r w:rsidR="00C95352">
        <w:rPr>
          <w:rFonts w:hint="eastAsia"/>
        </w:rPr>
        <w:t>水道メーター検針等業務</w:t>
      </w:r>
      <w:r w:rsidR="00CD589B">
        <w:rPr>
          <w:rFonts w:hint="eastAsia"/>
        </w:rPr>
        <w:t>委託</w:t>
      </w:r>
      <w:r>
        <w:rPr>
          <w:rFonts w:hint="eastAsia"/>
        </w:rPr>
        <w:t>に係る公募型プロポーザル</w:t>
      </w:r>
      <w:r w:rsidR="00091C3C" w:rsidRPr="00091C3C">
        <w:rPr>
          <w:rFonts w:hint="eastAsia"/>
        </w:rPr>
        <w:t>に関して、</w:t>
      </w:r>
      <w:r w:rsidR="00274BE8">
        <w:rPr>
          <w:rFonts w:hint="eastAsia"/>
        </w:rPr>
        <w:t>次</w:t>
      </w:r>
      <w:r w:rsidR="00091C3C" w:rsidRPr="00091C3C">
        <w:rPr>
          <w:rFonts w:hint="eastAsia"/>
        </w:rPr>
        <w:t>の事項について質問します。</w:t>
      </w:r>
      <w:r w:rsidR="00091C3C">
        <w:rPr>
          <w:rFonts w:hint="eastAsia"/>
        </w:rPr>
        <w:t xml:space="preserve">　</w:t>
      </w:r>
    </w:p>
    <w:p w14:paraId="6CD3DAE4" w14:textId="77777777" w:rsidR="00130620" w:rsidRDefault="00130620" w:rsidP="00EA6E86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552"/>
        <w:gridCol w:w="5245"/>
      </w:tblGrid>
      <w:tr w:rsidR="00091C3C" w14:paraId="0AB07AE2" w14:textId="5AB1B76F" w:rsidTr="00274BE8">
        <w:trPr>
          <w:trHeight w:hRule="exact" w:val="454"/>
        </w:trPr>
        <w:tc>
          <w:tcPr>
            <w:tcW w:w="708" w:type="dxa"/>
            <w:vAlign w:val="center"/>
          </w:tcPr>
          <w:p w14:paraId="1D4B5499" w14:textId="6FB505FA" w:rsidR="00091C3C" w:rsidRDefault="00091C3C" w:rsidP="00091C3C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552" w:type="dxa"/>
            <w:vAlign w:val="center"/>
          </w:tcPr>
          <w:p w14:paraId="6DF92940" w14:textId="6B414C09" w:rsidR="00091C3C" w:rsidRDefault="00091C3C" w:rsidP="00091C3C">
            <w:pPr>
              <w:jc w:val="center"/>
            </w:pPr>
            <w:r>
              <w:rPr>
                <w:rFonts w:hint="eastAsia"/>
              </w:rPr>
              <w:t>質問項目・頁</w:t>
            </w:r>
          </w:p>
        </w:tc>
        <w:tc>
          <w:tcPr>
            <w:tcW w:w="5245" w:type="dxa"/>
            <w:vAlign w:val="center"/>
          </w:tcPr>
          <w:p w14:paraId="6ED70AB8" w14:textId="3BDA685F" w:rsidR="00091C3C" w:rsidRDefault="00091C3C" w:rsidP="00091C3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091C3C" w14:paraId="07C08965" w14:textId="4AC3162D" w:rsidTr="001718A2">
        <w:tc>
          <w:tcPr>
            <w:tcW w:w="708" w:type="dxa"/>
            <w:vAlign w:val="center"/>
          </w:tcPr>
          <w:p w14:paraId="2F66E2AE" w14:textId="7736C8CB" w:rsidR="00091C3C" w:rsidRDefault="00091C3C" w:rsidP="00091C3C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912F7FE" w14:textId="77777777" w:rsidR="00091C3C" w:rsidRDefault="00091C3C" w:rsidP="00280223"/>
        </w:tc>
        <w:tc>
          <w:tcPr>
            <w:tcW w:w="5245" w:type="dxa"/>
          </w:tcPr>
          <w:p w14:paraId="094DC7D4" w14:textId="77777777" w:rsidR="00130620" w:rsidRDefault="00130620" w:rsidP="00280223"/>
          <w:p w14:paraId="3ED24668" w14:textId="77777777" w:rsidR="00130620" w:rsidRDefault="00130620" w:rsidP="00280223"/>
          <w:p w14:paraId="78860540" w14:textId="77777777" w:rsidR="00130620" w:rsidRDefault="00130620" w:rsidP="00280223"/>
          <w:p w14:paraId="16FC061B" w14:textId="77777777" w:rsidR="00130620" w:rsidRDefault="00130620" w:rsidP="00280223"/>
          <w:p w14:paraId="037F7391" w14:textId="77777777" w:rsidR="00130620" w:rsidRDefault="00130620" w:rsidP="00280223"/>
          <w:p w14:paraId="34DE61FD" w14:textId="77777777" w:rsidR="00130620" w:rsidRDefault="00130620" w:rsidP="00280223"/>
          <w:p w14:paraId="1602A912" w14:textId="77777777" w:rsidR="00130620" w:rsidRDefault="00130620" w:rsidP="00280223"/>
          <w:p w14:paraId="0F0405DC" w14:textId="07F7B81B" w:rsidR="00130620" w:rsidRDefault="00130620" w:rsidP="00280223"/>
          <w:p w14:paraId="455E9E1A" w14:textId="59E4316C" w:rsidR="00130620" w:rsidRDefault="00130620" w:rsidP="00280223"/>
          <w:p w14:paraId="2248DE3E" w14:textId="6082BA7A" w:rsidR="00130620" w:rsidRDefault="00130620" w:rsidP="00280223"/>
          <w:p w14:paraId="1238BEE1" w14:textId="25FF6813" w:rsidR="00130620" w:rsidRDefault="00130620" w:rsidP="00280223"/>
          <w:p w14:paraId="52486C6E" w14:textId="3F749566" w:rsidR="00130620" w:rsidRDefault="00130620" w:rsidP="00280223"/>
          <w:p w14:paraId="769430EF" w14:textId="2E263A96" w:rsidR="00130620" w:rsidRDefault="00130620" w:rsidP="00280223"/>
          <w:p w14:paraId="0BA2466A" w14:textId="6B7413A4" w:rsidR="00130620" w:rsidRDefault="00130620" w:rsidP="00280223"/>
          <w:p w14:paraId="5F227130" w14:textId="77777777" w:rsidR="00130620" w:rsidRDefault="00130620" w:rsidP="00280223"/>
          <w:p w14:paraId="417D893E" w14:textId="77777777" w:rsidR="00130620" w:rsidRDefault="00130620" w:rsidP="00280223"/>
          <w:p w14:paraId="39369464" w14:textId="28618D7C" w:rsidR="00130620" w:rsidRDefault="00130620" w:rsidP="00280223"/>
        </w:tc>
      </w:tr>
    </w:tbl>
    <w:p w14:paraId="71A0F4DD" w14:textId="77777777" w:rsidR="00D35D1C" w:rsidRDefault="00D35D1C" w:rsidP="000746FB">
      <w:pPr>
        <w:ind w:firstLineChars="100" w:firstLine="210"/>
      </w:pPr>
    </w:p>
    <w:p w14:paraId="3E594985" w14:textId="16814488" w:rsidR="000746FB" w:rsidRDefault="000746FB" w:rsidP="000746FB">
      <w:pPr>
        <w:ind w:firstLineChars="100" w:firstLine="21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2"/>
      </w:tblGrid>
      <w:tr w:rsidR="000746FB" w14:paraId="1D8D6B2C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381550ED" w14:textId="2A177142" w:rsidR="000746FB" w:rsidRDefault="000746FB" w:rsidP="00D35D1C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804" w:type="dxa"/>
            <w:gridSpan w:val="3"/>
            <w:vAlign w:val="center"/>
          </w:tcPr>
          <w:p w14:paraId="24CE688B" w14:textId="461D23EF" w:rsidR="000746FB" w:rsidRDefault="000746FB" w:rsidP="000746FB"/>
        </w:tc>
      </w:tr>
      <w:tr w:rsidR="000746FB" w14:paraId="13DB0D12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5555462F" w14:textId="12B44DFA" w:rsidR="000746FB" w:rsidRDefault="000746FB" w:rsidP="00D35D1C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804" w:type="dxa"/>
            <w:gridSpan w:val="3"/>
            <w:vAlign w:val="center"/>
          </w:tcPr>
          <w:p w14:paraId="437252B0" w14:textId="606BB814" w:rsidR="000746FB" w:rsidRDefault="000746FB" w:rsidP="000746FB"/>
        </w:tc>
      </w:tr>
      <w:tr w:rsidR="000746FB" w14:paraId="5E639FA1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55912AED" w14:textId="7D5C222F" w:rsidR="000746FB" w:rsidRDefault="000746FB" w:rsidP="00D35D1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140A0237" w14:textId="57BE803A" w:rsidR="000746FB" w:rsidRDefault="000746FB" w:rsidP="000746FB"/>
        </w:tc>
        <w:tc>
          <w:tcPr>
            <w:tcW w:w="1701" w:type="dxa"/>
            <w:vAlign w:val="center"/>
          </w:tcPr>
          <w:p w14:paraId="78A1A4D6" w14:textId="751C19E5" w:rsidR="000746FB" w:rsidRDefault="00D35D1C" w:rsidP="00D35D1C">
            <w:pPr>
              <w:jc w:val="distribute"/>
            </w:pPr>
            <w:r>
              <w:rPr>
                <w:rFonts w:hint="eastAsia"/>
              </w:rPr>
              <w:t>ＦＡＸ</w:t>
            </w:r>
            <w:r w:rsidR="00C56516"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14:paraId="3D28B990" w14:textId="4865BD31" w:rsidR="000746FB" w:rsidRDefault="000746FB" w:rsidP="000746FB"/>
        </w:tc>
      </w:tr>
      <w:tr w:rsidR="00C56516" w14:paraId="37B829D5" w14:textId="77777777" w:rsidTr="00003307">
        <w:trPr>
          <w:trHeight w:hRule="exact" w:val="454"/>
        </w:trPr>
        <w:tc>
          <w:tcPr>
            <w:tcW w:w="1701" w:type="dxa"/>
            <w:vAlign w:val="center"/>
          </w:tcPr>
          <w:p w14:paraId="2EEFC6EB" w14:textId="0DB26B65" w:rsidR="00C56516" w:rsidRDefault="00C56516" w:rsidP="00D35D1C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3FAF00A2" w14:textId="6C3D97B5" w:rsidR="00C56516" w:rsidRDefault="00C56516" w:rsidP="000746FB"/>
        </w:tc>
      </w:tr>
    </w:tbl>
    <w:p w14:paraId="3575E27C" w14:textId="77777777" w:rsidR="000746FB" w:rsidRPr="00130620" w:rsidRDefault="000746FB" w:rsidP="00091C3C">
      <w:pPr>
        <w:spacing w:line="100" w:lineRule="exact"/>
      </w:pPr>
    </w:p>
    <w:sectPr w:rsidR="000746FB" w:rsidRPr="00130620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6CCEC" w14:textId="77777777" w:rsidR="000D6A84" w:rsidRDefault="000D6A84" w:rsidP="00EA6E86">
      <w:r>
        <w:separator/>
      </w:r>
    </w:p>
  </w:endnote>
  <w:endnote w:type="continuationSeparator" w:id="0">
    <w:p w14:paraId="5FADB24F" w14:textId="77777777" w:rsidR="000D6A84" w:rsidRDefault="000D6A84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7AE4" w14:textId="77777777" w:rsidR="000D6A84" w:rsidRDefault="000D6A84" w:rsidP="00EA6E86">
      <w:r>
        <w:separator/>
      </w:r>
    </w:p>
  </w:footnote>
  <w:footnote w:type="continuationSeparator" w:id="0">
    <w:p w14:paraId="56F51223" w14:textId="77777777" w:rsidR="000D6A84" w:rsidRDefault="000D6A84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72BA72F1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091C3C">
      <w:rPr>
        <w:rFonts w:ascii="BIZ UDPゴシック" w:eastAsia="BIZ UDPゴシック" w:hAnsi="BIZ UDPゴシック" w:hint="eastAsia"/>
      </w:rPr>
      <w:t>5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91C3C"/>
    <w:rsid w:val="000C2133"/>
    <w:rsid w:val="000D6A84"/>
    <w:rsid w:val="00130620"/>
    <w:rsid w:val="001718A2"/>
    <w:rsid w:val="001D5459"/>
    <w:rsid w:val="00255BB3"/>
    <w:rsid w:val="00274BE8"/>
    <w:rsid w:val="003B2E7E"/>
    <w:rsid w:val="004C2EE2"/>
    <w:rsid w:val="004C6884"/>
    <w:rsid w:val="005A2C1D"/>
    <w:rsid w:val="006340D8"/>
    <w:rsid w:val="00647F67"/>
    <w:rsid w:val="006D1205"/>
    <w:rsid w:val="007F2C50"/>
    <w:rsid w:val="008913F2"/>
    <w:rsid w:val="0090218E"/>
    <w:rsid w:val="009273BD"/>
    <w:rsid w:val="009D25E0"/>
    <w:rsid w:val="009E23CE"/>
    <w:rsid w:val="00C56516"/>
    <w:rsid w:val="00C95352"/>
    <w:rsid w:val="00CD589B"/>
    <w:rsid w:val="00CE7DE9"/>
    <w:rsid w:val="00D32445"/>
    <w:rsid w:val="00D35D1C"/>
    <w:rsid w:val="00E50787"/>
    <w:rsid w:val="00E90542"/>
    <w:rsid w:val="00E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06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29</Words>
  <Characters>167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2025-01-19T04:37:00Z</cp:lastPrinted>
  <dcterms:created xsi:type="dcterms:W3CDTF">2025-01-16T06:20:00Z</dcterms:created>
  <dcterms:modified xsi:type="dcterms:W3CDTF">2025-01-29T05:15:00Z</dcterms:modified>
</cp:coreProperties>
</file>