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4FA73" w14:textId="0C975F17" w:rsidR="00EA6E86" w:rsidRDefault="00EA6E86" w:rsidP="00B36430">
      <w:bookmarkStart w:id="0" w:name="_GoBack"/>
      <w:bookmarkEnd w:id="0"/>
    </w:p>
    <w:p w14:paraId="2627A443" w14:textId="59D56CF0" w:rsidR="00B36430" w:rsidRDefault="00B36430" w:rsidP="00B36430"/>
    <w:p w14:paraId="6BC121C8" w14:textId="7CDC2638" w:rsidR="00B36430" w:rsidRDefault="00B36430" w:rsidP="00B36430"/>
    <w:p w14:paraId="24B33013" w14:textId="09481AF4" w:rsidR="00F65A9B" w:rsidRDefault="00F65A9B" w:rsidP="00B36430"/>
    <w:p w14:paraId="2E3EB226" w14:textId="77777777" w:rsidR="00F65A9B" w:rsidRDefault="00F65A9B" w:rsidP="00B36430"/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658"/>
      </w:tblGrid>
      <w:tr w:rsidR="00B36430" w:rsidRPr="00B36430" w14:paraId="61A38602" w14:textId="77777777" w:rsidTr="00B36430">
        <w:trPr>
          <w:trHeight w:val="1460"/>
          <w:jc w:val="center"/>
        </w:trPr>
        <w:tc>
          <w:tcPr>
            <w:tcW w:w="6658" w:type="dxa"/>
            <w:vAlign w:val="center"/>
          </w:tcPr>
          <w:p w14:paraId="15E086E4" w14:textId="20AC4F3C" w:rsidR="00B36430" w:rsidRPr="00B36430" w:rsidRDefault="00B36430" w:rsidP="00B36430">
            <w:pPr>
              <w:jc w:val="center"/>
              <w:rPr>
                <w:b/>
                <w:bCs/>
                <w:sz w:val="48"/>
                <w:szCs w:val="48"/>
              </w:rPr>
            </w:pPr>
            <w:r w:rsidRPr="005A5028">
              <w:rPr>
                <w:rFonts w:hint="eastAsia"/>
                <w:b/>
                <w:bCs/>
                <w:spacing w:val="135"/>
                <w:kern w:val="0"/>
                <w:sz w:val="48"/>
                <w:szCs w:val="48"/>
                <w:fitText w:val="3600" w:id="-778825472"/>
              </w:rPr>
              <w:t>業務提案</w:t>
            </w:r>
            <w:r w:rsidRPr="005A5028">
              <w:rPr>
                <w:rFonts w:hint="eastAsia"/>
                <w:b/>
                <w:bCs/>
                <w:spacing w:val="22"/>
                <w:kern w:val="0"/>
                <w:sz w:val="48"/>
                <w:szCs w:val="48"/>
                <w:fitText w:val="3600" w:id="-778825472"/>
              </w:rPr>
              <w:t>書</w:t>
            </w:r>
          </w:p>
        </w:tc>
      </w:tr>
    </w:tbl>
    <w:p w14:paraId="1353C43A" w14:textId="77777777" w:rsidR="00F65A9B" w:rsidRPr="00F65A9B" w:rsidRDefault="00F65A9B" w:rsidP="00F65A9B">
      <w:pPr>
        <w:rPr>
          <w:kern w:val="0"/>
          <w:szCs w:val="21"/>
        </w:rPr>
      </w:pPr>
    </w:p>
    <w:p w14:paraId="305ECACA" w14:textId="4A93D524" w:rsidR="00B36430" w:rsidRPr="00B36430" w:rsidRDefault="00B36430" w:rsidP="00B36430">
      <w:pPr>
        <w:jc w:val="center"/>
        <w:rPr>
          <w:kern w:val="0"/>
          <w:sz w:val="32"/>
          <w:szCs w:val="32"/>
        </w:rPr>
      </w:pPr>
      <w:r w:rsidRPr="00B36430">
        <w:rPr>
          <w:rFonts w:hint="eastAsia"/>
          <w:kern w:val="0"/>
          <w:sz w:val="32"/>
          <w:szCs w:val="32"/>
        </w:rPr>
        <w:t>水道メーター検針等業務委託</w:t>
      </w:r>
    </w:p>
    <w:p w14:paraId="3878D5A2" w14:textId="4ECF3D00" w:rsidR="00EA6E86" w:rsidRPr="00EA6E86" w:rsidRDefault="00B36430" w:rsidP="00B36430">
      <w:pPr>
        <w:jc w:val="center"/>
        <w:rPr>
          <w:kern w:val="0"/>
          <w:sz w:val="32"/>
          <w:szCs w:val="32"/>
        </w:rPr>
      </w:pPr>
      <w:r w:rsidRPr="00B36430">
        <w:rPr>
          <w:rFonts w:hint="eastAsia"/>
          <w:kern w:val="0"/>
          <w:sz w:val="32"/>
          <w:szCs w:val="32"/>
        </w:rPr>
        <w:t>公募型プロポーザル</w:t>
      </w:r>
    </w:p>
    <w:p w14:paraId="3CE46BB9" w14:textId="1D5B9BDC" w:rsidR="00B36430" w:rsidRDefault="00B36430" w:rsidP="00B36430"/>
    <w:p w14:paraId="5E7716A5" w14:textId="19AC9BF9" w:rsidR="00B36430" w:rsidRDefault="00B36430" w:rsidP="00B36430"/>
    <w:p w14:paraId="0DE865BE" w14:textId="2793EC09" w:rsidR="00B36430" w:rsidRDefault="00B36430" w:rsidP="00B36430"/>
    <w:p w14:paraId="70D2F014" w14:textId="31715683" w:rsidR="00B36430" w:rsidRDefault="00B36430" w:rsidP="00B36430"/>
    <w:p w14:paraId="6410B9A7" w14:textId="70AF223E" w:rsidR="00B36430" w:rsidRDefault="00B36430" w:rsidP="00B36430"/>
    <w:p w14:paraId="09C197EB" w14:textId="62EDBB5B" w:rsidR="00B36430" w:rsidRDefault="00B36430" w:rsidP="00B36430"/>
    <w:p w14:paraId="5539799C" w14:textId="18FB3090" w:rsidR="00B36430" w:rsidRDefault="00B36430" w:rsidP="00B36430"/>
    <w:p w14:paraId="1DF7577C" w14:textId="61795531" w:rsidR="008913F2" w:rsidRDefault="008913F2" w:rsidP="00CE3A0D"/>
    <w:p w14:paraId="71A0F4DD" w14:textId="279C4A28" w:rsidR="00D35D1C" w:rsidRDefault="00CE3A0D" w:rsidP="000746FB">
      <w:pPr>
        <w:ind w:firstLineChars="100" w:firstLine="210"/>
      </w:pPr>
      <w:r>
        <w:rPr>
          <w:rFonts w:hint="eastAsia"/>
        </w:rPr>
        <w:t>１</w:t>
      </w:r>
      <w:r w:rsidR="00B36430">
        <w:rPr>
          <w:rFonts w:hint="eastAsia"/>
        </w:rPr>
        <w:t xml:space="preserve">　提</w:t>
      </w:r>
      <w:r w:rsidR="00B36430">
        <w:rPr>
          <w:rFonts w:hint="eastAsia"/>
        </w:rPr>
        <w:t xml:space="preserve"> </w:t>
      </w:r>
      <w:r w:rsidR="00B36430">
        <w:rPr>
          <w:rFonts w:hint="eastAsia"/>
        </w:rPr>
        <w:t>出</w:t>
      </w:r>
      <w:r w:rsidR="00B36430">
        <w:rPr>
          <w:rFonts w:hint="eastAsia"/>
        </w:rPr>
        <w:t xml:space="preserve"> </w:t>
      </w:r>
      <w:r w:rsidR="00B36430">
        <w:rPr>
          <w:rFonts w:hint="eastAsia"/>
        </w:rPr>
        <w:t>日</w:t>
      </w:r>
      <w:r w:rsidR="00F65A9B">
        <w:rPr>
          <w:rFonts w:hint="eastAsia"/>
        </w:rPr>
        <w:t xml:space="preserve">　　　令和　年　月　日</w:t>
      </w:r>
    </w:p>
    <w:p w14:paraId="60F140F8" w14:textId="23FCE64C" w:rsidR="00195DC5" w:rsidRDefault="00195DC5" w:rsidP="0040164D"/>
    <w:p w14:paraId="64396552" w14:textId="08F0DD79" w:rsidR="00195DC5" w:rsidRDefault="00195DC5" w:rsidP="00293E86"/>
    <w:p w14:paraId="1B6D26E7" w14:textId="5EBAFB94" w:rsidR="00195DC5" w:rsidRDefault="00195DC5" w:rsidP="00293E86"/>
    <w:p w14:paraId="3EBDB576" w14:textId="0EE75014" w:rsidR="00F65A9B" w:rsidRDefault="00F65A9B" w:rsidP="00293E86"/>
    <w:p w14:paraId="5AF7CB6F" w14:textId="6F4435B1" w:rsidR="00F65A9B" w:rsidRDefault="00F65A9B" w:rsidP="00293E86"/>
    <w:p w14:paraId="26CCB55F" w14:textId="1656D0E9" w:rsidR="00F65A9B" w:rsidRDefault="00F65A9B" w:rsidP="00293E86"/>
    <w:p w14:paraId="1B99347E" w14:textId="77777777" w:rsidR="00F65A9B" w:rsidRDefault="00F65A9B" w:rsidP="00293E86"/>
    <w:p w14:paraId="56714FAE" w14:textId="34AADD3E" w:rsidR="00F65A9B" w:rsidRDefault="00F65A9B" w:rsidP="00293E86">
      <w:pPr>
        <w:jc w:val="left"/>
      </w:pPr>
    </w:p>
    <w:p w14:paraId="540A9CAD" w14:textId="19F6584F" w:rsidR="00F65A9B" w:rsidRDefault="00F65A9B" w:rsidP="00293E86">
      <w:pPr>
        <w:jc w:val="left"/>
      </w:pPr>
    </w:p>
    <w:p w14:paraId="36298A37" w14:textId="1AA69ECD" w:rsidR="00F65A9B" w:rsidRDefault="00F65A9B" w:rsidP="00293E86">
      <w:pPr>
        <w:jc w:val="left"/>
      </w:pPr>
    </w:p>
    <w:p w14:paraId="22529D82" w14:textId="194058C9" w:rsidR="00F65A9B" w:rsidRDefault="00F65A9B" w:rsidP="00293E86"/>
    <w:p w14:paraId="549ACA1F" w14:textId="5F7F81F0" w:rsidR="00F65A9B" w:rsidRDefault="00F65A9B" w:rsidP="00293E86"/>
    <w:p w14:paraId="39A8CEEC" w14:textId="1C16FB71" w:rsidR="00F65A9B" w:rsidRDefault="00F65A9B" w:rsidP="00293E86"/>
    <w:p w14:paraId="38B8F15F" w14:textId="2A10A2C1" w:rsidR="00F65A9B" w:rsidRDefault="00F65A9B" w:rsidP="00293E86"/>
    <w:p w14:paraId="5B408667" w14:textId="77777777" w:rsidR="00F65A9B" w:rsidRDefault="00F65A9B" w:rsidP="00293E86"/>
    <w:p w14:paraId="733E3C22" w14:textId="07727C6A" w:rsidR="00F65A9B" w:rsidRPr="00F65A9B" w:rsidRDefault="00293E86" w:rsidP="00F65A9B">
      <w:pPr>
        <w:ind w:firstLineChars="100" w:firstLine="210"/>
        <w:jc w:val="right"/>
        <w:rPr>
          <w:u w:val="single"/>
        </w:rPr>
      </w:pPr>
      <w:r>
        <w:rPr>
          <w:rFonts w:hint="eastAsia"/>
          <w:u w:val="single"/>
        </w:rPr>
        <w:t>副</w:t>
      </w:r>
      <w:r w:rsidR="00F65A9B" w:rsidRPr="00F65A9B">
        <w:rPr>
          <w:rFonts w:hint="eastAsia"/>
          <w:u w:val="single"/>
        </w:rPr>
        <w:t>本（</w:t>
      </w:r>
      <w:r>
        <w:rPr>
          <w:rFonts w:hint="eastAsia"/>
          <w:u w:val="single"/>
        </w:rPr>
        <w:t>通し番号：</w:t>
      </w:r>
      <w:r w:rsidR="00F65A9B" w:rsidRPr="00F65A9B">
        <w:rPr>
          <w:rFonts w:hint="eastAsia"/>
          <w:u w:val="single"/>
        </w:rPr>
        <w:t>１／１</w:t>
      </w:r>
      <w:r>
        <w:rPr>
          <w:rFonts w:hint="eastAsia"/>
          <w:u w:val="single"/>
        </w:rPr>
        <w:t>０</w:t>
      </w:r>
      <w:r w:rsidR="00F65A9B" w:rsidRPr="00F65A9B">
        <w:rPr>
          <w:rFonts w:hint="eastAsia"/>
          <w:u w:val="single"/>
        </w:rPr>
        <w:t>部）</w:t>
      </w:r>
    </w:p>
    <w:sectPr w:rsidR="00F65A9B" w:rsidRPr="00F65A9B" w:rsidSect="00EA6E86">
      <w:headerReference w:type="default" r:id="rId6"/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02E5E" w14:textId="77777777" w:rsidR="004E06E4" w:rsidRDefault="004E06E4" w:rsidP="00EA6E86">
      <w:r>
        <w:separator/>
      </w:r>
    </w:p>
  </w:endnote>
  <w:endnote w:type="continuationSeparator" w:id="0">
    <w:p w14:paraId="27148E86" w14:textId="77777777" w:rsidR="004E06E4" w:rsidRDefault="004E06E4" w:rsidP="00EA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204AF" w14:textId="77777777" w:rsidR="004E06E4" w:rsidRDefault="004E06E4" w:rsidP="00EA6E86">
      <w:r>
        <w:separator/>
      </w:r>
    </w:p>
  </w:footnote>
  <w:footnote w:type="continuationSeparator" w:id="0">
    <w:p w14:paraId="376CD937" w14:textId="77777777" w:rsidR="004E06E4" w:rsidRDefault="004E06E4" w:rsidP="00EA6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EA387" w14:textId="11F5E3B6" w:rsidR="00EA6E86" w:rsidRPr="00EA6E86" w:rsidRDefault="00EA6E86" w:rsidP="00EA6E86">
    <w:pPr>
      <w:pStyle w:val="a3"/>
      <w:ind w:leftChars="-150" w:left="-315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（様式第</w:t>
    </w:r>
    <w:r w:rsidR="00D7570D">
      <w:rPr>
        <w:rFonts w:ascii="BIZ UDPゴシック" w:eastAsia="BIZ UDPゴシック" w:hAnsi="BIZ UDPゴシック" w:hint="eastAsia"/>
      </w:rPr>
      <w:t>8</w:t>
    </w:r>
    <w:r>
      <w:rPr>
        <w:rFonts w:ascii="BIZ UDPゴシック" w:eastAsia="BIZ UDPゴシック" w:hAnsi="BIZ UDPゴシック"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86"/>
    <w:rsid w:val="00003307"/>
    <w:rsid w:val="00071AC6"/>
    <w:rsid w:val="000746FB"/>
    <w:rsid w:val="000C2133"/>
    <w:rsid w:val="00195DC5"/>
    <w:rsid w:val="001A2002"/>
    <w:rsid w:val="001D5459"/>
    <w:rsid w:val="00255BB3"/>
    <w:rsid w:val="00293E86"/>
    <w:rsid w:val="003B2E7E"/>
    <w:rsid w:val="0040164D"/>
    <w:rsid w:val="004C2EE2"/>
    <w:rsid w:val="004C6884"/>
    <w:rsid w:val="004E06E4"/>
    <w:rsid w:val="005A2C1D"/>
    <w:rsid w:val="005A5028"/>
    <w:rsid w:val="00647F67"/>
    <w:rsid w:val="007D4AFE"/>
    <w:rsid w:val="007F2C50"/>
    <w:rsid w:val="008913F2"/>
    <w:rsid w:val="0090218E"/>
    <w:rsid w:val="009E23CE"/>
    <w:rsid w:val="00A83DDC"/>
    <w:rsid w:val="00B36430"/>
    <w:rsid w:val="00B7465D"/>
    <w:rsid w:val="00BB6726"/>
    <w:rsid w:val="00C1607A"/>
    <w:rsid w:val="00C56516"/>
    <w:rsid w:val="00C63693"/>
    <w:rsid w:val="00C95352"/>
    <w:rsid w:val="00CD589B"/>
    <w:rsid w:val="00CE3A0D"/>
    <w:rsid w:val="00CE7DE9"/>
    <w:rsid w:val="00D32445"/>
    <w:rsid w:val="00D35D1C"/>
    <w:rsid w:val="00D54CB9"/>
    <w:rsid w:val="00D7570D"/>
    <w:rsid w:val="00E32F6D"/>
    <w:rsid w:val="00E50787"/>
    <w:rsid w:val="00EA6E86"/>
    <w:rsid w:val="00F6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376AB"/>
  <w15:chartTrackingRefBased/>
  <w15:docId w15:val="{3621165A-2BF5-4E52-AA3F-591ED402A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86"/>
    <w:pPr>
      <w:widowControl w:val="0"/>
      <w:jc w:val="both"/>
    </w:pPr>
    <w:rPr>
      <w:rFonts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6E86"/>
    <w:rPr>
      <w:rFonts w:eastAsia="BIZ UD明朝 Medium"/>
    </w:rPr>
  </w:style>
  <w:style w:type="paragraph" w:styleId="a5">
    <w:name w:val="footer"/>
    <w:basedOn w:val="a"/>
    <w:link w:val="a6"/>
    <w:uiPriority w:val="99"/>
    <w:unhideWhenUsed/>
    <w:rsid w:val="00EA6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6E86"/>
    <w:rPr>
      <w:rFonts w:eastAsia="BIZ UD明朝 Medium"/>
    </w:rPr>
  </w:style>
  <w:style w:type="table" w:styleId="a7">
    <w:name w:val="Table Grid"/>
    <w:basedOn w:val="a1"/>
    <w:uiPriority w:val="39"/>
    <w:rsid w:val="000746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155</TotalTime>
  <Pages>1</Pages>
  <Words>14</Words>
  <Characters>80</Characters>
  <DocSecurity>0</DocSecurity>
  <Lines>1</Lines>
  <Paragraphs>1</Paragraphs>
  <ScaleCrop>false</ScaleCrop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2025-01-22T23:37:00Z</cp:lastPrinted>
  <dcterms:created xsi:type="dcterms:W3CDTF">2025-01-16T06:20:00Z</dcterms:created>
  <dcterms:modified xsi:type="dcterms:W3CDTF">2025-01-29T05:16:00Z</dcterms:modified>
</cp:coreProperties>
</file>