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F8" w:rsidRDefault="00ED612E" w:rsidP="00B60F38">
      <w:pPr>
        <w:jc w:val="center"/>
        <w:rPr>
          <w:sz w:val="24"/>
          <w:szCs w:val="24"/>
        </w:rPr>
      </w:pPr>
      <w:r w:rsidRPr="00ED612E">
        <w:rPr>
          <w:rFonts w:hint="eastAsia"/>
          <w:sz w:val="24"/>
          <w:szCs w:val="24"/>
        </w:rPr>
        <w:t>青森市</w:t>
      </w:r>
      <w:r w:rsidR="00A23EF8">
        <w:rPr>
          <w:rFonts w:hint="eastAsia"/>
          <w:sz w:val="24"/>
          <w:szCs w:val="24"/>
        </w:rPr>
        <w:t>内部情報</w:t>
      </w:r>
      <w:r w:rsidRPr="00ED612E">
        <w:rPr>
          <w:rFonts w:hint="eastAsia"/>
          <w:sz w:val="24"/>
          <w:szCs w:val="24"/>
        </w:rPr>
        <w:t>システム構築・移行業務公募型プロポーザル</w:t>
      </w:r>
    </w:p>
    <w:p w:rsidR="00B60F38" w:rsidRPr="00ED612E" w:rsidRDefault="00A5574E" w:rsidP="00B60F38">
      <w:pPr>
        <w:jc w:val="center"/>
        <w:rPr>
          <w:sz w:val="24"/>
          <w:szCs w:val="24"/>
        </w:rPr>
      </w:pPr>
      <w:r w:rsidRPr="00ED612E">
        <w:rPr>
          <w:rFonts w:hint="eastAsia"/>
          <w:sz w:val="24"/>
          <w:szCs w:val="24"/>
        </w:rPr>
        <w:t>業務</w:t>
      </w:r>
      <w:r w:rsidR="00907025" w:rsidRPr="00ED612E">
        <w:rPr>
          <w:rFonts w:hint="eastAsia"/>
          <w:sz w:val="24"/>
          <w:szCs w:val="24"/>
        </w:rPr>
        <w:t>担当者</w:t>
      </w:r>
      <w:r w:rsidR="00B60F38" w:rsidRPr="00ED612E">
        <w:rPr>
          <w:rFonts w:hint="eastAsia"/>
          <w:sz w:val="24"/>
          <w:szCs w:val="24"/>
        </w:rPr>
        <w:t>名簿</w:t>
      </w:r>
      <w:bookmarkStart w:id="0" w:name="_GoBack"/>
      <w:bookmarkEnd w:id="0"/>
    </w:p>
    <w:p w:rsidR="00B60F38" w:rsidRPr="00CC7C6C" w:rsidRDefault="00B60F38" w:rsidP="00B60F38">
      <w:pPr>
        <w:jc w:val="center"/>
        <w:rPr>
          <w:sz w:val="10"/>
          <w:szCs w:val="10"/>
        </w:rPr>
      </w:pPr>
    </w:p>
    <w:tbl>
      <w:tblPr>
        <w:tblW w:w="0" w:type="auto"/>
        <w:tblInd w:w="8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3"/>
        <w:gridCol w:w="3905"/>
      </w:tblGrid>
      <w:tr w:rsidR="00907025" w:rsidRPr="002A0458" w:rsidTr="006C2560">
        <w:trPr>
          <w:trHeight w:val="437"/>
        </w:trPr>
        <w:tc>
          <w:tcPr>
            <w:tcW w:w="1193" w:type="dxa"/>
            <w:vAlign w:val="center"/>
          </w:tcPr>
          <w:p w:rsidR="00907025" w:rsidRPr="002A0458" w:rsidRDefault="00907025" w:rsidP="00A0209E">
            <w:pPr>
              <w:jc w:val="center"/>
              <w:rPr>
                <w:szCs w:val="21"/>
              </w:rPr>
            </w:pPr>
            <w:r w:rsidRPr="002A0458">
              <w:rPr>
                <w:rFonts w:hint="eastAsia"/>
                <w:szCs w:val="21"/>
              </w:rPr>
              <w:t>会社名</w:t>
            </w:r>
          </w:p>
        </w:tc>
        <w:tc>
          <w:tcPr>
            <w:tcW w:w="3905" w:type="dxa"/>
            <w:vAlign w:val="center"/>
          </w:tcPr>
          <w:p w:rsidR="00907025" w:rsidRPr="002A0458" w:rsidRDefault="00907025" w:rsidP="00A0209E">
            <w:pPr>
              <w:rPr>
                <w:szCs w:val="21"/>
              </w:rPr>
            </w:pPr>
          </w:p>
        </w:tc>
      </w:tr>
    </w:tbl>
    <w:p w:rsidR="00B60F38" w:rsidRDefault="00B60F38" w:rsidP="00B60F38">
      <w:pPr>
        <w:rPr>
          <w:szCs w:val="21"/>
        </w:rPr>
      </w:pPr>
    </w:p>
    <w:tbl>
      <w:tblPr>
        <w:tblW w:w="13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736"/>
        <w:gridCol w:w="1311"/>
        <w:gridCol w:w="1486"/>
        <w:gridCol w:w="893"/>
        <w:gridCol w:w="758"/>
        <w:gridCol w:w="753"/>
        <w:gridCol w:w="909"/>
        <w:gridCol w:w="591"/>
        <w:gridCol w:w="920"/>
        <w:gridCol w:w="4125"/>
        <w:gridCol w:w="6"/>
      </w:tblGrid>
      <w:tr w:rsidR="00A105E4" w:rsidRPr="005A65F8" w:rsidTr="006168FD">
        <w:trPr>
          <w:gridAfter w:val="1"/>
          <w:wAfter w:w="6" w:type="dxa"/>
          <w:trHeight w:val="257"/>
        </w:trPr>
        <w:tc>
          <w:tcPr>
            <w:tcW w:w="1839" w:type="dxa"/>
            <w:gridSpan w:val="3"/>
            <w:vMerge w:val="restart"/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3712" w:type="dxa"/>
            <w:gridSpan w:val="3"/>
            <w:tcBorders>
              <w:bottom w:val="dashed" w:sz="4" w:space="0" w:color="auto"/>
            </w:tcBorders>
            <w:vAlign w:val="center"/>
          </w:tcPr>
          <w:p w:rsidR="00A105E4" w:rsidRPr="006168FD" w:rsidRDefault="00A105E4" w:rsidP="00A0209E">
            <w:pPr>
              <w:rPr>
                <w:sz w:val="16"/>
                <w:szCs w:val="21"/>
              </w:rPr>
            </w:pPr>
          </w:p>
        </w:tc>
        <w:tc>
          <w:tcPr>
            <w:tcW w:w="761" w:type="dxa"/>
            <w:vMerge w:val="restart"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105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757" w:type="dxa"/>
            <w:vMerge w:val="restart"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50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318"/>
        </w:trPr>
        <w:tc>
          <w:tcPr>
            <w:tcW w:w="1839" w:type="dxa"/>
            <w:gridSpan w:val="3"/>
            <w:vMerge/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</w:p>
        </w:tc>
        <w:tc>
          <w:tcPr>
            <w:tcW w:w="3712" w:type="dxa"/>
            <w:gridSpan w:val="3"/>
            <w:tcBorders>
              <w:top w:val="dashed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  <w:tc>
          <w:tcPr>
            <w:tcW w:w="761" w:type="dxa"/>
            <w:vMerge/>
            <w:tcBorders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right"/>
              <w:rPr>
                <w:szCs w:val="21"/>
              </w:rPr>
            </w:pPr>
          </w:p>
        </w:tc>
        <w:tc>
          <w:tcPr>
            <w:tcW w:w="150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</w:p>
        </w:tc>
        <w:tc>
          <w:tcPr>
            <w:tcW w:w="507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105E4" w:rsidRPr="005A65F8" w:rsidRDefault="00A105E4" w:rsidP="00A0209E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6"/>
        </w:trPr>
        <w:tc>
          <w:tcPr>
            <w:tcW w:w="1839" w:type="dxa"/>
            <w:gridSpan w:val="3"/>
            <w:vAlign w:val="center"/>
          </w:tcPr>
          <w:p w:rsidR="00907025" w:rsidRDefault="00907025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本業務での役割</w:t>
            </w:r>
          </w:p>
        </w:tc>
        <w:tc>
          <w:tcPr>
            <w:tcW w:w="11815" w:type="dxa"/>
            <w:gridSpan w:val="9"/>
            <w:vAlign w:val="center"/>
          </w:tcPr>
          <w:p w:rsidR="00907025" w:rsidRPr="005A65F8" w:rsidRDefault="00907025" w:rsidP="00A0209E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6"/>
        </w:trPr>
        <w:tc>
          <w:tcPr>
            <w:tcW w:w="1839" w:type="dxa"/>
            <w:gridSpan w:val="3"/>
            <w:vAlign w:val="center"/>
          </w:tcPr>
          <w:p w:rsidR="00A105E4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保有資格</w:t>
            </w:r>
          </w:p>
        </w:tc>
        <w:tc>
          <w:tcPr>
            <w:tcW w:w="11815" w:type="dxa"/>
            <w:gridSpan w:val="9"/>
            <w:vAlign w:val="center"/>
          </w:tcPr>
          <w:p w:rsidR="00907025" w:rsidRPr="005A65F8" w:rsidRDefault="00907025" w:rsidP="00A0209E">
            <w:pPr>
              <w:rPr>
                <w:szCs w:val="21"/>
              </w:rPr>
            </w:pPr>
          </w:p>
        </w:tc>
      </w:tr>
      <w:tr w:rsidR="00A105E4" w:rsidRPr="005A65F8">
        <w:trPr>
          <w:trHeight w:val="635"/>
        </w:trPr>
        <w:tc>
          <w:tcPr>
            <w:tcW w:w="54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05E4" w:rsidRDefault="00A105E4" w:rsidP="00065B6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主な業務実績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05E4" w:rsidRPr="005A65F8" w:rsidRDefault="00A105E4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105E4" w:rsidRDefault="00A105E4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jc w:val="center"/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A105E4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A105E4" w:rsidRPr="005A65F8" w:rsidRDefault="00907025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5E4" w:rsidRPr="005A65F8" w:rsidRDefault="00A105E4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0209E" w:rsidRDefault="00A0209E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09E" w:rsidRPr="005A65F8" w:rsidRDefault="00A0209E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07025" w:rsidRDefault="00907025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7025" w:rsidRPr="005A65F8" w:rsidRDefault="00907025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907025" w:rsidRPr="005A65F8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</w:tr>
      <w:tr w:rsidR="00A105E4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0209E" w:rsidRDefault="00A0209E" w:rsidP="00B60F3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0209E" w:rsidRPr="005A65F8" w:rsidRDefault="00A0209E" w:rsidP="00B60F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</w:t>
            </w:r>
          </w:p>
        </w:tc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209E" w:rsidRPr="005A65F8" w:rsidRDefault="00A0209E" w:rsidP="00A020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0209E" w:rsidRPr="005A65F8" w:rsidRDefault="00A0209E" w:rsidP="00B60F38">
            <w:pPr>
              <w:rPr>
                <w:szCs w:val="21"/>
              </w:rPr>
            </w:pPr>
          </w:p>
        </w:tc>
      </w:tr>
      <w:tr w:rsidR="00907025" w:rsidRPr="005A65F8">
        <w:trPr>
          <w:gridAfter w:val="1"/>
          <w:wAfter w:w="6" w:type="dxa"/>
          <w:trHeight w:val="635"/>
        </w:trPr>
        <w:tc>
          <w:tcPr>
            <w:tcW w:w="54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07025" w:rsidRDefault="00907025" w:rsidP="00B60F38">
            <w:pPr>
              <w:ind w:left="113" w:right="113"/>
              <w:rPr>
                <w:szCs w:val="21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2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7025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業務の概要</w:t>
            </w:r>
          </w:p>
          <w:p w:rsidR="00907025" w:rsidRPr="005A65F8" w:rsidRDefault="00907025" w:rsidP="00045F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及び役割</w:t>
            </w:r>
          </w:p>
        </w:tc>
        <w:tc>
          <w:tcPr>
            <w:tcW w:w="900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7025" w:rsidRPr="005A65F8" w:rsidRDefault="00907025" w:rsidP="00B60F38">
            <w:pPr>
              <w:rPr>
                <w:szCs w:val="21"/>
              </w:rPr>
            </w:pPr>
          </w:p>
        </w:tc>
      </w:tr>
    </w:tbl>
    <w:p w:rsidR="00D13FFB" w:rsidRPr="00296841" w:rsidRDefault="00B60F38">
      <w:pPr>
        <w:rPr>
          <w:szCs w:val="21"/>
        </w:rPr>
      </w:pPr>
      <w:r w:rsidRPr="00296841">
        <w:rPr>
          <w:rFonts w:hint="eastAsia"/>
          <w:szCs w:val="21"/>
        </w:rPr>
        <w:t>※</w:t>
      </w:r>
      <w:r w:rsidR="00744BB4">
        <w:rPr>
          <w:rFonts w:hint="eastAsia"/>
          <w:szCs w:val="21"/>
        </w:rPr>
        <w:t>主な</w:t>
      </w:r>
      <w:r w:rsidR="00A0209E" w:rsidRPr="00296841">
        <w:rPr>
          <w:rFonts w:hint="eastAsia"/>
          <w:szCs w:val="21"/>
        </w:rPr>
        <w:t>業務</w:t>
      </w:r>
      <w:r w:rsidR="00744BB4">
        <w:rPr>
          <w:rFonts w:hint="eastAsia"/>
          <w:szCs w:val="21"/>
        </w:rPr>
        <w:t>実績は過去５年間における</w:t>
      </w:r>
      <w:r w:rsidR="00A0209E" w:rsidRPr="00296841">
        <w:rPr>
          <w:rFonts w:hint="eastAsia"/>
          <w:szCs w:val="21"/>
        </w:rPr>
        <w:t>実績を記入すること。</w:t>
      </w:r>
    </w:p>
    <w:p w:rsidR="00B66725" w:rsidRPr="00744BB4" w:rsidRDefault="00B66725">
      <w:pPr>
        <w:rPr>
          <w:szCs w:val="21"/>
        </w:rPr>
      </w:pPr>
      <w:r w:rsidRPr="00296841">
        <w:rPr>
          <w:rFonts w:hint="eastAsia"/>
          <w:szCs w:val="21"/>
        </w:rPr>
        <w:t>※必要に応じ様式を追加すること。</w:t>
      </w:r>
    </w:p>
    <w:sectPr w:rsidR="00B66725" w:rsidRPr="00744BB4" w:rsidSect="00ED612E">
      <w:headerReference w:type="default" r:id="rId6"/>
      <w:pgSz w:w="16838" w:h="11906" w:orient="landscape" w:code="9"/>
      <w:pgMar w:top="1134" w:right="1701" w:bottom="851" w:left="1701" w:header="567" w:footer="680" w:gutter="0"/>
      <w:cols w:space="425"/>
      <w:docGrid w:type="linesAndChars" w:linePitch="36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15" w:rsidRDefault="00A42315">
      <w:r>
        <w:separator/>
      </w:r>
    </w:p>
  </w:endnote>
  <w:endnote w:type="continuationSeparator" w:id="0">
    <w:p w:rsidR="00A42315" w:rsidRDefault="00A4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15" w:rsidRDefault="00A42315">
      <w:r>
        <w:separator/>
      </w:r>
    </w:p>
  </w:footnote>
  <w:footnote w:type="continuationSeparator" w:id="0">
    <w:p w:rsidR="00A42315" w:rsidRDefault="00A4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2E" w:rsidRDefault="00ED612E" w:rsidP="00ED612E">
    <w:pPr>
      <w:pStyle w:val="a3"/>
      <w:jc w:val="right"/>
    </w:pPr>
    <w:r>
      <w:rPr>
        <w:rFonts w:hint="eastAsia"/>
      </w:rPr>
      <w:t>（様式第</w:t>
    </w:r>
    <w:r w:rsidR="00B41A47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FFB"/>
    <w:rsid w:val="00045F6F"/>
    <w:rsid w:val="00065B6F"/>
    <w:rsid w:val="00162D13"/>
    <w:rsid w:val="00165279"/>
    <w:rsid w:val="00296841"/>
    <w:rsid w:val="003131DA"/>
    <w:rsid w:val="00417D57"/>
    <w:rsid w:val="00542157"/>
    <w:rsid w:val="00572EAE"/>
    <w:rsid w:val="005B4B43"/>
    <w:rsid w:val="005E4381"/>
    <w:rsid w:val="006168FD"/>
    <w:rsid w:val="006476D7"/>
    <w:rsid w:val="006C2560"/>
    <w:rsid w:val="006D1569"/>
    <w:rsid w:val="00744BB4"/>
    <w:rsid w:val="00812825"/>
    <w:rsid w:val="00872127"/>
    <w:rsid w:val="008E7D1E"/>
    <w:rsid w:val="00907025"/>
    <w:rsid w:val="00A0209E"/>
    <w:rsid w:val="00A105E4"/>
    <w:rsid w:val="00A23EF8"/>
    <w:rsid w:val="00A42315"/>
    <w:rsid w:val="00A5574E"/>
    <w:rsid w:val="00AC2FDF"/>
    <w:rsid w:val="00B41A47"/>
    <w:rsid w:val="00B53AF9"/>
    <w:rsid w:val="00B60F38"/>
    <w:rsid w:val="00B66725"/>
    <w:rsid w:val="00D13FFB"/>
    <w:rsid w:val="00D54C5C"/>
    <w:rsid w:val="00D57FCC"/>
    <w:rsid w:val="00E24F4E"/>
    <w:rsid w:val="00ED612E"/>
    <w:rsid w:val="00FA5A16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4F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4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4F4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1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1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212</Characters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2020-04-12T13:56:00Z</dcterms:created>
  <dcterms:modified xsi:type="dcterms:W3CDTF">2024-10-31T01:07:00Z</dcterms:modified>
</cp:coreProperties>
</file>