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000000"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000000"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000000"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000000"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oter" Target="foot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