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様式第１号（第５条関係）</w:t>
      </w:r>
    </w:p>
    <w:p w:rsidR="002B5442" w:rsidRPr="00474416" w:rsidRDefault="002B5442" w:rsidP="002B5442">
      <w:pPr>
        <w:ind w:left="200" w:hangingChars="100" w:hanging="200"/>
        <w:rPr>
          <w:rFonts w:ascii="ＭＳ 明朝" w:hAnsi="ＭＳ 明朝"/>
          <w:color w:val="000000" w:themeColor="text1"/>
          <w:sz w:val="20"/>
        </w:rPr>
      </w:pPr>
    </w:p>
    <w:p w:rsidR="002B5442" w:rsidRPr="00474416" w:rsidRDefault="002B5442" w:rsidP="002B5442">
      <w:pPr>
        <w:tabs>
          <w:tab w:val="left" w:pos="7797"/>
        </w:tabs>
        <w:jc w:val="right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年　　月　　日　　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2B5442" w:rsidRPr="00474416" w:rsidRDefault="002B5442" w:rsidP="002B5442">
      <w:pPr>
        <w:jc w:val="center"/>
        <w:rPr>
          <w:color w:val="000000" w:themeColor="text1"/>
        </w:rPr>
      </w:pPr>
    </w:p>
    <w:p w:rsidR="002B5442" w:rsidRPr="00DC2CF3" w:rsidRDefault="002B5442" w:rsidP="002B5442">
      <w:pPr>
        <w:jc w:val="center"/>
      </w:pPr>
      <w:r w:rsidRPr="00DC2CF3">
        <w:rPr>
          <w:rFonts w:hint="eastAsia"/>
        </w:rPr>
        <w:t>令和７年度リモートワーカー応援補助金交付申請書</w:t>
      </w:r>
    </w:p>
    <w:p w:rsidR="002B5442" w:rsidRPr="00DC2CF3" w:rsidRDefault="002B5442" w:rsidP="002B5442"/>
    <w:p w:rsidR="002B5442" w:rsidRPr="00DC2CF3" w:rsidRDefault="002B5442" w:rsidP="002B5442">
      <w:r w:rsidRPr="00DC2CF3">
        <w:rPr>
          <w:rFonts w:hint="eastAsia"/>
        </w:rPr>
        <w:t xml:space="preserve">　令和７年度リモートワーカー応援補助金交付要綱に基づき、リモートワーカー応援補助金の交付を申請します。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１　申請者欄</w:t>
      </w:r>
    </w:p>
    <w:tbl>
      <w:tblPr>
        <w:tblStyle w:val="1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2B5442" w:rsidRPr="00474416" w:rsidTr="0010745B">
        <w:trPr>
          <w:trHeight w:val="47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71" w:type="dxa"/>
            <w:vAlign w:val="center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</w:p>
        </w:tc>
      </w:tr>
      <w:tr w:rsidR="002B5442" w:rsidRPr="00474416" w:rsidTr="0010745B">
        <w:trPr>
          <w:trHeight w:val="55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71" w:type="dxa"/>
            <w:vAlign w:val="center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</w:tbl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２　申請する移住支援金の種類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3378"/>
      </w:tblGrid>
      <w:tr w:rsidR="002B5442" w:rsidRPr="00474416" w:rsidTr="0010745B">
        <w:trPr>
          <w:trHeight w:val="355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該当に○</w:t>
            </w:r>
          </w:p>
        </w:tc>
        <w:tc>
          <w:tcPr>
            <w:tcW w:w="3378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交付申請日</w:t>
            </w:r>
          </w:p>
        </w:tc>
      </w:tr>
      <w:tr w:rsidR="002B5442" w:rsidRPr="00474416" w:rsidTr="0010745B">
        <w:trPr>
          <w:trHeight w:val="340"/>
        </w:trPr>
        <w:tc>
          <w:tcPr>
            <w:tcW w:w="4531" w:type="dxa"/>
          </w:tcPr>
          <w:p w:rsidR="002B5442" w:rsidRPr="00DC2CF3" w:rsidRDefault="002B5442" w:rsidP="0010745B">
            <w:r w:rsidRPr="00DC2CF3">
              <w:rPr>
                <w:rFonts w:hint="eastAsia"/>
              </w:rPr>
              <w:t>令和７年度青森市移住支援金</w:t>
            </w:r>
          </w:p>
        </w:tc>
        <w:tc>
          <w:tcPr>
            <w:tcW w:w="1134" w:type="dxa"/>
          </w:tcPr>
          <w:p w:rsidR="002B5442" w:rsidRPr="00DC2CF3" w:rsidRDefault="002B5442" w:rsidP="0010745B"/>
        </w:tc>
        <w:tc>
          <w:tcPr>
            <w:tcW w:w="3378" w:type="dxa"/>
            <w:vAlign w:val="center"/>
          </w:tcPr>
          <w:p w:rsidR="002B5442" w:rsidRPr="00DC2CF3" w:rsidRDefault="002B5442" w:rsidP="0010745B">
            <w:pPr>
              <w:jc w:val="center"/>
            </w:pPr>
            <w:r w:rsidRPr="00DC2CF3">
              <w:rPr>
                <w:rFonts w:hint="eastAsia"/>
              </w:rPr>
              <w:t>令和　　年　　月　　日</w:t>
            </w:r>
          </w:p>
        </w:tc>
      </w:tr>
      <w:tr w:rsidR="002B5442" w:rsidRPr="00474416" w:rsidTr="0010745B">
        <w:trPr>
          <w:trHeight w:val="355"/>
        </w:trPr>
        <w:tc>
          <w:tcPr>
            <w:tcW w:w="4531" w:type="dxa"/>
          </w:tcPr>
          <w:p w:rsidR="002B5442" w:rsidRPr="00DC2CF3" w:rsidRDefault="002B5442" w:rsidP="0010745B">
            <w:r w:rsidRPr="00DC2CF3">
              <w:rPr>
                <w:rFonts w:hint="eastAsia"/>
              </w:rPr>
              <w:t>令和７年度新しい働き方移住支援金</w:t>
            </w:r>
          </w:p>
        </w:tc>
        <w:tc>
          <w:tcPr>
            <w:tcW w:w="1134" w:type="dxa"/>
          </w:tcPr>
          <w:p w:rsidR="002B5442" w:rsidRPr="00DC2CF3" w:rsidRDefault="002B5442" w:rsidP="0010745B"/>
        </w:tc>
        <w:tc>
          <w:tcPr>
            <w:tcW w:w="3378" w:type="dxa"/>
            <w:vAlign w:val="center"/>
          </w:tcPr>
          <w:p w:rsidR="002B5442" w:rsidRPr="00DC2CF3" w:rsidRDefault="002B5442" w:rsidP="0010745B">
            <w:pPr>
              <w:jc w:val="center"/>
            </w:pPr>
            <w:r w:rsidRPr="00DC2CF3">
              <w:rPr>
                <w:rFonts w:hint="eastAsia"/>
              </w:rPr>
              <w:t>令和　　年　　月　　日</w:t>
            </w:r>
          </w:p>
        </w:tc>
      </w:tr>
      <w:tr w:rsidR="002B5442" w:rsidRPr="00474416" w:rsidTr="0010745B">
        <w:trPr>
          <w:trHeight w:val="355"/>
        </w:trPr>
        <w:tc>
          <w:tcPr>
            <w:tcW w:w="4531" w:type="dxa"/>
          </w:tcPr>
          <w:p w:rsidR="002B5442" w:rsidRPr="00DC2CF3" w:rsidRDefault="002B5442" w:rsidP="002B5442">
            <w:r w:rsidRPr="00DC2CF3">
              <w:rPr>
                <w:rFonts w:hint="eastAsia"/>
              </w:rPr>
              <w:t>あおもり移住支援事業における移住支援金</w:t>
            </w:r>
          </w:p>
        </w:tc>
        <w:tc>
          <w:tcPr>
            <w:tcW w:w="1134" w:type="dxa"/>
          </w:tcPr>
          <w:p w:rsidR="002B5442" w:rsidRPr="00DC2CF3" w:rsidRDefault="002B5442" w:rsidP="002B5442"/>
        </w:tc>
        <w:tc>
          <w:tcPr>
            <w:tcW w:w="3378" w:type="dxa"/>
            <w:vAlign w:val="center"/>
          </w:tcPr>
          <w:p w:rsidR="002B5442" w:rsidRPr="00DC2CF3" w:rsidRDefault="002B5442" w:rsidP="002B5442">
            <w:pPr>
              <w:jc w:val="center"/>
            </w:pPr>
            <w:r w:rsidRPr="00DC2CF3">
              <w:rPr>
                <w:rFonts w:hint="eastAsia"/>
              </w:rPr>
              <w:t>令和　　年　　月　　日</w:t>
            </w:r>
          </w:p>
        </w:tc>
      </w:tr>
      <w:tr w:rsidR="002B5442" w:rsidRPr="00474416" w:rsidTr="0010745B">
        <w:trPr>
          <w:trHeight w:val="355"/>
        </w:trPr>
        <w:tc>
          <w:tcPr>
            <w:tcW w:w="4531" w:type="dxa"/>
          </w:tcPr>
          <w:p w:rsidR="002B5442" w:rsidRPr="00DC2CF3" w:rsidRDefault="002B5442" w:rsidP="002B5442">
            <w:r w:rsidRPr="00DC2CF3">
              <w:rPr>
                <w:rFonts w:hint="eastAsia"/>
              </w:rPr>
              <w:t>外ヶ浜町移住支援事業における移住支援金</w:t>
            </w:r>
          </w:p>
        </w:tc>
        <w:tc>
          <w:tcPr>
            <w:tcW w:w="1134" w:type="dxa"/>
          </w:tcPr>
          <w:p w:rsidR="002B5442" w:rsidRPr="00DC2CF3" w:rsidRDefault="002B5442" w:rsidP="002B5442"/>
        </w:tc>
        <w:tc>
          <w:tcPr>
            <w:tcW w:w="3378" w:type="dxa"/>
            <w:vAlign w:val="center"/>
          </w:tcPr>
          <w:p w:rsidR="002B5442" w:rsidRPr="00DC2CF3" w:rsidRDefault="002B5442" w:rsidP="002B5442">
            <w:pPr>
              <w:jc w:val="center"/>
            </w:pPr>
            <w:r w:rsidRPr="00DC2CF3">
              <w:rPr>
                <w:rFonts w:hint="eastAsia"/>
              </w:rPr>
              <w:t>令和　　年　　月　　日</w:t>
            </w:r>
          </w:p>
        </w:tc>
      </w:tr>
      <w:tr w:rsidR="002B5442" w:rsidRPr="00474416" w:rsidTr="0010745B">
        <w:trPr>
          <w:trHeight w:val="355"/>
        </w:trPr>
        <w:tc>
          <w:tcPr>
            <w:tcW w:w="4531" w:type="dxa"/>
          </w:tcPr>
          <w:p w:rsidR="002B5442" w:rsidRPr="00DC2CF3" w:rsidRDefault="002B5442" w:rsidP="002B5442">
            <w:r w:rsidRPr="00DC2CF3">
              <w:rPr>
                <w:rFonts w:hint="eastAsia"/>
              </w:rPr>
              <w:t>蓬田村移住支援事業における移住支援金</w:t>
            </w:r>
          </w:p>
        </w:tc>
        <w:tc>
          <w:tcPr>
            <w:tcW w:w="1134" w:type="dxa"/>
          </w:tcPr>
          <w:p w:rsidR="002B5442" w:rsidRPr="00DC2CF3" w:rsidRDefault="002B5442" w:rsidP="002B5442"/>
        </w:tc>
        <w:tc>
          <w:tcPr>
            <w:tcW w:w="3378" w:type="dxa"/>
            <w:vAlign w:val="center"/>
          </w:tcPr>
          <w:p w:rsidR="002B5442" w:rsidRPr="00DC2CF3" w:rsidRDefault="002B5442" w:rsidP="002B5442">
            <w:pPr>
              <w:jc w:val="center"/>
            </w:pPr>
            <w:r w:rsidRPr="00DC2CF3">
              <w:rPr>
                <w:rFonts w:hint="eastAsia"/>
              </w:rPr>
              <w:t>令和　　年　　月　　日</w:t>
            </w:r>
          </w:p>
        </w:tc>
      </w:tr>
    </w:tbl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spacing w:line="320" w:lineRule="exact"/>
        <w:rPr>
          <w:rFonts w:ascii="ＭＳ 明朝" w:hAnsi="ＭＳ 明朝"/>
          <w:color w:val="000000" w:themeColor="text1"/>
        </w:rPr>
      </w:pPr>
      <w:r w:rsidRPr="00474416">
        <w:rPr>
          <w:rFonts w:ascii="ＭＳ 明朝" w:hAnsi="ＭＳ 明朝" w:hint="eastAsia"/>
          <w:color w:val="000000" w:themeColor="text1"/>
        </w:rPr>
        <w:t>３　誓約事項</w:t>
      </w:r>
    </w:p>
    <w:p w:rsidR="002B5442" w:rsidRPr="00DC2CF3" w:rsidRDefault="002B5442" w:rsidP="002B5442">
      <w:pPr>
        <w:spacing w:line="320" w:lineRule="exact"/>
        <w:rPr>
          <w:rFonts w:ascii="ＭＳ 明朝" w:hAnsi="ＭＳ 明朝"/>
        </w:rPr>
      </w:pPr>
      <w:r w:rsidRPr="00474416">
        <w:rPr>
          <w:rFonts w:ascii="ＭＳ 明朝" w:hAnsi="ＭＳ 明朝" w:hint="eastAsia"/>
          <w:color w:val="000000" w:themeColor="text1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</w:rPr>
          <w:id w:val="-16862039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74416">
            <w:rPr>
              <w:rFonts w:ascii="ＭＳ 明朝" w:hAnsi="ＭＳ 明朝" w:hint="eastAsia"/>
              <w:color w:val="000000" w:themeColor="text1"/>
            </w:rPr>
            <w:t>☐</w:t>
          </w:r>
        </w:sdtContent>
      </w:sdt>
      <w:r w:rsidRPr="00474416">
        <w:rPr>
          <w:rFonts w:ascii="ＭＳ 明朝" w:hAnsi="ＭＳ 明朝" w:hint="eastAsia"/>
          <w:color w:val="000000" w:themeColor="text1"/>
        </w:rPr>
        <w:t xml:space="preserve">　</w:t>
      </w:r>
      <w:r w:rsidRPr="00DC2CF3">
        <w:rPr>
          <w:rFonts w:ascii="ＭＳ 明朝" w:hAnsi="ＭＳ 明朝" w:hint="eastAsia"/>
        </w:rPr>
        <w:t>申請日から２年６月を超えて転入市町村に居住する意思があります。</w:t>
      </w:r>
    </w:p>
    <w:p w:rsidR="002B5442" w:rsidRPr="00DC2CF3" w:rsidRDefault="002B5442" w:rsidP="002B5442">
      <w:pPr>
        <w:ind w:left="630" w:hangingChars="300" w:hanging="630"/>
        <w:rPr>
          <w:rFonts w:ascii="ＭＳ 明朝" w:hAnsi="ＭＳ 明朝"/>
        </w:rPr>
      </w:pPr>
      <w:r w:rsidRPr="00DC2CF3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82667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C2CF3">
            <w:rPr>
              <w:rFonts w:ascii="ＭＳ 明朝" w:hAnsi="ＭＳ 明朝" w:hint="eastAsia"/>
            </w:rPr>
            <w:t>☐</w:t>
          </w:r>
        </w:sdtContent>
      </w:sdt>
      <w:r w:rsidRPr="00DC2CF3">
        <w:rPr>
          <w:rFonts w:ascii="ＭＳ 明朝" w:hAnsi="ＭＳ 明朝" w:hint="eastAsia"/>
        </w:rPr>
        <w:t xml:space="preserve">　東青地域移住・交流サポート協議会から報告及び立入調査を求められた場合は、それに応じます。</w:t>
      </w:r>
    </w:p>
    <w:p w:rsidR="002B5442" w:rsidRPr="00DC2CF3" w:rsidRDefault="002B5442" w:rsidP="002B5442">
      <w:pPr>
        <w:rPr>
          <w:rFonts w:ascii="ＭＳ 明朝" w:hAnsi="ＭＳ 明朝"/>
        </w:rPr>
      </w:pPr>
      <w:r w:rsidRPr="00DC2CF3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190847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C2CF3">
            <w:rPr>
              <w:rFonts w:ascii="ＭＳ 明朝" w:hAnsi="ＭＳ 明朝" w:hint="eastAsia"/>
            </w:rPr>
            <w:t>☐</w:t>
          </w:r>
        </w:sdtContent>
      </w:sdt>
      <w:r w:rsidRPr="00DC2CF3">
        <w:rPr>
          <w:rFonts w:ascii="ＭＳ 明朝" w:hAnsi="ＭＳ 明朝" w:hint="eastAsia"/>
        </w:rPr>
        <w:t xml:space="preserve">　以下の場合には、令和</w:t>
      </w:r>
      <w:r w:rsidR="00366948" w:rsidRPr="00DC2CF3">
        <w:rPr>
          <w:rFonts w:ascii="ＭＳ 明朝" w:hAnsi="ＭＳ 明朝" w:hint="eastAsia"/>
        </w:rPr>
        <w:t>７</w:t>
      </w:r>
      <w:r w:rsidRPr="00DC2CF3">
        <w:rPr>
          <w:rFonts w:ascii="ＭＳ 明朝" w:hAnsi="ＭＳ 明朝" w:hint="eastAsia"/>
        </w:rPr>
        <w:t>年度リモートワーカー応援補助金の全額又は半額を返還します。</w:t>
      </w:r>
    </w:p>
    <w:p w:rsidR="002B5442" w:rsidRPr="00DC2CF3" w:rsidRDefault="002B5442" w:rsidP="002B5442">
      <w:pPr>
        <w:rPr>
          <w:rFonts w:ascii="ＭＳ 明朝" w:hAnsi="ＭＳ 明朝"/>
        </w:rPr>
      </w:pPr>
      <w:r w:rsidRPr="00DC2CF3">
        <w:rPr>
          <w:rFonts w:ascii="ＭＳ 明朝" w:hAnsi="ＭＳ 明朝" w:hint="eastAsia"/>
        </w:rPr>
        <w:t xml:space="preserve">　（１）虚偽の内容を申請したことが判明した場合：全額</w:t>
      </w:r>
    </w:p>
    <w:p w:rsidR="002B5442" w:rsidRPr="00DC2CF3" w:rsidRDefault="002B5442" w:rsidP="002B5442">
      <w:pPr>
        <w:rPr>
          <w:rFonts w:ascii="ＭＳ 明朝" w:hAnsi="ＭＳ 明朝"/>
        </w:rPr>
      </w:pPr>
      <w:r w:rsidRPr="00DC2CF3">
        <w:rPr>
          <w:rFonts w:ascii="ＭＳ 明朝" w:hAnsi="ＭＳ 明朝" w:hint="eastAsia"/>
        </w:rPr>
        <w:t xml:space="preserve">　（２）申請日から１年６月を経過する日までの間に、転入市町村から転出した場合：全額</w:t>
      </w:r>
    </w:p>
    <w:p w:rsidR="002B5442" w:rsidRPr="00DC2CF3" w:rsidRDefault="002B5442" w:rsidP="002B5442">
      <w:pPr>
        <w:ind w:left="630" w:hangingChars="300" w:hanging="630"/>
      </w:pPr>
      <w:r w:rsidRPr="00DC2CF3">
        <w:rPr>
          <w:rFonts w:ascii="ＭＳ 明朝" w:hAnsi="ＭＳ 明朝" w:hint="eastAsia"/>
        </w:rPr>
        <w:t xml:space="preserve">　（３）申請日から１年６月が経過した日から２年６月を経過する日までの間に、転入市町村から転出した場合：半額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様式第２号（第５条関係）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tabs>
          <w:tab w:val="left" w:pos="7797"/>
        </w:tabs>
        <w:wordWrap w:val="0"/>
        <w:jc w:val="right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　　</w:t>
      </w:r>
    </w:p>
    <w:p w:rsidR="002B5442" w:rsidRPr="00474416" w:rsidRDefault="002B5442" w:rsidP="002B5442">
      <w:pPr>
        <w:tabs>
          <w:tab w:val="left" w:pos="7797"/>
        </w:tabs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 xml:space="preserve">　　東青地域移住・交流サポート協議会長　様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jc w:val="center"/>
        <w:rPr>
          <w:color w:val="000000" w:themeColor="text1"/>
        </w:rPr>
      </w:pPr>
      <w:r w:rsidRPr="00474416">
        <w:rPr>
          <w:rFonts w:hint="eastAsia"/>
          <w:color w:val="000000" w:themeColor="text1"/>
        </w:rPr>
        <w:t>リモートワーク申告書兼誓約書</w:t>
      </w:r>
    </w:p>
    <w:p w:rsidR="002B5442" w:rsidRPr="00474416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2B5442" w:rsidRPr="00474416" w:rsidTr="0010745B">
        <w:trPr>
          <w:trHeight w:val="51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リモートワーク実施者</w:t>
            </w:r>
          </w:p>
        </w:tc>
        <w:tc>
          <w:tcPr>
            <w:tcW w:w="5379" w:type="dxa"/>
            <w:vAlign w:val="center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</w:p>
        </w:tc>
      </w:tr>
      <w:tr w:rsidR="002B5442" w:rsidRPr="00474416" w:rsidTr="0010745B">
        <w:trPr>
          <w:trHeight w:val="83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事務所・事業所の場所</w:t>
            </w:r>
          </w:p>
        </w:tc>
        <w:tc>
          <w:tcPr>
            <w:tcW w:w="5379" w:type="dxa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  <w:tr w:rsidR="002B5442" w:rsidRPr="00474416" w:rsidTr="0010745B">
        <w:trPr>
          <w:trHeight w:val="836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主にリモートワークを</w:t>
            </w:r>
          </w:p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実施している場所</w:t>
            </w:r>
          </w:p>
        </w:tc>
        <w:tc>
          <w:tcPr>
            <w:tcW w:w="5379" w:type="dxa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〒</w:t>
            </w:r>
          </w:p>
        </w:tc>
      </w:tr>
      <w:tr w:rsidR="002B5442" w:rsidRPr="00474416" w:rsidTr="0010745B">
        <w:trPr>
          <w:trHeight w:val="1252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行っている事業の概要</w:t>
            </w:r>
          </w:p>
        </w:tc>
        <w:tc>
          <w:tcPr>
            <w:tcW w:w="5379" w:type="dxa"/>
            <w:vAlign w:val="center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</w:p>
        </w:tc>
      </w:tr>
      <w:tr w:rsidR="002B5442" w:rsidRPr="00474416" w:rsidTr="0010745B">
        <w:trPr>
          <w:trHeight w:val="1853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リモートワークの内容</w:t>
            </w:r>
          </w:p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（可能な限り具体的に記載して</w:t>
            </w:r>
          </w:p>
          <w:p w:rsidR="002B5442" w:rsidRPr="00474416" w:rsidRDefault="002B5442" w:rsidP="0010745B">
            <w:pPr>
              <w:jc w:val="center"/>
              <w:rPr>
                <w:color w:val="000000" w:themeColor="text1"/>
              </w:rPr>
            </w:pPr>
            <w:r w:rsidRPr="00474416">
              <w:rPr>
                <w:rFonts w:hint="eastAsia"/>
                <w:color w:val="000000" w:themeColor="text1"/>
              </w:rPr>
              <w:t>ください。）</w:t>
            </w:r>
          </w:p>
        </w:tc>
        <w:tc>
          <w:tcPr>
            <w:tcW w:w="5379" w:type="dxa"/>
            <w:vAlign w:val="center"/>
          </w:tcPr>
          <w:p w:rsidR="002B5442" w:rsidRPr="00474416" w:rsidRDefault="002B5442" w:rsidP="0010745B">
            <w:pPr>
              <w:rPr>
                <w:color w:val="000000" w:themeColor="text1"/>
              </w:rPr>
            </w:pPr>
          </w:p>
        </w:tc>
      </w:tr>
    </w:tbl>
    <w:p w:rsidR="002B5442" w:rsidRPr="00474416" w:rsidRDefault="002B5442" w:rsidP="002B5442">
      <w:pPr>
        <w:rPr>
          <w:color w:val="000000" w:themeColor="text1"/>
        </w:rPr>
      </w:pPr>
    </w:p>
    <w:p w:rsidR="002B5442" w:rsidRPr="00DC2CF3" w:rsidRDefault="002B5442" w:rsidP="002B5442">
      <w:r w:rsidRPr="00DC2CF3">
        <w:rPr>
          <w:rFonts w:hint="eastAsia"/>
        </w:rPr>
        <w:t>【誓約事項】</w:t>
      </w:r>
    </w:p>
    <w:p w:rsidR="002B5442" w:rsidRPr="00DC2CF3" w:rsidRDefault="002B5442" w:rsidP="002B5442">
      <w:pPr>
        <w:ind w:left="210" w:hangingChars="100" w:hanging="210"/>
      </w:pPr>
      <w:r w:rsidRPr="00DC2CF3">
        <w:rPr>
          <w:rFonts w:hint="eastAsia"/>
        </w:rPr>
        <w:t>１　上記の申告内容に虚偽の記載はありません。</w:t>
      </w:r>
    </w:p>
    <w:p w:rsidR="002B5442" w:rsidRPr="00DC2CF3" w:rsidRDefault="002B5442" w:rsidP="002B5442">
      <w:r w:rsidRPr="00DC2CF3">
        <w:rPr>
          <w:rFonts w:hint="eastAsia"/>
        </w:rPr>
        <w:t>２　申告内容の確認のため、東青地域移住・交流サポート協議会の求めに応じて情報提供します。</w:t>
      </w:r>
    </w:p>
    <w:p w:rsidR="002B5442" w:rsidRPr="00DC2CF3" w:rsidRDefault="002B5442" w:rsidP="002B5442">
      <w:pPr>
        <w:ind w:left="210" w:hangingChars="100" w:hanging="210"/>
      </w:pPr>
      <w:r w:rsidRPr="00DC2CF3">
        <w:rPr>
          <w:rFonts w:hint="eastAsia"/>
        </w:rPr>
        <w:t>３　上記申告に虚偽の記載があることが判明した場合、又はリモートワーク等を実施していると認められない場合は、支援金の交付を受けられないことを理解しており、既に交付を受けている場合は返還します。</w:t>
      </w:r>
    </w:p>
    <w:p w:rsidR="002B5442" w:rsidRDefault="002B5442" w:rsidP="002B5442">
      <w:pPr>
        <w:rPr>
          <w:color w:val="000000" w:themeColor="text1"/>
        </w:rPr>
      </w:pPr>
    </w:p>
    <w:p w:rsidR="002B5442" w:rsidRDefault="002B5442" w:rsidP="002B5442">
      <w:pPr>
        <w:rPr>
          <w:color w:val="000000" w:themeColor="text1"/>
        </w:rPr>
      </w:pPr>
    </w:p>
    <w:p w:rsidR="002B5442" w:rsidRDefault="002B5442" w:rsidP="002B5442">
      <w:pPr>
        <w:rPr>
          <w:color w:val="000000" w:themeColor="text1"/>
        </w:rPr>
      </w:pPr>
    </w:p>
    <w:p w:rsidR="002B5442" w:rsidRDefault="002B5442" w:rsidP="002B5442">
      <w:pPr>
        <w:rPr>
          <w:color w:val="000000" w:themeColor="text1"/>
        </w:rPr>
      </w:pPr>
    </w:p>
    <w:p w:rsidR="002B5442" w:rsidRDefault="002B5442" w:rsidP="002B5442">
      <w:pPr>
        <w:rPr>
          <w:color w:val="000000" w:themeColor="text1"/>
        </w:rPr>
      </w:pPr>
    </w:p>
    <w:p w:rsidR="002B5442" w:rsidRPr="00474416" w:rsidRDefault="002B5442" w:rsidP="002B5442">
      <w:pPr>
        <w:rPr>
          <w:color w:val="000000" w:themeColor="text1"/>
        </w:rPr>
      </w:pPr>
      <w:bookmarkStart w:id="0" w:name="_GoBack"/>
      <w:bookmarkEnd w:id="0"/>
    </w:p>
    <w:sectPr w:rsidR="002B5442" w:rsidRPr="00474416" w:rsidSect="005534C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63" w:rsidRDefault="00C46363" w:rsidP="00833765">
      <w:r>
        <w:separator/>
      </w:r>
    </w:p>
  </w:endnote>
  <w:endnote w:type="continuationSeparator" w:id="0">
    <w:p w:rsidR="00C46363" w:rsidRDefault="00C46363" w:rsidP="008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63" w:rsidRDefault="00C46363" w:rsidP="00833765">
      <w:r>
        <w:separator/>
      </w:r>
    </w:p>
  </w:footnote>
  <w:footnote w:type="continuationSeparator" w:id="0">
    <w:p w:rsidR="00C46363" w:rsidRDefault="00C46363" w:rsidP="0083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91E"/>
    <w:multiLevelType w:val="hybridMultilevel"/>
    <w:tmpl w:val="B8A2B804"/>
    <w:lvl w:ilvl="0" w:tplc="38B2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EC28F0"/>
    <w:multiLevelType w:val="hybridMultilevel"/>
    <w:tmpl w:val="09649FD8"/>
    <w:lvl w:ilvl="0" w:tplc="B9662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E50DA"/>
    <w:multiLevelType w:val="hybridMultilevel"/>
    <w:tmpl w:val="62968B42"/>
    <w:lvl w:ilvl="0" w:tplc="ED1AB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1B6575"/>
    <w:multiLevelType w:val="hybridMultilevel"/>
    <w:tmpl w:val="CF1AAFB4"/>
    <w:lvl w:ilvl="0" w:tplc="B8D41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C34159"/>
    <w:multiLevelType w:val="hybridMultilevel"/>
    <w:tmpl w:val="9A3ECBCC"/>
    <w:lvl w:ilvl="0" w:tplc="E6306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CA11D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E2"/>
    <w:rsid w:val="00004B51"/>
    <w:rsid w:val="00011D57"/>
    <w:rsid w:val="00020655"/>
    <w:rsid w:val="000305A1"/>
    <w:rsid w:val="0003068B"/>
    <w:rsid w:val="00042BAE"/>
    <w:rsid w:val="00056BEF"/>
    <w:rsid w:val="00063557"/>
    <w:rsid w:val="00063B1A"/>
    <w:rsid w:val="000668BA"/>
    <w:rsid w:val="00073DCD"/>
    <w:rsid w:val="000877CA"/>
    <w:rsid w:val="0009020B"/>
    <w:rsid w:val="000A0913"/>
    <w:rsid w:val="000A28CB"/>
    <w:rsid w:val="000B0F24"/>
    <w:rsid w:val="000C1579"/>
    <w:rsid w:val="000C4FAD"/>
    <w:rsid w:val="000D5DD0"/>
    <w:rsid w:val="000F2F16"/>
    <w:rsid w:val="000F3009"/>
    <w:rsid w:val="00117418"/>
    <w:rsid w:val="00124277"/>
    <w:rsid w:val="001638E2"/>
    <w:rsid w:val="001676C7"/>
    <w:rsid w:val="00180192"/>
    <w:rsid w:val="0018559F"/>
    <w:rsid w:val="00191F37"/>
    <w:rsid w:val="001936CF"/>
    <w:rsid w:val="001959FB"/>
    <w:rsid w:val="00196059"/>
    <w:rsid w:val="001B5656"/>
    <w:rsid w:val="001C2554"/>
    <w:rsid w:val="001C41A1"/>
    <w:rsid w:val="001C729B"/>
    <w:rsid w:val="001D4884"/>
    <w:rsid w:val="001D4EDE"/>
    <w:rsid w:val="001E4C4C"/>
    <w:rsid w:val="00214449"/>
    <w:rsid w:val="002333AE"/>
    <w:rsid w:val="00247213"/>
    <w:rsid w:val="0025446F"/>
    <w:rsid w:val="00260750"/>
    <w:rsid w:val="002778DB"/>
    <w:rsid w:val="00281B2A"/>
    <w:rsid w:val="002B5442"/>
    <w:rsid w:val="002B67B5"/>
    <w:rsid w:val="002B6C5D"/>
    <w:rsid w:val="002C6A3A"/>
    <w:rsid w:val="002D507E"/>
    <w:rsid w:val="002F4D20"/>
    <w:rsid w:val="00336E14"/>
    <w:rsid w:val="00347B2B"/>
    <w:rsid w:val="00366948"/>
    <w:rsid w:val="0036736A"/>
    <w:rsid w:val="00367F52"/>
    <w:rsid w:val="003811C6"/>
    <w:rsid w:val="003815BA"/>
    <w:rsid w:val="00386EB0"/>
    <w:rsid w:val="00387F38"/>
    <w:rsid w:val="0039320C"/>
    <w:rsid w:val="0039425B"/>
    <w:rsid w:val="00394B5D"/>
    <w:rsid w:val="003A0718"/>
    <w:rsid w:val="003C1941"/>
    <w:rsid w:val="003C2A47"/>
    <w:rsid w:val="003D5C70"/>
    <w:rsid w:val="003F0FA7"/>
    <w:rsid w:val="0042076D"/>
    <w:rsid w:val="00420B80"/>
    <w:rsid w:val="004221EB"/>
    <w:rsid w:val="00437A38"/>
    <w:rsid w:val="0044121F"/>
    <w:rsid w:val="0046008B"/>
    <w:rsid w:val="00467B08"/>
    <w:rsid w:val="00473952"/>
    <w:rsid w:val="00474416"/>
    <w:rsid w:val="00474A3C"/>
    <w:rsid w:val="00480564"/>
    <w:rsid w:val="00485841"/>
    <w:rsid w:val="004A0D22"/>
    <w:rsid w:val="004B0FDE"/>
    <w:rsid w:val="004B3D91"/>
    <w:rsid w:val="004E5E27"/>
    <w:rsid w:val="00526DB2"/>
    <w:rsid w:val="00550C65"/>
    <w:rsid w:val="005534C8"/>
    <w:rsid w:val="005A33B1"/>
    <w:rsid w:val="005B1C8E"/>
    <w:rsid w:val="005C2749"/>
    <w:rsid w:val="005D3301"/>
    <w:rsid w:val="005E508E"/>
    <w:rsid w:val="005F0FF4"/>
    <w:rsid w:val="005F1A12"/>
    <w:rsid w:val="006162C5"/>
    <w:rsid w:val="00632944"/>
    <w:rsid w:val="006510F6"/>
    <w:rsid w:val="00664F04"/>
    <w:rsid w:val="00684569"/>
    <w:rsid w:val="00692CA9"/>
    <w:rsid w:val="006D2D74"/>
    <w:rsid w:val="006F7224"/>
    <w:rsid w:val="00716254"/>
    <w:rsid w:val="00735547"/>
    <w:rsid w:val="00740381"/>
    <w:rsid w:val="0074055A"/>
    <w:rsid w:val="00741851"/>
    <w:rsid w:val="00752B26"/>
    <w:rsid w:val="007544B8"/>
    <w:rsid w:val="00764830"/>
    <w:rsid w:val="007831B0"/>
    <w:rsid w:val="0078529E"/>
    <w:rsid w:val="007B4693"/>
    <w:rsid w:val="007E53C0"/>
    <w:rsid w:val="007E59B8"/>
    <w:rsid w:val="00811194"/>
    <w:rsid w:val="008330D6"/>
    <w:rsid w:val="00833765"/>
    <w:rsid w:val="0084103A"/>
    <w:rsid w:val="00856E77"/>
    <w:rsid w:val="008573A6"/>
    <w:rsid w:val="00866D9D"/>
    <w:rsid w:val="00886A27"/>
    <w:rsid w:val="008B6A3A"/>
    <w:rsid w:val="008B7BDE"/>
    <w:rsid w:val="008C572A"/>
    <w:rsid w:val="008D0118"/>
    <w:rsid w:val="008F2013"/>
    <w:rsid w:val="008F2A4A"/>
    <w:rsid w:val="008F4C84"/>
    <w:rsid w:val="008F6A82"/>
    <w:rsid w:val="008F7565"/>
    <w:rsid w:val="00953F27"/>
    <w:rsid w:val="00955AF8"/>
    <w:rsid w:val="00962478"/>
    <w:rsid w:val="009729EC"/>
    <w:rsid w:val="00983F81"/>
    <w:rsid w:val="00997C91"/>
    <w:rsid w:val="009A4A16"/>
    <w:rsid w:val="009C4638"/>
    <w:rsid w:val="009C4DF3"/>
    <w:rsid w:val="009F690A"/>
    <w:rsid w:val="00A16AAE"/>
    <w:rsid w:val="00A201E7"/>
    <w:rsid w:val="00A203EA"/>
    <w:rsid w:val="00A21DF4"/>
    <w:rsid w:val="00A25135"/>
    <w:rsid w:val="00A42788"/>
    <w:rsid w:val="00A53FE4"/>
    <w:rsid w:val="00A554D3"/>
    <w:rsid w:val="00A602F1"/>
    <w:rsid w:val="00A642D2"/>
    <w:rsid w:val="00A76801"/>
    <w:rsid w:val="00A92459"/>
    <w:rsid w:val="00A93480"/>
    <w:rsid w:val="00A968FC"/>
    <w:rsid w:val="00AB617B"/>
    <w:rsid w:val="00AC24C2"/>
    <w:rsid w:val="00AC639F"/>
    <w:rsid w:val="00AF11B3"/>
    <w:rsid w:val="00AF34A7"/>
    <w:rsid w:val="00AF60EE"/>
    <w:rsid w:val="00B15EEA"/>
    <w:rsid w:val="00B55321"/>
    <w:rsid w:val="00B63CC8"/>
    <w:rsid w:val="00B663CD"/>
    <w:rsid w:val="00B73721"/>
    <w:rsid w:val="00BB1EE7"/>
    <w:rsid w:val="00BD6CE2"/>
    <w:rsid w:val="00BF550A"/>
    <w:rsid w:val="00BF6894"/>
    <w:rsid w:val="00BF6F3C"/>
    <w:rsid w:val="00C0534E"/>
    <w:rsid w:val="00C46363"/>
    <w:rsid w:val="00C53D6C"/>
    <w:rsid w:val="00C55B2F"/>
    <w:rsid w:val="00C576F8"/>
    <w:rsid w:val="00C73AC3"/>
    <w:rsid w:val="00C756B6"/>
    <w:rsid w:val="00C76388"/>
    <w:rsid w:val="00C77050"/>
    <w:rsid w:val="00CB3899"/>
    <w:rsid w:val="00CB475F"/>
    <w:rsid w:val="00CC2B7B"/>
    <w:rsid w:val="00CD4F6F"/>
    <w:rsid w:val="00D02D86"/>
    <w:rsid w:val="00D316F3"/>
    <w:rsid w:val="00D37AD0"/>
    <w:rsid w:val="00D45590"/>
    <w:rsid w:val="00D526B6"/>
    <w:rsid w:val="00D62F3E"/>
    <w:rsid w:val="00D65AED"/>
    <w:rsid w:val="00DB0F6A"/>
    <w:rsid w:val="00DC2CF3"/>
    <w:rsid w:val="00DD214C"/>
    <w:rsid w:val="00DD2724"/>
    <w:rsid w:val="00DF0B91"/>
    <w:rsid w:val="00E03C00"/>
    <w:rsid w:val="00E172AA"/>
    <w:rsid w:val="00E23258"/>
    <w:rsid w:val="00E357D7"/>
    <w:rsid w:val="00E55215"/>
    <w:rsid w:val="00E62942"/>
    <w:rsid w:val="00E6329C"/>
    <w:rsid w:val="00E868F4"/>
    <w:rsid w:val="00EB2E34"/>
    <w:rsid w:val="00EB4DC1"/>
    <w:rsid w:val="00EE39FD"/>
    <w:rsid w:val="00EE3F4B"/>
    <w:rsid w:val="00EF0BDE"/>
    <w:rsid w:val="00EF37D4"/>
    <w:rsid w:val="00EF5695"/>
    <w:rsid w:val="00F254B1"/>
    <w:rsid w:val="00F514B6"/>
    <w:rsid w:val="00F72351"/>
    <w:rsid w:val="00F94F85"/>
    <w:rsid w:val="00FA4264"/>
    <w:rsid w:val="00FD467A"/>
    <w:rsid w:val="00FE0A4F"/>
    <w:rsid w:val="00FE183C"/>
    <w:rsid w:val="00FE3F6E"/>
    <w:rsid w:val="00FE41BD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0F2DC-F333-4942-AB1B-3B459F1B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765"/>
  </w:style>
  <w:style w:type="paragraph" w:styleId="a6">
    <w:name w:val="footer"/>
    <w:basedOn w:val="a"/>
    <w:link w:val="a7"/>
    <w:uiPriority w:val="99"/>
    <w:unhideWhenUsed/>
    <w:rsid w:val="00833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765"/>
  </w:style>
  <w:style w:type="paragraph" w:styleId="a8">
    <w:name w:val="Note Heading"/>
    <w:basedOn w:val="a"/>
    <w:next w:val="a"/>
    <w:link w:val="a9"/>
    <w:uiPriority w:val="99"/>
    <w:unhideWhenUsed/>
    <w:rsid w:val="000A28CB"/>
    <w:pPr>
      <w:jc w:val="center"/>
    </w:pPr>
  </w:style>
  <w:style w:type="character" w:customStyle="1" w:styleId="a9">
    <w:name w:val="記 (文字)"/>
    <w:basedOn w:val="a0"/>
    <w:link w:val="a8"/>
    <w:uiPriority w:val="99"/>
    <w:rsid w:val="000A28CB"/>
  </w:style>
  <w:style w:type="paragraph" w:styleId="aa">
    <w:name w:val="Closing"/>
    <w:basedOn w:val="a"/>
    <w:link w:val="ab"/>
    <w:uiPriority w:val="99"/>
    <w:unhideWhenUsed/>
    <w:rsid w:val="008B7BDE"/>
    <w:pPr>
      <w:jc w:val="right"/>
    </w:pPr>
  </w:style>
  <w:style w:type="character" w:customStyle="1" w:styleId="ab">
    <w:name w:val="結語 (文字)"/>
    <w:basedOn w:val="a0"/>
    <w:link w:val="aa"/>
    <w:uiPriority w:val="99"/>
    <w:rsid w:val="008B7BDE"/>
  </w:style>
  <w:style w:type="paragraph" w:styleId="ac">
    <w:name w:val="Balloon Text"/>
    <w:basedOn w:val="a"/>
    <w:link w:val="ad"/>
    <w:uiPriority w:val="99"/>
    <w:semiHidden/>
    <w:unhideWhenUsed/>
    <w:rsid w:val="0039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4B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A0D2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81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1092</TotalTime>
  <Pages>2</Pages>
  <Words>145</Words>
  <Characters>832</Characters>
  <DocSecurity>0</DocSecurity>
  <Lines>6</Lines>
  <Paragraphs>1</Paragraphs>
  <ScaleCrop>false</ScaleCrop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2025-03-11T07:54:00Z</cp:lastPrinted>
  <dcterms:created xsi:type="dcterms:W3CDTF">2021-03-28T07:52:00Z</dcterms:created>
  <dcterms:modified xsi:type="dcterms:W3CDTF">2025-04-01T01:31:00Z</dcterms:modified>
</cp:coreProperties>
</file>