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A6B8" w14:textId="08B402E3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  <w:r w:rsidRPr="00F46FC6">
        <w:rPr>
          <w:rFonts w:asciiTheme="minorEastAsia" w:hAnsiTheme="minorEastAsia" w:hint="eastAsia"/>
          <w:sz w:val="20"/>
        </w:rPr>
        <w:t>様式第１号（第５条関係）</w:t>
      </w:r>
    </w:p>
    <w:p w14:paraId="14BDD1C3" w14:textId="77777777" w:rsidR="002A3563" w:rsidRPr="00F46FC6" w:rsidRDefault="002A3563" w:rsidP="002A3563">
      <w:pPr>
        <w:spacing w:line="280" w:lineRule="exact"/>
        <w:ind w:left="200" w:hangingChars="100" w:hanging="200"/>
        <w:rPr>
          <w:rFonts w:asciiTheme="minorEastAsia" w:hAnsiTheme="minorEastAsia"/>
          <w:sz w:val="20"/>
        </w:rPr>
      </w:pPr>
    </w:p>
    <w:p w14:paraId="5124F56A" w14:textId="77777777" w:rsidR="002A3563" w:rsidRPr="00F46FC6" w:rsidRDefault="002A3563" w:rsidP="002A3563">
      <w:pPr>
        <w:tabs>
          <w:tab w:val="left" w:pos="7797"/>
        </w:tabs>
        <w:spacing w:line="280" w:lineRule="exact"/>
        <w:ind w:right="630"/>
        <w:jc w:val="right"/>
        <w:rPr>
          <w:rFonts w:asciiTheme="minorEastAsia" w:hAnsiTheme="minorEastAsia"/>
        </w:rPr>
      </w:pPr>
      <w:r w:rsidRPr="00F46FC6">
        <w:rPr>
          <w:rFonts w:asciiTheme="minorEastAsia" w:hAnsiTheme="minorEastAsia" w:hint="eastAsia"/>
        </w:rPr>
        <w:t xml:space="preserve">年　　月　　日　　</w:t>
      </w:r>
    </w:p>
    <w:p w14:paraId="11E7B99B" w14:textId="77777777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</w:p>
    <w:p w14:paraId="01C81779" w14:textId="77777777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  <w:r w:rsidRPr="00F46FC6">
        <w:rPr>
          <w:rFonts w:asciiTheme="minorEastAsia" w:hAnsiTheme="minorEastAsia" w:hint="eastAsia"/>
          <w:sz w:val="20"/>
        </w:rPr>
        <w:t xml:space="preserve">　　東青地域移住・交流サポート協議会長　様</w:t>
      </w:r>
    </w:p>
    <w:p w14:paraId="74393E37" w14:textId="77777777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</w:p>
    <w:p w14:paraId="5314CC34" w14:textId="77777777" w:rsidR="002A3563" w:rsidRPr="00F46FC6" w:rsidRDefault="002A3563" w:rsidP="002A3563">
      <w:pPr>
        <w:spacing w:line="280" w:lineRule="exact"/>
        <w:jc w:val="center"/>
        <w:rPr>
          <w:rFonts w:asciiTheme="minorEastAsia" w:hAnsiTheme="minorEastAsia"/>
          <w:sz w:val="20"/>
        </w:rPr>
      </w:pPr>
    </w:p>
    <w:p w14:paraId="5FEAB9FC" w14:textId="17FA553F" w:rsidR="002A3563" w:rsidRPr="00F46FC6" w:rsidRDefault="002A3563" w:rsidP="002A3563">
      <w:pPr>
        <w:spacing w:line="280" w:lineRule="exact"/>
        <w:jc w:val="center"/>
        <w:rPr>
          <w:rFonts w:asciiTheme="minorEastAsia" w:hAnsiTheme="minorEastAsia"/>
          <w:sz w:val="20"/>
        </w:rPr>
      </w:pPr>
      <w:r w:rsidRPr="00F46FC6">
        <w:rPr>
          <w:rFonts w:asciiTheme="minorEastAsia" w:hAnsiTheme="minorEastAsia" w:hint="eastAsia"/>
          <w:sz w:val="20"/>
        </w:rPr>
        <w:t>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F46FC6">
        <w:rPr>
          <w:rFonts w:asciiTheme="minorEastAsia" w:hAnsiTheme="minorEastAsia" w:hint="eastAsia"/>
          <w:sz w:val="20"/>
        </w:rPr>
        <w:t>年度新しい働き方移住支援金交付申請書</w:t>
      </w:r>
    </w:p>
    <w:p w14:paraId="4AEDE33F" w14:textId="77777777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</w:p>
    <w:p w14:paraId="2333B48A" w14:textId="561DABDF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  <w:r w:rsidRPr="00F46FC6">
        <w:rPr>
          <w:rFonts w:asciiTheme="minorEastAsia" w:hAnsiTheme="minorEastAsia" w:hint="eastAsia"/>
          <w:sz w:val="20"/>
        </w:rPr>
        <w:t xml:space="preserve">　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F46FC6">
        <w:rPr>
          <w:rFonts w:asciiTheme="minorEastAsia" w:hAnsiTheme="minorEastAsia" w:hint="eastAsia"/>
          <w:sz w:val="20"/>
        </w:rPr>
        <w:t>年度新しい働き方移住支援金交付要綱に基づき、新しい働き方移住支援金の交付を申請します。</w:t>
      </w:r>
    </w:p>
    <w:p w14:paraId="11A1E502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  <w:sz w:val="20"/>
        </w:rPr>
      </w:pPr>
    </w:p>
    <w:p w14:paraId="0ADB2D29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  <w:sz w:val="20"/>
        </w:rPr>
      </w:pPr>
      <w:r w:rsidRPr="00001446">
        <w:rPr>
          <w:rFonts w:asciiTheme="minorEastAsia" w:hAnsiTheme="minorEastAsia" w:hint="eastAsia"/>
          <w:color w:val="000000" w:themeColor="text1"/>
          <w:sz w:val="20"/>
        </w:rPr>
        <w:t>１　申請者欄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140"/>
        <w:gridCol w:w="709"/>
        <w:gridCol w:w="2409"/>
      </w:tblGrid>
      <w:tr w:rsidR="00001446" w:rsidRPr="00001446" w14:paraId="68A5F839" w14:textId="77777777" w:rsidTr="009059CA">
        <w:trPr>
          <w:trHeight w:hRule="exact" w:val="510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560308D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333C9C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14:paraId="16A8E6AB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生年月日</w:t>
            </w:r>
          </w:p>
        </w:tc>
      </w:tr>
      <w:tr w:rsidR="00001446" w:rsidRPr="00001446" w14:paraId="76E41D0B" w14:textId="77777777" w:rsidTr="009059CA">
        <w:trPr>
          <w:trHeight w:hRule="exact" w:val="510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2309533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41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D88DFB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BC8D2" w14:textId="77777777" w:rsidR="002A3563" w:rsidRPr="00001446" w:rsidRDefault="002A3563" w:rsidP="009059CA">
            <w:pPr>
              <w:spacing w:line="280" w:lineRule="exact"/>
              <w:ind w:firstLineChars="200" w:firstLine="36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年　 　月　　 日</w:t>
            </w:r>
          </w:p>
        </w:tc>
      </w:tr>
      <w:tr w:rsidR="00001446" w:rsidRPr="00001446" w14:paraId="3457AA57" w14:textId="77777777" w:rsidTr="009059CA">
        <w:trPr>
          <w:trHeight w:val="404"/>
        </w:trPr>
        <w:tc>
          <w:tcPr>
            <w:tcW w:w="1701" w:type="dxa"/>
            <w:shd w:val="clear" w:color="auto" w:fill="F2F2F2"/>
            <w:vAlign w:val="center"/>
          </w:tcPr>
          <w:p w14:paraId="283B1979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E4CEEC6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</w:p>
          <w:p w14:paraId="68712E7E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59118EAF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電話</w:t>
            </w:r>
          </w:p>
          <w:p w14:paraId="119BB388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4327B9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38DAEC82" w14:textId="77777777" w:rsidTr="009059CA">
        <w:trPr>
          <w:trHeight w:hRule="exact" w:val="510"/>
        </w:trPr>
        <w:tc>
          <w:tcPr>
            <w:tcW w:w="1701" w:type="dxa"/>
            <w:shd w:val="clear" w:color="auto" w:fill="F2F2F2"/>
            <w:vAlign w:val="center"/>
          </w:tcPr>
          <w:p w14:paraId="222EA60C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メールアドレス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72A4D70C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1B00886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</w:rPr>
      </w:pPr>
    </w:p>
    <w:p w14:paraId="1943D998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  <w:sz w:val="20"/>
        </w:rPr>
      </w:pPr>
      <w:r w:rsidRPr="00001446">
        <w:rPr>
          <w:rFonts w:asciiTheme="minorEastAsia" w:hAnsiTheme="minorEastAsia" w:hint="eastAsia"/>
          <w:color w:val="000000" w:themeColor="text1"/>
          <w:sz w:val="20"/>
        </w:rPr>
        <w:t>２　要件区分（該当する欄に○を付けてください）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701"/>
        <w:gridCol w:w="992"/>
        <w:gridCol w:w="1560"/>
        <w:gridCol w:w="992"/>
        <w:gridCol w:w="2693"/>
        <w:gridCol w:w="992"/>
      </w:tblGrid>
      <w:tr w:rsidR="00001446" w:rsidRPr="00001446" w14:paraId="70B68329" w14:textId="77777777" w:rsidTr="009059CA">
        <w:trPr>
          <w:trHeight w:val="48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AFF58AF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ア　起業</w:t>
            </w:r>
          </w:p>
        </w:tc>
        <w:tc>
          <w:tcPr>
            <w:tcW w:w="992" w:type="dxa"/>
            <w:vAlign w:val="center"/>
          </w:tcPr>
          <w:p w14:paraId="10FA21D2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6F02C82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イ　就業</w:t>
            </w:r>
          </w:p>
        </w:tc>
        <w:tc>
          <w:tcPr>
            <w:tcW w:w="992" w:type="dxa"/>
            <w:vAlign w:val="center"/>
          </w:tcPr>
          <w:p w14:paraId="26E87269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E79F14C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ウ　リモートワーク</w:t>
            </w:r>
          </w:p>
        </w:tc>
        <w:tc>
          <w:tcPr>
            <w:tcW w:w="992" w:type="dxa"/>
            <w:vAlign w:val="center"/>
          </w:tcPr>
          <w:p w14:paraId="672AD191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01F08C27" w14:textId="77777777" w:rsidTr="009059CA">
        <w:trPr>
          <w:gridAfter w:val="2"/>
          <w:wAfter w:w="3685" w:type="dxa"/>
          <w:trHeight w:val="48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4D2B3C8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エ　専門人材</w:t>
            </w:r>
          </w:p>
        </w:tc>
        <w:tc>
          <w:tcPr>
            <w:tcW w:w="992" w:type="dxa"/>
            <w:vAlign w:val="center"/>
          </w:tcPr>
          <w:p w14:paraId="4247CB1C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747C7A3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オ　関係人口</w:t>
            </w:r>
          </w:p>
        </w:tc>
        <w:tc>
          <w:tcPr>
            <w:tcW w:w="992" w:type="dxa"/>
            <w:vAlign w:val="center"/>
          </w:tcPr>
          <w:p w14:paraId="77C2A994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43D718A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</w:rPr>
      </w:pPr>
    </w:p>
    <w:p w14:paraId="4439658B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３　世帯員（該当する欄に○を付けてください）</w:t>
      </w:r>
    </w:p>
    <w:tbl>
      <w:tblPr>
        <w:tblStyle w:val="a3"/>
        <w:tblW w:w="8923" w:type="dxa"/>
        <w:tblInd w:w="137" w:type="dxa"/>
        <w:tblLook w:val="04A0" w:firstRow="1" w:lastRow="0" w:firstColumn="1" w:lastColumn="0" w:noHBand="0" w:noVBand="1"/>
      </w:tblPr>
      <w:tblGrid>
        <w:gridCol w:w="1325"/>
        <w:gridCol w:w="1227"/>
        <w:gridCol w:w="1818"/>
        <w:gridCol w:w="1535"/>
        <w:gridCol w:w="1509"/>
        <w:gridCol w:w="1509"/>
      </w:tblGrid>
      <w:tr w:rsidR="00001446" w:rsidRPr="00001446" w14:paraId="4AB926D1" w14:textId="77777777" w:rsidTr="00882B3D">
        <w:trPr>
          <w:trHeight w:val="476"/>
        </w:trPr>
        <w:tc>
          <w:tcPr>
            <w:tcW w:w="13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96EFC" w14:textId="77777777" w:rsidR="00882B3D" w:rsidRPr="00001446" w:rsidRDefault="00882B3D" w:rsidP="002A3563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単身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4423A0E0" w14:textId="77777777" w:rsidR="00882B3D" w:rsidRPr="00001446" w:rsidRDefault="00882B3D" w:rsidP="009059CA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25DF775C" w14:textId="77777777" w:rsidR="00882B3D" w:rsidRPr="00001446" w:rsidRDefault="00882B3D" w:rsidP="002A3563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２人以上の世帯</w:t>
            </w:r>
          </w:p>
        </w:tc>
        <w:tc>
          <w:tcPr>
            <w:tcW w:w="1535" w:type="dxa"/>
            <w:vAlign w:val="center"/>
          </w:tcPr>
          <w:p w14:paraId="08F2D0ED" w14:textId="77777777" w:rsidR="00882B3D" w:rsidRPr="00001446" w:rsidRDefault="00882B3D" w:rsidP="009059CA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6645D908" w14:textId="77777777" w:rsidR="00882B3D" w:rsidRPr="00001446" w:rsidRDefault="00882B3D" w:rsidP="00882B3D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同居の子</w:t>
            </w:r>
          </w:p>
        </w:tc>
        <w:tc>
          <w:tcPr>
            <w:tcW w:w="1509" w:type="dxa"/>
            <w:vAlign w:val="center"/>
          </w:tcPr>
          <w:p w14:paraId="20A3E5F2" w14:textId="77777777" w:rsidR="00882B3D" w:rsidRPr="00001446" w:rsidRDefault="00882B3D" w:rsidP="00882B3D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人</w:t>
            </w:r>
          </w:p>
        </w:tc>
      </w:tr>
    </w:tbl>
    <w:p w14:paraId="3C12F8B7" w14:textId="75E00E5C" w:rsidR="002A3563" w:rsidRPr="00302D40" w:rsidRDefault="002A3563" w:rsidP="002A3563">
      <w:pPr>
        <w:spacing w:line="280" w:lineRule="exact"/>
        <w:ind w:leftChars="100" w:left="420" w:hangingChars="100" w:hanging="210"/>
        <w:rPr>
          <w:rFonts w:asciiTheme="minorEastAsia" w:hAnsiTheme="minorEastAsia"/>
        </w:rPr>
      </w:pPr>
      <w:r w:rsidRPr="00302D40">
        <w:rPr>
          <w:rFonts w:asciiTheme="minorEastAsia" w:hAnsiTheme="minorEastAsia" w:hint="eastAsia"/>
        </w:rPr>
        <w:t>※同居の子は、令和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302D40">
        <w:rPr>
          <w:rFonts w:asciiTheme="minorEastAsia" w:hAnsiTheme="minorEastAsia" w:hint="eastAsia"/>
        </w:rPr>
        <w:t>年度新しい働き方移住支援金交付要綱第２条第５号に規定する者をいいます。</w:t>
      </w:r>
    </w:p>
    <w:p w14:paraId="3EDC67B0" w14:textId="77777777" w:rsidR="002A3563" w:rsidRPr="00302D40" w:rsidRDefault="002A3563" w:rsidP="002A3563">
      <w:pPr>
        <w:spacing w:line="280" w:lineRule="exact"/>
        <w:rPr>
          <w:rFonts w:asciiTheme="minorEastAsia" w:hAnsiTheme="minorEastAsia"/>
        </w:rPr>
      </w:pPr>
    </w:p>
    <w:p w14:paraId="2882914C" w14:textId="77777777" w:rsidR="002A3563" w:rsidRPr="00302D40" w:rsidRDefault="002A3563" w:rsidP="002A3563">
      <w:pPr>
        <w:spacing w:line="320" w:lineRule="exact"/>
        <w:rPr>
          <w:rFonts w:asciiTheme="minorEastAsia" w:hAnsiTheme="minorEastAsia"/>
        </w:rPr>
      </w:pPr>
      <w:r w:rsidRPr="00302D40">
        <w:rPr>
          <w:rFonts w:asciiTheme="minorEastAsia" w:hAnsiTheme="minorEastAsia" w:hint="eastAsia"/>
        </w:rPr>
        <w:t>４　勤務先の証明（申請者が「２ 要件区分」のウに該当する雇用保険の被保険者の場合）</w:t>
      </w:r>
    </w:p>
    <w:p w14:paraId="340CD997" w14:textId="2D03E825" w:rsidR="002A3563" w:rsidRPr="00302D40" w:rsidRDefault="002A3563" w:rsidP="002A3563">
      <w:pPr>
        <w:spacing w:line="320" w:lineRule="exact"/>
        <w:rPr>
          <w:rFonts w:asciiTheme="minorEastAsia" w:hAnsiTheme="minorEastAsia"/>
        </w:rPr>
      </w:pPr>
      <w:r w:rsidRPr="00302D40">
        <w:rPr>
          <w:rFonts w:asciiTheme="minorEastAsia" w:hAnsiTheme="minorEastAsia" w:hint="eastAsia"/>
        </w:rPr>
        <w:t xml:space="preserve">　申請者が、令和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302D40">
        <w:rPr>
          <w:rFonts w:asciiTheme="minorEastAsia" w:hAnsiTheme="minorEastAsia" w:hint="eastAsia"/>
        </w:rPr>
        <w:t>年度新しい働き方移住支援金交付要綱第３条第４号に該当し、リモートワークを実施していることを証明します。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9149"/>
      </w:tblGrid>
      <w:tr w:rsidR="002A3563" w:rsidRPr="00001446" w14:paraId="2C4E2A3A" w14:textId="77777777" w:rsidTr="009059CA">
        <w:trPr>
          <w:trHeight w:val="946"/>
        </w:trPr>
        <w:tc>
          <w:tcPr>
            <w:tcW w:w="9149" w:type="dxa"/>
            <w:vAlign w:val="center"/>
          </w:tcPr>
          <w:p w14:paraId="6C044C8C" w14:textId="77777777" w:rsidR="002A3563" w:rsidRPr="00001446" w:rsidRDefault="002A3563" w:rsidP="009059CA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 xml:space="preserve">　勤務先名称　　　　　　　　　　　　　　　　　部署名</w:t>
            </w:r>
          </w:p>
          <w:p w14:paraId="7BF976C4" w14:textId="77777777" w:rsidR="002A3563" w:rsidRPr="00001446" w:rsidRDefault="002A3563" w:rsidP="009059CA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 xml:space="preserve">　電話番号　　　　　　　　　　　　　　　　　　担当者氏名　　　　　　　　　　　㊞</w:t>
            </w:r>
          </w:p>
        </w:tc>
      </w:tr>
    </w:tbl>
    <w:p w14:paraId="4DB6B1A3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74C98763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725BE49C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4A5E3A6B" w14:textId="77777777" w:rsidR="002A3563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1BF3FD8E" w14:textId="77777777" w:rsidR="00502B9E" w:rsidRDefault="00502B9E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7A52EC86" w14:textId="77777777" w:rsidR="00502B9E" w:rsidRDefault="00502B9E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5A48DCDF" w14:textId="77777777" w:rsidR="00D522EC" w:rsidRPr="00001446" w:rsidRDefault="00D522EC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384E2B28" w14:textId="77777777" w:rsidR="00882B3D" w:rsidRPr="00001446" w:rsidRDefault="00882B3D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29DA76B3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3D086A59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06E4B074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lastRenderedPageBreak/>
        <w:t>５　誓約事項</w:t>
      </w:r>
    </w:p>
    <w:p w14:paraId="0E51F6A2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-19449059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01446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001446">
        <w:rPr>
          <w:rFonts w:asciiTheme="minorEastAsia" w:hAnsiTheme="minorEastAsia" w:hint="eastAsia"/>
          <w:color w:val="000000" w:themeColor="text1"/>
        </w:rPr>
        <w:t xml:space="preserve">　申請日から２年６月以上継続して転入市町村に居住する意思があります。</w:t>
      </w:r>
    </w:p>
    <w:p w14:paraId="796F69EF" w14:textId="77777777" w:rsidR="002A3563" w:rsidRPr="00001446" w:rsidRDefault="002A3563" w:rsidP="002A3563">
      <w:pPr>
        <w:ind w:left="525" w:hangingChars="250" w:hanging="525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-388244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01446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001446">
        <w:rPr>
          <w:rFonts w:asciiTheme="minorEastAsia" w:hAnsiTheme="minorEastAsia" w:hint="eastAsia"/>
          <w:color w:val="000000" w:themeColor="text1"/>
        </w:rPr>
        <w:t xml:space="preserve">　「イ　就業」又は「エ　専門人材」の場合、申請日から２年６月以上、継続して当該就業先に勤務する意思があります。</w:t>
      </w:r>
    </w:p>
    <w:p w14:paraId="423FE1CC" w14:textId="560559BC" w:rsidR="002A3563" w:rsidRPr="007054A0" w:rsidRDefault="002A3563" w:rsidP="002A3563">
      <w:pPr>
        <w:pStyle w:val="ae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 令</w:t>
      </w:r>
      <w:r w:rsidRPr="007054A0">
        <w:rPr>
          <w:rFonts w:asciiTheme="minorEastAsia" w:hAnsiTheme="minorEastAsia" w:hint="eastAsia"/>
        </w:rPr>
        <w:t>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7054A0">
        <w:rPr>
          <w:rFonts w:asciiTheme="minorEastAsia" w:hAnsiTheme="minorEastAsia" w:hint="eastAsia"/>
        </w:rPr>
        <w:t>年度新しい働き方移住支援金交付要綱第３条に定める交付対象者であることに相違ありません。</w:t>
      </w:r>
    </w:p>
    <w:p w14:paraId="27C61F36" w14:textId="77777777" w:rsidR="002A3563" w:rsidRPr="007054A0" w:rsidRDefault="002A3563" w:rsidP="002A3563">
      <w:pPr>
        <w:rPr>
          <w:rFonts w:asciiTheme="minorEastAsia" w:hAnsiTheme="minorEastAsia"/>
        </w:rPr>
      </w:pPr>
      <w:r w:rsidRPr="007054A0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13850905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054A0">
            <w:rPr>
              <w:rFonts w:asciiTheme="minorEastAsia" w:hAnsiTheme="minorEastAsia" w:hint="eastAsia"/>
            </w:rPr>
            <w:t>☐</w:t>
          </w:r>
        </w:sdtContent>
      </w:sdt>
      <w:r w:rsidRPr="007054A0">
        <w:rPr>
          <w:rFonts w:asciiTheme="minorEastAsia" w:hAnsiTheme="minorEastAsia" w:hint="eastAsia"/>
        </w:rPr>
        <w:t xml:space="preserve">　協議会から報告及び立入調査を求められた場合は、それに応じます。</w:t>
      </w:r>
    </w:p>
    <w:p w14:paraId="76A814C2" w14:textId="5787F3B1" w:rsidR="00152E70" w:rsidRPr="000A7E93" w:rsidRDefault="00152E70" w:rsidP="000A7E93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Cs w:val="21"/>
        </w:rPr>
      </w:pPr>
      <w:r w:rsidRPr="000A7E93">
        <w:rPr>
          <w:rFonts w:ascii="ＭＳ 明朝" w:eastAsia="ＭＳ 明朝" w:hAnsi="ＭＳ 明朝" w:cs="Times New Roman" w:hint="eastAsia"/>
          <w:szCs w:val="21"/>
        </w:rPr>
        <w:t>下記返還にかかる事由が生じ</w:t>
      </w:r>
      <w:r w:rsidR="004A1479" w:rsidRPr="000A7E93">
        <w:rPr>
          <w:rFonts w:ascii="ＭＳ 明朝" w:eastAsia="ＭＳ 明朝" w:hAnsi="ＭＳ 明朝" w:cs="Times New Roman" w:hint="eastAsia"/>
          <w:szCs w:val="21"/>
        </w:rPr>
        <w:t>た</w:t>
      </w:r>
      <w:r w:rsidRPr="000A7E93">
        <w:rPr>
          <w:rFonts w:ascii="ＭＳ 明朝" w:eastAsia="ＭＳ 明朝" w:hAnsi="ＭＳ 明朝" w:cs="Times New Roman" w:hint="eastAsia"/>
          <w:szCs w:val="21"/>
        </w:rPr>
        <w:t>場合は事前に</w:t>
      </w:r>
      <w:r w:rsidR="000F1A8D" w:rsidRPr="003C71CC">
        <w:rPr>
          <w:rFonts w:ascii="ＭＳ 明朝" w:eastAsia="ＭＳ 明朝" w:hAnsi="ＭＳ 明朝" w:cs="Times New Roman" w:hint="eastAsia"/>
          <w:szCs w:val="21"/>
        </w:rPr>
        <w:t>東青地域移住・交流サポート協議会</w:t>
      </w:r>
      <w:r w:rsidRPr="000A7E93">
        <w:rPr>
          <w:rFonts w:ascii="ＭＳ 明朝" w:eastAsia="ＭＳ 明朝" w:hAnsi="ＭＳ 明朝" w:cs="Times New Roman" w:hint="eastAsia"/>
          <w:szCs w:val="21"/>
        </w:rPr>
        <w:t>へ相談します。</w:t>
      </w:r>
    </w:p>
    <w:p w14:paraId="293154E2" w14:textId="77777777" w:rsidR="002A3563" w:rsidRPr="007054A0" w:rsidRDefault="002A3563" w:rsidP="002A3563">
      <w:pPr>
        <w:rPr>
          <w:rFonts w:asciiTheme="minorEastAsia" w:hAnsiTheme="minorEastAsia"/>
        </w:rPr>
      </w:pPr>
      <w:r w:rsidRPr="007054A0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17222910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054A0">
            <w:rPr>
              <w:rFonts w:asciiTheme="minorEastAsia" w:hAnsiTheme="minorEastAsia" w:hint="eastAsia"/>
            </w:rPr>
            <w:t>☐</w:t>
          </w:r>
        </w:sdtContent>
      </w:sdt>
      <w:r w:rsidRPr="007054A0">
        <w:rPr>
          <w:rFonts w:asciiTheme="minorEastAsia" w:hAnsiTheme="minorEastAsia" w:hint="eastAsia"/>
        </w:rPr>
        <w:t xml:space="preserve">　以下の場合には、新しい働き方移住支援金の全額又は半額を返還します。</w:t>
      </w:r>
    </w:p>
    <w:p w14:paraId="6492260F" w14:textId="77777777" w:rsidR="002A3563" w:rsidRPr="007054A0" w:rsidRDefault="002A3563" w:rsidP="002A3563">
      <w:pPr>
        <w:rPr>
          <w:rFonts w:asciiTheme="minorEastAsia" w:hAnsiTheme="minorEastAsia"/>
        </w:rPr>
      </w:pPr>
      <w:r w:rsidRPr="007054A0">
        <w:rPr>
          <w:rFonts w:asciiTheme="minorEastAsia" w:hAnsiTheme="minorEastAsia" w:hint="eastAsia"/>
        </w:rPr>
        <w:t xml:space="preserve">　（１）虚偽の内容を申請したことが判明した場合：全額</w:t>
      </w:r>
    </w:p>
    <w:p w14:paraId="55CB03FC" w14:textId="77777777" w:rsidR="002A3563" w:rsidRPr="007054A0" w:rsidRDefault="009C702E" w:rsidP="002A3563">
      <w:pPr>
        <w:rPr>
          <w:rFonts w:asciiTheme="minorEastAsia" w:hAnsiTheme="minorEastAsia"/>
        </w:rPr>
      </w:pPr>
      <w:r w:rsidRPr="007054A0">
        <w:rPr>
          <w:rFonts w:asciiTheme="minorEastAsia" w:hAnsiTheme="minorEastAsia" w:hint="eastAsia"/>
        </w:rPr>
        <w:t xml:space="preserve">　（２）申請日から１年６月を経過する日までの間に、転入</w:t>
      </w:r>
      <w:r w:rsidR="002A3563" w:rsidRPr="007054A0">
        <w:rPr>
          <w:rFonts w:asciiTheme="minorEastAsia" w:hAnsiTheme="minorEastAsia" w:hint="eastAsia"/>
        </w:rPr>
        <w:t>市町村から転出した場合：全額</w:t>
      </w:r>
    </w:p>
    <w:p w14:paraId="6864C205" w14:textId="74E1B295" w:rsidR="002A3563" w:rsidRPr="00001446" w:rsidRDefault="009C702E" w:rsidP="002A3563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7054A0">
        <w:rPr>
          <w:rFonts w:asciiTheme="minorEastAsia" w:hAnsiTheme="minorEastAsia" w:hint="eastAsia"/>
        </w:rPr>
        <w:t xml:space="preserve">　（３）申請日から６月を経過する日までの間に、令和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="002A3563" w:rsidRPr="007054A0">
        <w:rPr>
          <w:rFonts w:asciiTheme="minorEastAsia" w:hAnsiTheme="minorEastAsia" w:hint="eastAsia"/>
        </w:rPr>
        <w:t>年度新しい働き方移住支援金交付要綱第３条第３号又は同条第５号の就業に関する要件を満たす職を辞した場合：全</w:t>
      </w:r>
      <w:r w:rsidR="002A3563" w:rsidRPr="00001446">
        <w:rPr>
          <w:rFonts w:asciiTheme="minorEastAsia" w:hAnsiTheme="minorEastAsia" w:hint="eastAsia"/>
          <w:color w:val="000000" w:themeColor="text1"/>
        </w:rPr>
        <w:t>額</w:t>
      </w:r>
    </w:p>
    <w:p w14:paraId="7C743419" w14:textId="77777777" w:rsidR="002A3563" w:rsidRPr="00001446" w:rsidRDefault="002A3563" w:rsidP="002A3563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（４）申請日か</w:t>
      </w:r>
      <w:r w:rsidR="009C702E">
        <w:rPr>
          <w:rFonts w:asciiTheme="minorEastAsia" w:hAnsiTheme="minorEastAsia" w:hint="eastAsia"/>
          <w:color w:val="000000" w:themeColor="text1"/>
        </w:rPr>
        <w:t>ら１年６月を経過した日から２年６月を経過する日までの間に、転入</w:t>
      </w:r>
      <w:r w:rsidRPr="00001446">
        <w:rPr>
          <w:rFonts w:asciiTheme="minorEastAsia" w:hAnsiTheme="minorEastAsia" w:hint="eastAsia"/>
          <w:color w:val="000000" w:themeColor="text1"/>
        </w:rPr>
        <w:t>市町村から転出した場合：半額</w:t>
      </w:r>
    </w:p>
    <w:p w14:paraId="10FF8DB5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36EC1E83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1B5B658D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1C53A386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4FB5023A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6E234DE6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5B7060CC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013E4FD9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4E89F439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1D6B17FC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3083E55B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4F02A07C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32D39961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7AAFDA07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474C3CCC" w14:textId="77777777" w:rsidR="003715C6" w:rsidRPr="00001446" w:rsidRDefault="003715C6" w:rsidP="00384160">
      <w:pPr>
        <w:rPr>
          <w:rFonts w:asciiTheme="minorEastAsia" w:hAnsiTheme="minorEastAsia"/>
          <w:color w:val="000000" w:themeColor="text1"/>
        </w:rPr>
      </w:pPr>
    </w:p>
    <w:p w14:paraId="52C53A7F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7361F28D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0FA2F1F4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7928D250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2E193B81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190C81D5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0FDD842D" w14:textId="77777777" w:rsidR="002A3563" w:rsidRDefault="002A3563" w:rsidP="00384160">
      <w:pPr>
        <w:rPr>
          <w:rFonts w:asciiTheme="minorEastAsia" w:hAnsiTheme="minorEastAsia"/>
          <w:color w:val="000000" w:themeColor="text1"/>
        </w:rPr>
      </w:pPr>
    </w:p>
    <w:p w14:paraId="402463E0" w14:textId="77777777" w:rsidR="00C727AF" w:rsidRDefault="00C727AF" w:rsidP="00384160">
      <w:pPr>
        <w:rPr>
          <w:rFonts w:asciiTheme="minorEastAsia" w:hAnsiTheme="minorEastAsia"/>
          <w:color w:val="000000" w:themeColor="text1"/>
        </w:rPr>
      </w:pPr>
    </w:p>
    <w:p w14:paraId="75DB8562" w14:textId="77777777" w:rsidR="00A240CA" w:rsidRPr="00001446" w:rsidRDefault="00A240CA" w:rsidP="00384160">
      <w:pPr>
        <w:rPr>
          <w:rFonts w:asciiTheme="minorEastAsia" w:hAnsiTheme="minorEastAsia"/>
          <w:color w:val="000000" w:themeColor="text1"/>
        </w:rPr>
      </w:pPr>
    </w:p>
    <w:p w14:paraId="0198EB74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lastRenderedPageBreak/>
        <w:t>様式第２号（第５条関係）</w:t>
      </w:r>
    </w:p>
    <w:p w14:paraId="628D7584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67E22184" w14:textId="77777777" w:rsidR="00345A46" w:rsidRPr="00001446" w:rsidRDefault="00345A46" w:rsidP="00345A46">
      <w:pPr>
        <w:tabs>
          <w:tab w:val="left" w:pos="7797"/>
        </w:tabs>
        <w:jc w:val="center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  <w:sz w:val="28"/>
        </w:rPr>
        <w:t>個人情報確認同意書</w:t>
      </w:r>
    </w:p>
    <w:p w14:paraId="692CC514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75918154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6A1B7763" w14:textId="77777777" w:rsidR="00345A46" w:rsidRPr="00001446" w:rsidRDefault="00345A46" w:rsidP="00345A46">
      <w:pPr>
        <w:tabs>
          <w:tab w:val="left" w:pos="7797"/>
        </w:tabs>
        <w:wordWrap w:val="0"/>
        <w:jc w:val="righ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年　　月　　日　　</w:t>
      </w:r>
    </w:p>
    <w:p w14:paraId="3AC0052E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739384FB" w14:textId="77777777" w:rsidR="00345A46" w:rsidRPr="00001446" w:rsidRDefault="00BA5EBA" w:rsidP="00BA5EBA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転入市町村長</w:t>
      </w:r>
      <w:r w:rsidR="00345A46" w:rsidRPr="00001446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7D619820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24160913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7C66E4B5" w14:textId="77777777" w:rsidR="00345A46" w:rsidRPr="00001446" w:rsidRDefault="00345A46" w:rsidP="00345A46">
      <w:pPr>
        <w:ind w:firstLineChars="1800" w:firstLine="378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住　　所</w:t>
      </w:r>
    </w:p>
    <w:p w14:paraId="1260E68C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2A7946D4" w14:textId="77777777" w:rsidR="00345A46" w:rsidRPr="00001446" w:rsidRDefault="00345A46" w:rsidP="00345A46">
      <w:pPr>
        <w:ind w:firstLineChars="1800" w:firstLine="378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氏　　名　　　　　　　　　　　　　　　　　</w:t>
      </w:r>
    </w:p>
    <w:p w14:paraId="099EEED0" w14:textId="77777777" w:rsidR="00345A46" w:rsidRPr="00001446" w:rsidRDefault="005F4E42" w:rsidP="00345A46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　　　　　　　　　　　　　　　　 （自　署）</w:t>
      </w:r>
    </w:p>
    <w:p w14:paraId="313C5317" w14:textId="77777777" w:rsidR="00345A46" w:rsidRPr="00001446" w:rsidRDefault="00345A46" w:rsidP="00345A46">
      <w:pPr>
        <w:ind w:firstLineChars="1800" w:firstLine="378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電話番号</w:t>
      </w:r>
    </w:p>
    <w:p w14:paraId="724C75AA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7A4AF291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28488F9A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02B9C238" w14:textId="654E5F5B" w:rsidR="00345A46" w:rsidRPr="003C1941" w:rsidRDefault="002A3563" w:rsidP="00345A46">
      <w:pPr>
        <w:rPr>
          <w:rFonts w:asciiTheme="minorEastAsia" w:hAnsiTheme="minorEastAsia"/>
        </w:rPr>
      </w:pPr>
      <w:r w:rsidRPr="003C1941">
        <w:rPr>
          <w:rFonts w:asciiTheme="minorEastAsia" w:hAnsiTheme="minorEastAsia" w:hint="eastAsia"/>
        </w:rPr>
        <w:t xml:space="preserve">　私は、令和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="003E453C" w:rsidRPr="003C1941">
        <w:rPr>
          <w:rFonts w:asciiTheme="minorEastAsia" w:hAnsiTheme="minorEastAsia" w:hint="eastAsia"/>
        </w:rPr>
        <w:t>年度</w:t>
      </w:r>
      <w:r w:rsidR="00345A46" w:rsidRPr="003C1941">
        <w:rPr>
          <w:rFonts w:asciiTheme="minorEastAsia" w:hAnsiTheme="minorEastAsia" w:hint="eastAsia"/>
        </w:rPr>
        <w:t>新しい働き方移住支援金交付要綱に基づき、</w:t>
      </w:r>
      <w:r w:rsidR="003E453C" w:rsidRPr="003C1941">
        <w:rPr>
          <w:rFonts w:asciiTheme="minorEastAsia" w:hAnsiTheme="minorEastAsia" w:hint="eastAsia"/>
        </w:rPr>
        <w:t>新しい働き方移住支援金の交付に関して必要な範囲内において、</w:t>
      </w:r>
      <w:r w:rsidR="00BA5EBA" w:rsidRPr="003C1941">
        <w:rPr>
          <w:rFonts w:asciiTheme="minorEastAsia" w:hAnsiTheme="minorEastAsia" w:hint="eastAsia"/>
        </w:rPr>
        <w:t>転入市町村長</w:t>
      </w:r>
      <w:r w:rsidR="00345A46" w:rsidRPr="003C1941">
        <w:rPr>
          <w:rFonts w:asciiTheme="minorEastAsia" w:hAnsiTheme="minorEastAsia" w:hint="eastAsia"/>
        </w:rPr>
        <w:t>が保有する私に関する下記の情報について、必要な事項を確認することに同意します。</w:t>
      </w:r>
    </w:p>
    <w:p w14:paraId="2B5C8575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1778AC4E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0B76EBCE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6C40EB8A" w14:textId="77777777" w:rsidR="00345A46" w:rsidRPr="00001446" w:rsidRDefault="00345A46" w:rsidP="00345A46">
      <w:pPr>
        <w:jc w:val="center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記</w:t>
      </w:r>
    </w:p>
    <w:p w14:paraId="119905B2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367C3B2E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56F7326B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6456237D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  <w:r w:rsidRPr="00001446">
        <w:rPr>
          <w:rFonts w:asciiTheme="minorEastAsia" w:hAnsiTheme="minorEastAsia" w:hint="eastAsia"/>
          <w:color w:val="000000" w:themeColor="text1"/>
          <w:sz w:val="20"/>
        </w:rPr>
        <w:t>１　住民基本台帳情報</w:t>
      </w:r>
    </w:p>
    <w:p w14:paraId="579C4C79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222EA489" w14:textId="77777777" w:rsidR="00345A46" w:rsidRPr="00001446" w:rsidRDefault="003E453C" w:rsidP="00345A46">
      <w:pPr>
        <w:rPr>
          <w:rFonts w:asciiTheme="minorEastAsia" w:hAnsiTheme="minorEastAsia"/>
          <w:color w:val="000000" w:themeColor="text1"/>
          <w:sz w:val="20"/>
        </w:rPr>
      </w:pPr>
      <w:r w:rsidRPr="00001446">
        <w:rPr>
          <w:rFonts w:asciiTheme="minorEastAsia" w:hAnsiTheme="minorEastAsia" w:hint="eastAsia"/>
          <w:color w:val="000000" w:themeColor="text1"/>
          <w:sz w:val="20"/>
        </w:rPr>
        <w:t xml:space="preserve">２　</w:t>
      </w:r>
      <w:r w:rsidR="00DA5400" w:rsidRPr="00DA5400">
        <w:rPr>
          <w:rFonts w:asciiTheme="minorEastAsia" w:hAnsiTheme="minorEastAsia" w:hint="eastAsia"/>
          <w:color w:val="000000" w:themeColor="text1"/>
          <w:sz w:val="20"/>
        </w:rPr>
        <w:t>（転入市町村長）の市町村</w:t>
      </w:r>
      <w:r w:rsidR="001841ED" w:rsidRPr="00001446">
        <w:rPr>
          <w:rFonts w:asciiTheme="minorEastAsia" w:hAnsiTheme="minorEastAsia" w:hint="eastAsia"/>
          <w:color w:val="000000" w:themeColor="text1"/>
          <w:sz w:val="20"/>
        </w:rPr>
        <w:t>税</w:t>
      </w:r>
      <w:r w:rsidR="00345A46" w:rsidRPr="00001446">
        <w:rPr>
          <w:rFonts w:asciiTheme="minorEastAsia" w:hAnsiTheme="minorEastAsia" w:hint="eastAsia"/>
          <w:color w:val="000000" w:themeColor="text1"/>
          <w:sz w:val="20"/>
        </w:rPr>
        <w:t>の賦課徴収に関する情報</w:t>
      </w:r>
    </w:p>
    <w:p w14:paraId="726AE8CB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0A71A976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457ED521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2DC334D9" w14:textId="77777777" w:rsidR="00617526" w:rsidRPr="00001446" w:rsidRDefault="0061752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34CF24DA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09C585A2" w14:textId="77777777" w:rsidR="00A240CA" w:rsidRDefault="00A240CA" w:rsidP="00411097">
      <w:pPr>
        <w:tabs>
          <w:tab w:val="left" w:pos="7797"/>
        </w:tabs>
        <w:rPr>
          <w:rFonts w:asciiTheme="minorEastAsia" w:hAnsiTheme="minorEastAsia"/>
          <w:color w:val="000000" w:themeColor="text1"/>
        </w:rPr>
      </w:pPr>
    </w:p>
    <w:p w14:paraId="79A4416F" w14:textId="77777777" w:rsidR="00A240CA" w:rsidRDefault="00A240CA" w:rsidP="00411097">
      <w:pPr>
        <w:tabs>
          <w:tab w:val="left" w:pos="7797"/>
        </w:tabs>
        <w:rPr>
          <w:rFonts w:asciiTheme="minorEastAsia" w:hAnsiTheme="minorEastAsia"/>
          <w:color w:val="000000" w:themeColor="text1"/>
        </w:rPr>
      </w:pPr>
    </w:p>
    <w:p w14:paraId="2D6F3843" w14:textId="77777777" w:rsidR="000C625D" w:rsidRPr="00001446" w:rsidRDefault="00345A46" w:rsidP="00411097">
      <w:pPr>
        <w:tabs>
          <w:tab w:val="left" w:pos="7797"/>
        </w:tabs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lastRenderedPageBreak/>
        <w:t>様式第３</w:t>
      </w:r>
      <w:r w:rsidR="00A55151" w:rsidRPr="00001446">
        <w:rPr>
          <w:rFonts w:asciiTheme="minorEastAsia" w:hAnsiTheme="minorEastAsia" w:hint="eastAsia"/>
          <w:color w:val="000000" w:themeColor="text1"/>
        </w:rPr>
        <w:t>号（第５</w:t>
      </w:r>
      <w:r w:rsidR="009461B3" w:rsidRPr="00001446">
        <w:rPr>
          <w:rFonts w:asciiTheme="minorEastAsia" w:hAnsiTheme="minorEastAsia" w:hint="eastAsia"/>
          <w:color w:val="000000" w:themeColor="text1"/>
        </w:rPr>
        <w:t>条関係）</w:t>
      </w:r>
    </w:p>
    <w:p w14:paraId="1ECE1C69" w14:textId="77777777" w:rsidR="00033CB5" w:rsidRPr="00001446" w:rsidRDefault="00033CB5" w:rsidP="00384160">
      <w:pPr>
        <w:rPr>
          <w:rFonts w:asciiTheme="minorEastAsia" w:hAnsiTheme="minorEastAsia"/>
          <w:color w:val="000000" w:themeColor="text1"/>
        </w:rPr>
      </w:pPr>
    </w:p>
    <w:p w14:paraId="6424B937" w14:textId="77777777" w:rsidR="00F46AB8" w:rsidRPr="00001446" w:rsidRDefault="00F46AB8" w:rsidP="00F46AB8">
      <w:pPr>
        <w:tabs>
          <w:tab w:val="left" w:pos="7797"/>
        </w:tabs>
        <w:wordWrap w:val="0"/>
        <w:jc w:val="righ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年　　月　　日　　</w:t>
      </w:r>
    </w:p>
    <w:p w14:paraId="6FE26159" w14:textId="77777777" w:rsidR="00033CB5" w:rsidRPr="00001446" w:rsidRDefault="00033CB5" w:rsidP="00384160">
      <w:pPr>
        <w:rPr>
          <w:rFonts w:asciiTheme="minorEastAsia" w:hAnsiTheme="minorEastAsia"/>
          <w:color w:val="000000" w:themeColor="text1"/>
        </w:rPr>
      </w:pPr>
    </w:p>
    <w:p w14:paraId="5ABD8286" w14:textId="77777777" w:rsidR="00033CB5" w:rsidRPr="00001446" w:rsidRDefault="00224C04" w:rsidP="00384160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　東青地域移住・交流サポート協議会</w:t>
      </w:r>
      <w:r w:rsidR="009461B3" w:rsidRPr="00001446">
        <w:rPr>
          <w:rFonts w:asciiTheme="minorEastAsia" w:hAnsiTheme="minorEastAsia" w:hint="eastAsia"/>
          <w:color w:val="000000" w:themeColor="text1"/>
        </w:rPr>
        <w:t>長　様</w:t>
      </w:r>
    </w:p>
    <w:p w14:paraId="33453DCD" w14:textId="77777777" w:rsidR="00033CB5" w:rsidRPr="00001446" w:rsidRDefault="00033CB5" w:rsidP="00384160">
      <w:pPr>
        <w:rPr>
          <w:rFonts w:asciiTheme="minorEastAsia" w:hAnsiTheme="minorEastAsia"/>
          <w:color w:val="000000" w:themeColor="text1"/>
        </w:rPr>
      </w:pPr>
    </w:p>
    <w:p w14:paraId="0260A344" w14:textId="77777777" w:rsidR="00033CB5" w:rsidRPr="00001446" w:rsidRDefault="009461B3" w:rsidP="00384160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所在地</w:t>
      </w:r>
    </w:p>
    <w:p w14:paraId="5064073F" w14:textId="77777777" w:rsidR="00033CB5" w:rsidRPr="00001446" w:rsidRDefault="009461B3" w:rsidP="00384160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事業者名</w:t>
      </w:r>
    </w:p>
    <w:p w14:paraId="2876E7CA" w14:textId="77777777" w:rsidR="00033CB5" w:rsidRPr="00001446" w:rsidRDefault="009461B3" w:rsidP="00384160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代表者名　　　　　　　　　　　　　　　　</w:t>
      </w:r>
      <w:r w:rsidR="000A348B" w:rsidRPr="00001446">
        <w:rPr>
          <w:rFonts w:asciiTheme="minorEastAsia" w:hAnsiTheme="minorEastAsia" w:hint="eastAsia"/>
          <w:color w:val="000000" w:themeColor="text1"/>
          <w:sz w:val="22"/>
        </w:rPr>
        <w:t>㊞</w:t>
      </w:r>
    </w:p>
    <w:p w14:paraId="74A6EA13" w14:textId="77777777" w:rsidR="009461B3" w:rsidRPr="00001446" w:rsidRDefault="000A348B" w:rsidP="00384160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電話番号</w:t>
      </w:r>
    </w:p>
    <w:p w14:paraId="426ED5DC" w14:textId="77777777" w:rsidR="009461B3" w:rsidRPr="00001446" w:rsidRDefault="000A348B" w:rsidP="00384160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担当者</w:t>
      </w:r>
    </w:p>
    <w:p w14:paraId="310F359C" w14:textId="77777777" w:rsidR="000A348B" w:rsidRPr="00001446" w:rsidRDefault="000A348B" w:rsidP="00384160">
      <w:pPr>
        <w:rPr>
          <w:rFonts w:asciiTheme="minorEastAsia" w:hAnsiTheme="minorEastAsia"/>
          <w:color w:val="000000" w:themeColor="text1"/>
        </w:rPr>
      </w:pPr>
    </w:p>
    <w:p w14:paraId="2F886F99" w14:textId="77777777" w:rsidR="009461B3" w:rsidRPr="00001446" w:rsidRDefault="000A348B" w:rsidP="000A348B">
      <w:pPr>
        <w:jc w:val="center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就業証明書（新しい働き方移住支援金の申請用）</w:t>
      </w:r>
    </w:p>
    <w:p w14:paraId="202E16D4" w14:textId="77777777" w:rsidR="009461B3" w:rsidRPr="00001446" w:rsidRDefault="009461B3" w:rsidP="00384160">
      <w:pPr>
        <w:rPr>
          <w:rFonts w:asciiTheme="minorEastAsia" w:hAnsiTheme="minorEastAsia"/>
          <w:color w:val="000000" w:themeColor="text1"/>
        </w:rPr>
      </w:pPr>
    </w:p>
    <w:p w14:paraId="232E791E" w14:textId="77777777" w:rsidR="009461B3" w:rsidRPr="00001446" w:rsidRDefault="000A348B" w:rsidP="00384160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下記のとおり相違ないことを証明します。</w:t>
      </w:r>
    </w:p>
    <w:p w14:paraId="48E92CEB" w14:textId="77777777" w:rsidR="009461B3" w:rsidRPr="00001446" w:rsidRDefault="009461B3" w:rsidP="00384160">
      <w:pPr>
        <w:rPr>
          <w:rFonts w:asciiTheme="minorEastAsia" w:hAnsiTheme="minorEastAsia"/>
          <w:color w:val="000000" w:themeColor="text1"/>
        </w:rPr>
      </w:pPr>
    </w:p>
    <w:p w14:paraId="346D15FA" w14:textId="77777777" w:rsidR="000A348B" w:rsidRPr="00001446" w:rsidRDefault="000A348B" w:rsidP="00902C4F">
      <w:pPr>
        <w:pStyle w:val="a4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01446" w:rsidRPr="00001446" w14:paraId="7C035560" w14:textId="77777777" w:rsidTr="001E1E99">
        <w:trPr>
          <w:trHeight w:val="62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7F0F328" w14:textId="77777777" w:rsidR="000A348B" w:rsidRPr="00001446" w:rsidRDefault="000A348B" w:rsidP="000A34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勤務者</w:t>
            </w:r>
            <w:r w:rsidR="0081690E" w:rsidRPr="00001446">
              <w:rPr>
                <w:rFonts w:asciiTheme="minorEastAsia" w:hAnsiTheme="minorEastAsia" w:hint="eastAsia"/>
                <w:color w:val="000000" w:themeColor="text1"/>
              </w:rPr>
              <w:t>氏</w:t>
            </w:r>
            <w:r w:rsidRPr="00001446">
              <w:rPr>
                <w:rFonts w:asciiTheme="minorEastAsia" w:hAnsiTheme="minorEastAsia" w:hint="eastAsia"/>
                <w:color w:val="000000" w:themeColor="text1"/>
              </w:rPr>
              <w:t>名</w:t>
            </w:r>
          </w:p>
        </w:tc>
        <w:tc>
          <w:tcPr>
            <w:tcW w:w="5804" w:type="dxa"/>
            <w:vAlign w:val="center"/>
          </w:tcPr>
          <w:p w14:paraId="51AD2F7B" w14:textId="77777777" w:rsidR="000A348B" w:rsidRPr="00001446" w:rsidRDefault="000A348B" w:rsidP="000A34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0ABF0498" w14:textId="77777777" w:rsidTr="001E1E99">
        <w:trPr>
          <w:trHeight w:val="62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6EF3FF5" w14:textId="77777777" w:rsidR="000A348B" w:rsidRPr="00001446" w:rsidRDefault="000A348B" w:rsidP="000A34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勤務者住所</w:t>
            </w:r>
          </w:p>
        </w:tc>
        <w:tc>
          <w:tcPr>
            <w:tcW w:w="5804" w:type="dxa"/>
            <w:vAlign w:val="center"/>
          </w:tcPr>
          <w:p w14:paraId="43756C0D" w14:textId="77777777" w:rsidR="000A348B" w:rsidRPr="00001446" w:rsidRDefault="000A348B" w:rsidP="000A34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6A7C4BAA" w14:textId="77777777" w:rsidTr="001E1E99">
        <w:trPr>
          <w:trHeight w:val="62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D1FF4D6" w14:textId="77777777" w:rsidR="000A348B" w:rsidRPr="00001446" w:rsidRDefault="000A348B" w:rsidP="000A34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勤務先所在地</w:t>
            </w:r>
          </w:p>
        </w:tc>
        <w:tc>
          <w:tcPr>
            <w:tcW w:w="5804" w:type="dxa"/>
            <w:vAlign w:val="center"/>
          </w:tcPr>
          <w:p w14:paraId="2E00A9BC" w14:textId="77777777" w:rsidR="000A348B" w:rsidRPr="00001446" w:rsidRDefault="000A348B" w:rsidP="000A34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26F41620" w14:textId="77777777" w:rsidTr="001E1E99">
        <w:trPr>
          <w:trHeight w:val="62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6FA5B4" w14:textId="77777777" w:rsidR="000A348B" w:rsidRPr="00001446" w:rsidRDefault="000A348B" w:rsidP="000A34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勤務先電話番号</w:t>
            </w:r>
          </w:p>
        </w:tc>
        <w:tc>
          <w:tcPr>
            <w:tcW w:w="5804" w:type="dxa"/>
            <w:vAlign w:val="center"/>
          </w:tcPr>
          <w:p w14:paraId="7F34C846" w14:textId="77777777" w:rsidR="000A348B" w:rsidRPr="00001446" w:rsidRDefault="000A348B" w:rsidP="000A34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4829ADF1" w14:textId="77777777" w:rsidTr="001E1E99">
        <w:trPr>
          <w:trHeight w:val="62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D01844A" w14:textId="77777777" w:rsidR="000A348B" w:rsidRPr="00001446" w:rsidRDefault="000A348B" w:rsidP="000A34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就業年月日</w:t>
            </w:r>
          </w:p>
        </w:tc>
        <w:tc>
          <w:tcPr>
            <w:tcW w:w="5804" w:type="dxa"/>
            <w:vAlign w:val="center"/>
          </w:tcPr>
          <w:p w14:paraId="3E3D13B4" w14:textId="77777777" w:rsidR="000A348B" w:rsidRPr="00001446" w:rsidRDefault="000A348B" w:rsidP="000A34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01CA4D6C" w14:textId="77777777" w:rsidTr="001E1E99">
        <w:trPr>
          <w:trHeight w:val="62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202D052" w14:textId="77777777" w:rsidR="000A348B" w:rsidRPr="00001446" w:rsidRDefault="000A348B" w:rsidP="000A348B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県マッチングサイト</w:t>
            </w:r>
          </w:p>
          <w:p w14:paraId="40FE7E21" w14:textId="77777777" w:rsidR="000A348B" w:rsidRPr="00001446" w:rsidRDefault="00F35FC7" w:rsidP="000A348B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求人</w:t>
            </w:r>
            <w:r w:rsidR="000A348B" w:rsidRPr="00001446">
              <w:rPr>
                <w:rFonts w:asciiTheme="minorEastAsia" w:hAnsiTheme="minorEastAsia" w:hint="eastAsia"/>
                <w:color w:val="000000" w:themeColor="text1"/>
              </w:rPr>
              <w:t>登録日</w:t>
            </w:r>
          </w:p>
          <w:p w14:paraId="7E39957F" w14:textId="77777777" w:rsidR="00BD3B05" w:rsidRPr="00001446" w:rsidRDefault="00BD3B05" w:rsidP="000A348B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※第</w:t>
            </w:r>
            <w:r w:rsidR="00E63019" w:rsidRPr="0000144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３</w:t>
            </w:r>
            <w:r w:rsidRPr="0000144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条第</w:t>
            </w:r>
            <w:r w:rsidR="00E63019" w:rsidRPr="0000144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３</w:t>
            </w:r>
            <w:r w:rsidRPr="0000144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号の場合のみ</w:t>
            </w:r>
          </w:p>
        </w:tc>
        <w:tc>
          <w:tcPr>
            <w:tcW w:w="5804" w:type="dxa"/>
            <w:vAlign w:val="center"/>
          </w:tcPr>
          <w:p w14:paraId="0229345C" w14:textId="77777777" w:rsidR="000A348B" w:rsidRPr="00001446" w:rsidRDefault="000A348B" w:rsidP="000A34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1F7B4473" w14:textId="77777777" w:rsidTr="001E1E99">
        <w:trPr>
          <w:trHeight w:val="62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908CADA" w14:textId="77777777" w:rsidR="000A348B" w:rsidRPr="006C52C9" w:rsidRDefault="000A348B" w:rsidP="000A34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C52C9">
              <w:rPr>
                <w:rFonts w:asciiTheme="minorEastAsia" w:hAnsiTheme="minorEastAsia" w:hint="eastAsia"/>
                <w:color w:val="000000" w:themeColor="text1"/>
              </w:rPr>
              <w:t>雇用形態</w:t>
            </w:r>
          </w:p>
          <w:p w14:paraId="715AFAE2" w14:textId="77777777" w:rsidR="00E63019" w:rsidRPr="006C52C9" w:rsidRDefault="00E63019" w:rsidP="000A34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C52C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※第３条第３号又は</w:t>
            </w:r>
            <w:r w:rsidR="001E1E99" w:rsidRPr="006C52C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同条</w:t>
            </w:r>
            <w:r w:rsidRPr="006C52C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第５号の場合のみ</w:t>
            </w:r>
          </w:p>
        </w:tc>
        <w:tc>
          <w:tcPr>
            <w:tcW w:w="5804" w:type="dxa"/>
            <w:vAlign w:val="center"/>
          </w:tcPr>
          <w:p w14:paraId="4A57A5AA" w14:textId="77777777" w:rsidR="000A348B" w:rsidRPr="006C52C9" w:rsidRDefault="00411097" w:rsidP="0041109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C52C9">
              <w:rPr>
                <w:rFonts w:asciiTheme="minorEastAsia" w:hAnsiTheme="minorEastAsia" w:hint="eastAsia"/>
                <w:color w:val="000000" w:themeColor="text1"/>
              </w:rPr>
              <w:t>週20時間以上の無期雇用</w:t>
            </w:r>
          </w:p>
        </w:tc>
      </w:tr>
      <w:tr w:rsidR="00001446" w:rsidRPr="00001446" w14:paraId="16EF2FDF" w14:textId="77777777" w:rsidTr="00FA2602">
        <w:trPr>
          <w:trHeight w:val="65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DDC8A38" w14:textId="30BDFE04" w:rsidR="00E63019" w:rsidRPr="00FA2602" w:rsidRDefault="0081013B" w:rsidP="00FA2602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FA2602">
              <w:rPr>
                <w:rFonts w:asciiTheme="minorEastAsia" w:hAnsiTheme="minorEastAsia" w:hint="eastAsia"/>
                <w:color w:val="000000" w:themeColor="text1"/>
              </w:rPr>
              <w:t>勤務者と代表者又は</w:t>
            </w:r>
            <w:r w:rsidR="003B2D2E" w:rsidRPr="00FA2602">
              <w:rPr>
                <w:rFonts w:asciiTheme="minorEastAsia" w:hAnsiTheme="minorEastAsia" w:hint="eastAsia"/>
                <w:color w:val="000000" w:themeColor="text1"/>
              </w:rPr>
              <w:t>取締役などの経営を</w:t>
            </w:r>
            <w:r w:rsidR="000A348B" w:rsidRPr="00FA2602">
              <w:rPr>
                <w:rFonts w:asciiTheme="minorEastAsia" w:hAnsiTheme="minorEastAsia" w:hint="eastAsia"/>
                <w:color w:val="000000" w:themeColor="text1"/>
              </w:rPr>
              <w:t>担う者との関係</w:t>
            </w:r>
          </w:p>
        </w:tc>
        <w:tc>
          <w:tcPr>
            <w:tcW w:w="5804" w:type="dxa"/>
            <w:vAlign w:val="center"/>
          </w:tcPr>
          <w:p w14:paraId="70AF7A2E" w14:textId="3F9063C1" w:rsidR="000A348B" w:rsidRPr="00FA2602" w:rsidRDefault="000A348B" w:rsidP="00411097">
            <w:pPr>
              <w:jc w:val="center"/>
              <w:rPr>
                <w:rFonts w:asciiTheme="minorEastAsia" w:hAnsiTheme="minorEastAsia"/>
                <w:strike/>
                <w:color w:val="000000" w:themeColor="text1"/>
              </w:rPr>
            </w:pPr>
          </w:p>
        </w:tc>
      </w:tr>
      <w:tr w:rsidR="00001446" w:rsidRPr="00001446" w14:paraId="6F358554" w14:textId="77777777" w:rsidTr="001E1E99">
        <w:trPr>
          <w:trHeight w:val="510"/>
        </w:trPr>
        <w:tc>
          <w:tcPr>
            <w:tcW w:w="3256" w:type="dxa"/>
            <w:shd w:val="clear" w:color="auto" w:fill="F2F2F2"/>
            <w:vAlign w:val="center"/>
          </w:tcPr>
          <w:p w14:paraId="710C4CE9" w14:textId="77777777" w:rsidR="00E63019" w:rsidRPr="00001446" w:rsidRDefault="00E63019" w:rsidP="00E63019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Cs w:val="21"/>
              </w:rPr>
              <w:t>雇用契約の解除の予定</w:t>
            </w:r>
          </w:p>
          <w:p w14:paraId="7FEF6ABF" w14:textId="77777777" w:rsidR="00E63019" w:rsidRPr="00001446" w:rsidRDefault="00E63019" w:rsidP="00E63019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※第３条第５号の場合のみ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1EDF1501" w14:textId="77777777" w:rsidR="00E63019" w:rsidRPr="00001446" w:rsidRDefault="00E63019" w:rsidP="00E63019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目的達成後の解散を前提とした個別のプロジェクトの参加等、離職することが前提ではない</w:t>
            </w:r>
          </w:p>
        </w:tc>
      </w:tr>
    </w:tbl>
    <w:p w14:paraId="7348C9AB" w14:textId="77777777" w:rsidR="000A348B" w:rsidRPr="00001446" w:rsidRDefault="002E4A55" w:rsidP="002E4A55">
      <w:pPr>
        <w:ind w:left="420" w:hangingChars="200" w:hanging="42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※</w:t>
      </w:r>
      <w:r w:rsidR="00411097" w:rsidRPr="00001446">
        <w:rPr>
          <w:rFonts w:asciiTheme="minorEastAsia" w:hAnsiTheme="minorEastAsia" w:hint="eastAsia"/>
          <w:color w:val="000000" w:themeColor="text1"/>
        </w:rPr>
        <w:t>新しい働き方移住支援</w:t>
      </w:r>
      <w:r w:rsidRPr="00001446">
        <w:rPr>
          <w:rFonts w:asciiTheme="minorEastAsia" w:hAnsiTheme="minorEastAsia" w:hint="eastAsia"/>
          <w:color w:val="000000" w:themeColor="text1"/>
        </w:rPr>
        <w:t>金の申請に関する事務に当たり、勤務者の勤務状況などの情報を東青地域移住・交流サポート協議会</w:t>
      </w:r>
      <w:r w:rsidR="00411097" w:rsidRPr="00001446">
        <w:rPr>
          <w:rFonts w:asciiTheme="minorEastAsia" w:hAnsiTheme="minorEastAsia" w:hint="eastAsia"/>
          <w:color w:val="000000" w:themeColor="text1"/>
        </w:rPr>
        <w:t>の求めに応じて提供することについて、勤務者の同意を得ています</w:t>
      </w:r>
      <w:r w:rsidR="003B2D2E" w:rsidRPr="00001446">
        <w:rPr>
          <w:rFonts w:asciiTheme="minorEastAsia" w:hAnsiTheme="minorEastAsia" w:hint="eastAsia"/>
          <w:color w:val="000000" w:themeColor="text1"/>
        </w:rPr>
        <w:t>。</w:t>
      </w:r>
    </w:p>
    <w:p w14:paraId="6B273600" w14:textId="77777777" w:rsidR="00A240CA" w:rsidRDefault="00A240CA" w:rsidP="00FA2602">
      <w:pPr>
        <w:rPr>
          <w:rFonts w:asciiTheme="minorEastAsia" w:hAnsiTheme="minorEastAsia"/>
          <w:color w:val="000000" w:themeColor="text1"/>
        </w:rPr>
      </w:pPr>
    </w:p>
    <w:p w14:paraId="42F1EFA8" w14:textId="1DCDF4B8" w:rsidR="00AD5C45" w:rsidRPr="00001446" w:rsidRDefault="00AD5C45" w:rsidP="00FA2602">
      <w:pPr>
        <w:rPr>
          <w:rFonts w:asciiTheme="minorEastAsia" w:hAnsiTheme="minorEastAsia" w:hint="eastAsia"/>
          <w:color w:val="000000" w:themeColor="text1"/>
        </w:rPr>
      </w:pPr>
    </w:p>
    <w:sectPr w:rsidR="00AD5C45" w:rsidRPr="00001446" w:rsidSect="005542F9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8DA6" w14:textId="77777777" w:rsidR="00E75DC0" w:rsidRDefault="00E75DC0" w:rsidP="00E25030">
      <w:r>
        <w:separator/>
      </w:r>
    </w:p>
  </w:endnote>
  <w:endnote w:type="continuationSeparator" w:id="0">
    <w:p w14:paraId="2C09B8CF" w14:textId="77777777" w:rsidR="00E75DC0" w:rsidRDefault="00E75DC0" w:rsidP="00E2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F430" w14:textId="77777777" w:rsidR="00E75DC0" w:rsidRDefault="00E75DC0" w:rsidP="00E25030">
      <w:r>
        <w:separator/>
      </w:r>
    </w:p>
  </w:footnote>
  <w:footnote w:type="continuationSeparator" w:id="0">
    <w:p w14:paraId="0BA82248" w14:textId="77777777" w:rsidR="00E75DC0" w:rsidRDefault="00E75DC0" w:rsidP="00E25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B63"/>
    <w:multiLevelType w:val="hybridMultilevel"/>
    <w:tmpl w:val="DC506572"/>
    <w:lvl w:ilvl="0" w:tplc="C302B81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0714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1E"/>
    <w:rsid w:val="0000052D"/>
    <w:rsid w:val="00001446"/>
    <w:rsid w:val="0000232A"/>
    <w:rsid w:val="00004BA5"/>
    <w:rsid w:val="00004E98"/>
    <w:rsid w:val="00021623"/>
    <w:rsid w:val="00026D8D"/>
    <w:rsid w:val="00033CB5"/>
    <w:rsid w:val="00035C00"/>
    <w:rsid w:val="00047D99"/>
    <w:rsid w:val="00057BCA"/>
    <w:rsid w:val="0006188D"/>
    <w:rsid w:val="00071574"/>
    <w:rsid w:val="00075F9D"/>
    <w:rsid w:val="000805FD"/>
    <w:rsid w:val="00081B4D"/>
    <w:rsid w:val="000873DF"/>
    <w:rsid w:val="00095269"/>
    <w:rsid w:val="000A348B"/>
    <w:rsid w:val="000A7E93"/>
    <w:rsid w:val="000B6242"/>
    <w:rsid w:val="000B678E"/>
    <w:rsid w:val="000C2C06"/>
    <w:rsid w:val="000C2D4A"/>
    <w:rsid w:val="000C625D"/>
    <w:rsid w:val="000C7540"/>
    <w:rsid w:val="000E2E03"/>
    <w:rsid w:val="000E593E"/>
    <w:rsid w:val="000E77DE"/>
    <w:rsid w:val="000F1A8D"/>
    <w:rsid w:val="000F5915"/>
    <w:rsid w:val="000F7799"/>
    <w:rsid w:val="00103DCB"/>
    <w:rsid w:val="00105E18"/>
    <w:rsid w:val="00111697"/>
    <w:rsid w:val="00114BEE"/>
    <w:rsid w:val="0011594A"/>
    <w:rsid w:val="001215B0"/>
    <w:rsid w:val="00121B59"/>
    <w:rsid w:val="00122E83"/>
    <w:rsid w:val="0012516E"/>
    <w:rsid w:val="00130F7C"/>
    <w:rsid w:val="00133CBE"/>
    <w:rsid w:val="001367CA"/>
    <w:rsid w:val="0014221B"/>
    <w:rsid w:val="00152E70"/>
    <w:rsid w:val="0015360B"/>
    <w:rsid w:val="0015646B"/>
    <w:rsid w:val="00164972"/>
    <w:rsid w:val="0016514B"/>
    <w:rsid w:val="001749F9"/>
    <w:rsid w:val="001803D3"/>
    <w:rsid w:val="00180AE8"/>
    <w:rsid w:val="001841ED"/>
    <w:rsid w:val="00185DCF"/>
    <w:rsid w:val="001926E2"/>
    <w:rsid w:val="00194C4D"/>
    <w:rsid w:val="00196467"/>
    <w:rsid w:val="001978C1"/>
    <w:rsid w:val="001A625E"/>
    <w:rsid w:val="001C0B94"/>
    <w:rsid w:val="001C1069"/>
    <w:rsid w:val="001C11E3"/>
    <w:rsid w:val="001D2E39"/>
    <w:rsid w:val="001D4856"/>
    <w:rsid w:val="001D67C5"/>
    <w:rsid w:val="001E1E99"/>
    <w:rsid w:val="001E3729"/>
    <w:rsid w:val="001F017F"/>
    <w:rsid w:val="001F51F1"/>
    <w:rsid w:val="00206950"/>
    <w:rsid w:val="00212439"/>
    <w:rsid w:val="00224C04"/>
    <w:rsid w:val="0023105E"/>
    <w:rsid w:val="00253EDE"/>
    <w:rsid w:val="00262E4D"/>
    <w:rsid w:val="00263D40"/>
    <w:rsid w:val="00272A56"/>
    <w:rsid w:val="002766D1"/>
    <w:rsid w:val="002766DE"/>
    <w:rsid w:val="00277A89"/>
    <w:rsid w:val="00281258"/>
    <w:rsid w:val="002847AF"/>
    <w:rsid w:val="00287207"/>
    <w:rsid w:val="00287756"/>
    <w:rsid w:val="00295FA2"/>
    <w:rsid w:val="002A191C"/>
    <w:rsid w:val="002A3563"/>
    <w:rsid w:val="002A7AF0"/>
    <w:rsid w:val="002B354E"/>
    <w:rsid w:val="002C0F76"/>
    <w:rsid w:val="002C3877"/>
    <w:rsid w:val="002E07A3"/>
    <w:rsid w:val="002E0A3B"/>
    <w:rsid w:val="002E39F4"/>
    <w:rsid w:val="002E4A55"/>
    <w:rsid w:val="00300455"/>
    <w:rsid w:val="00302D40"/>
    <w:rsid w:val="00310449"/>
    <w:rsid w:val="00310C15"/>
    <w:rsid w:val="00325A16"/>
    <w:rsid w:val="00325C5C"/>
    <w:rsid w:val="00340FDC"/>
    <w:rsid w:val="003431C2"/>
    <w:rsid w:val="00345A46"/>
    <w:rsid w:val="003565F3"/>
    <w:rsid w:val="003636D8"/>
    <w:rsid w:val="003666B9"/>
    <w:rsid w:val="00366AF4"/>
    <w:rsid w:val="00366D69"/>
    <w:rsid w:val="00370CAD"/>
    <w:rsid w:val="003715C6"/>
    <w:rsid w:val="00372B1C"/>
    <w:rsid w:val="00380A31"/>
    <w:rsid w:val="003827CB"/>
    <w:rsid w:val="00382E9C"/>
    <w:rsid w:val="00384160"/>
    <w:rsid w:val="00390143"/>
    <w:rsid w:val="003A2289"/>
    <w:rsid w:val="003B2D2E"/>
    <w:rsid w:val="003B4676"/>
    <w:rsid w:val="003C1941"/>
    <w:rsid w:val="003C71CC"/>
    <w:rsid w:val="003D6CE0"/>
    <w:rsid w:val="003E34F9"/>
    <w:rsid w:val="003E453C"/>
    <w:rsid w:val="003F0DE0"/>
    <w:rsid w:val="004039EB"/>
    <w:rsid w:val="004077F9"/>
    <w:rsid w:val="00410393"/>
    <w:rsid w:val="00411097"/>
    <w:rsid w:val="004178C0"/>
    <w:rsid w:val="0042283E"/>
    <w:rsid w:val="00433125"/>
    <w:rsid w:val="0043572F"/>
    <w:rsid w:val="00436FD1"/>
    <w:rsid w:val="00440FA4"/>
    <w:rsid w:val="00446014"/>
    <w:rsid w:val="00450228"/>
    <w:rsid w:val="004550B9"/>
    <w:rsid w:val="00462155"/>
    <w:rsid w:val="00463A8F"/>
    <w:rsid w:val="00471FB5"/>
    <w:rsid w:val="00474E83"/>
    <w:rsid w:val="004856D7"/>
    <w:rsid w:val="00492A38"/>
    <w:rsid w:val="004931DB"/>
    <w:rsid w:val="004947CE"/>
    <w:rsid w:val="00496446"/>
    <w:rsid w:val="004A0F03"/>
    <w:rsid w:val="004A1479"/>
    <w:rsid w:val="004A5997"/>
    <w:rsid w:val="004A7BC4"/>
    <w:rsid w:val="004B0E5C"/>
    <w:rsid w:val="004C4013"/>
    <w:rsid w:val="004D1C90"/>
    <w:rsid w:val="004D395B"/>
    <w:rsid w:val="004D6BA1"/>
    <w:rsid w:val="004E064A"/>
    <w:rsid w:val="004E1199"/>
    <w:rsid w:val="004E17E6"/>
    <w:rsid w:val="004E1C3E"/>
    <w:rsid w:val="005009B6"/>
    <w:rsid w:val="005016D5"/>
    <w:rsid w:val="00502B9E"/>
    <w:rsid w:val="00517602"/>
    <w:rsid w:val="00535A26"/>
    <w:rsid w:val="005408F8"/>
    <w:rsid w:val="00541BBF"/>
    <w:rsid w:val="005431ED"/>
    <w:rsid w:val="00547A33"/>
    <w:rsid w:val="00551B7F"/>
    <w:rsid w:val="005542F9"/>
    <w:rsid w:val="00557322"/>
    <w:rsid w:val="00562CC3"/>
    <w:rsid w:val="005636F3"/>
    <w:rsid w:val="00567E02"/>
    <w:rsid w:val="00573593"/>
    <w:rsid w:val="005738E0"/>
    <w:rsid w:val="005909D1"/>
    <w:rsid w:val="005A191B"/>
    <w:rsid w:val="005B126B"/>
    <w:rsid w:val="005B1AEE"/>
    <w:rsid w:val="005B5EB2"/>
    <w:rsid w:val="005B798D"/>
    <w:rsid w:val="005C1BAD"/>
    <w:rsid w:val="005C1CC3"/>
    <w:rsid w:val="005D46F5"/>
    <w:rsid w:val="005D59FC"/>
    <w:rsid w:val="005E2D1D"/>
    <w:rsid w:val="005F1F76"/>
    <w:rsid w:val="005F32D7"/>
    <w:rsid w:val="005F4E42"/>
    <w:rsid w:val="005F6CBC"/>
    <w:rsid w:val="006009C3"/>
    <w:rsid w:val="006049AF"/>
    <w:rsid w:val="00605CC8"/>
    <w:rsid w:val="00610435"/>
    <w:rsid w:val="00612CE5"/>
    <w:rsid w:val="006151CB"/>
    <w:rsid w:val="006173B0"/>
    <w:rsid w:val="00617526"/>
    <w:rsid w:val="00621269"/>
    <w:rsid w:val="00633B00"/>
    <w:rsid w:val="0064176E"/>
    <w:rsid w:val="00644C6F"/>
    <w:rsid w:val="00647887"/>
    <w:rsid w:val="00653818"/>
    <w:rsid w:val="00654D90"/>
    <w:rsid w:val="00667E66"/>
    <w:rsid w:val="0068111B"/>
    <w:rsid w:val="006849ED"/>
    <w:rsid w:val="00685B17"/>
    <w:rsid w:val="00685E4A"/>
    <w:rsid w:val="006879FB"/>
    <w:rsid w:val="00687CE4"/>
    <w:rsid w:val="00687E3D"/>
    <w:rsid w:val="0069472E"/>
    <w:rsid w:val="006A054B"/>
    <w:rsid w:val="006A7520"/>
    <w:rsid w:val="006B3B7C"/>
    <w:rsid w:val="006C35F7"/>
    <w:rsid w:val="006C52C9"/>
    <w:rsid w:val="006C6322"/>
    <w:rsid w:val="006D032B"/>
    <w:rsid w:val="006D488C"/>
    <w:rsid w:val="006E0882"/>
    <w:rsid w:val="006E719B"/>
    <w:rsid w:val="006F154A"/>
    <w:rsid w:val="006F15B8"/>
    <w:rsid w:val="006F3229"/>
    <w:rsid w:val="007044DC"/>
    <w:rsid w:val="007054A0"/>
    <w:rsid w:val="0071656E"/>
    <w:rsid w:val="0071673F"/>
    <w:rsid w:val="00732146"/>
    <w:rsid w:val="00737162"/>
    <w:rsid w:val="00741860"/>
    <w:rsid w:val="00773987"/>
    <w:rsid w:val="0079029D"/>
    <w:rsid w:val="00791C51"/>
    <w:rsid w:val="00794038"/>
    <w:rsid w:val="00796B48"/>
    <w:rsid w:val="00797A42"/>
    <w:rsid w:val="007A2A86"/>
    <w:rsid w:val="007A2E51"/>
    <w:rsid w:val="007B4805"/>
    <w:rsid w:val="007B4CB4"/>
    <w:rsid w:val="007C1F97"/>
    <w:rsid w:val="007C2BE6"/>
    <w:rsid w:val="007D3EF1"/>
    <w:rsid w:val="007E168F"/>
    <w:rsid w:val="007E5239"/>
    <w:rsid w:val="007F6AB3"/>
    <w:rsid w:val="00802D21"/>
    <w:rsid w:val="0081013B"/>
    <w:rsid w:val="0081690E"/>
    <w:rsid w:val="00817F70"/>
    <w:rsid w:val="00823B53"/>
    <w:rsid w:val="00825354"/>
    <w:rsid w:val="008300D9"/>
    <w:rsid w:val="00836812"/>
    <w:rsid w:val="008401D1"/>
    <w:rsid w:val="0084023B"/>
    <w:rsid w:val="008440F8"/>
    <w:rsid w:val="008456AD"/>
    <w:rsid w:val="00845C83"/>
    <w:rsid w:val="008575D2"/>
    <w:rsid w:val="00857DF8"/>
    <w:rsid w:val="00861CB3"/>
    <w:rsid w:val="00861D21"/>
    <w:rsid w:val="00863AA2"/>
    <w:rsid w:val="00865E9B"/>
    <w:rsid w:val="008715E0"/>
    <w:rsid w:val="0087518A"/>
    <w:rsid w:val="00882B3D"/>
    <w:rsid w:val="00882EE5"/>
    <w:rsid w:val="008853EC"/>
    <w:rsid w:val="00891852"/>
    <w:rsid w:val="008935C6"/>
    <w:rsid w:val="008945A5"/>
    <w:rsid w:val="008963AB"/>
    <w:rsid w:val="008A7880"/>
    <w:rsid w:val="008B37C1"/>
    <w:rsid w:val="008D71A8"/>
    <w:rsid w:val="008E39E2"/>
    <w:rsid w:val="00902C4F"/>
    <w:rsid w:val="00903319"/>
    <w:rsid w:val="00904424"/>
    <w:rsid w:val="009059CA"/>
    <w:rsid w:val="0091261E"/>
    <w:rsid w:val="0091682A"/>
    <w:rsid w:val="00920462"/>
    <w:rsid w:val="00920FC3"/>
    <w:rsid w:val="00926A10"/>
    <w:rsid w:val="009352FA"/>
    <w:rsid w:val="00935976"/>
    <w:rsid w:val="00944076"/>
    <w:rsid w:val="00945667"/>
    <w:rsid w:val="00945F6F"/>
    <w:rsid w:val="009461B3"/>
    <w:rsid w:val="009469B4"/>
    <w:rsid w:val="0095195E"/>
    <w:rsid w:val="00957EA7"/>
    <w:rsid w:val="0096063E"/>
    <w:rsid w:val="009613E7"/>
    <w:rsid w:val="009717E7"/>
    <w:rsid w:val="00973DEA"/>
    <w:rsid w:val="00973F5E"/>
    <w:rsid w:val="0098688F"/>
    <w:rsid w:val="0098755C"/>
    <w:rsid w:val="009912BE"/>
    <w:rsid w:val="00991801"/>
    <w:rsid w:val="0099318D"/>
    <w:rsid w:val="00997C96"/>
    <w:rsid w:val="009A794B"/>
    <w:rsid w:val="009B036C"/>
    <w:rsid w:val="009B0FF2"/>
    <w:rsid w:val="009B49CF"/>
    <w:rsid w:val="009C4851"/>
    <w:rsid w:val="009C5753"/>
    <w:rsid w:val="009C702E"/>
    <w:rsid w:val="009D05E6"/>
    <w:rsid w:val="009D4114"/>
    <w:rsid w:val="009D4B0E"/>
    <w:rsid w:val="009D5FED"/>
    <w:rsid w:val="009E03AB"/>
    <w:rsid w:val="009F2537"/>
    <w:rsid w:val="009F6563"/>
    <w:rsid w:val="009F7154"/>
    <w:rsid w:val="00A07D94"/>
    <w:rsid w:val="00A1038F"/>
    <w:rsid w:val="00A1323B"/>
    <w:rsid w:val="00A153BC"/>
    <w:rsid w:val="00A240CA"/>
    <w:rsid w:val="00A50EDC"/>
    <w:rsid w:val="00A54248"/>
    <w:rsid w:val="00A55151"/>
    <w:rsid w:val="00A55AF6"/>
    <w:rsid w:val="00A55EF7"/>
    <w:rsid w:val="00A57202"/>
    <w:rsid w:val="00A713C3"/>
    <w:rsid w:val="00A76064"/>
    <w:rsid w:val="00A807D7"/>
    <w:rsid w:val="00A91CBE"/>
    <w:rsid w:val="00A9392E"/>
    <w:rsid w:val="00A97B66"/>
    <w:rsid w:val="00AA4348"/>
    <w:rsid w:val="00AA74A8"/>
    <w:rsid w:val="00AB00FE"/>
    <w:rsid w:val="00AB2DA2"/>
    <w:rsid w:val="00AB49B3"/>
    <w:rsid w:val="00AB6296"/>
    <w:rsid w:val="00AB7004"/>
    <w:rsid w:val="00AC34B0"/>
    <w:rsid w:val="00AC7B14"/>
    <w:rsid w:val="00AD1DA0"/>
    <w:rsid w:val="00AD5C45"/>
    <w:rsid w:val="00AE3CF9"/>
    <w:rsid w:val="00AF322C"/>
    <w:rsid w:val="00B01335"/>
    <w:rsid w:val="00B01E8E"/>
    <w:rsid w:val="00B16560"/>
    <w:rsid w:val="00B2171E"/>
    <w:rsid w:val="00B21DA8"/>
    <w:rsid w:val="00B240B7"/>
    <w:rsid w:val="00B303A2"/>
    <w:rsid w:val="00B31DF1"/>
    <w:rsid w:val="00B334E2"/>
    <w:rsid w:val="00B40AA4"/>
    <w:rsid w:val="00B45CE5"/>
    <w:rsid w:val="00B50136"/>
    <w:rsid w:val="00B54CFF"/>
    <w:rsid w:val="00B561C7"/>
    <w:rsid w:val="00B60E8E"/>
    <w:rsid w:val="00B70CB3"/>
    <w:rsid w:val="00B74763"/>
    <w:rsid w:val="00B80433"/>
    <w:rsid w:val="00B849F7"/>
    <w:rsid w:val="00B87355"/>
    <w:rsid w:val="00B90270"/>
    <w:rsid w:val="00BA2E86"/>
    <w:rsid w:val="00BA3E5B"/>
    <w:rsid w:val="00BA5EBA"/>
    <w:rsid w:val="00BA7899"/>
    <w:rsid w:val="00BB13F4"/>
    <w:rsid w:val="00BC38BC"/>
    <w:rsid w:val="00BD3B05"/>
    <w:rsid w:val="00BD3FB9"/>
    <w:rsid w:val="00BD666A"/>
    <w:rsid w:val="00BD79C1"/>
    <w:rsid w:val="00BD7C2C"/>
    <w:rsid w:val="00BE5104"/>
    <w:rsid w:val="00BF4A0E"/>
    <w:rsid w:val="00C02111"/>
    <w:rsid w:val="00C031A6"/>
    <w:rsid w:val="00C03AC2"/>
    <w:rsid w:val="00C04278"/>
    <w:rsid w:val="00C21CC6"/>
    <w:rsid w:val="00C23AA6"/>
    <w:rsid w:val="00C30992"/>
    <w:rsid w:val="00C356DE"/>
    <w:rsid w:val="00C42767"/>
    <w:rsid w:val="00C4292D"/>
    <w:rsid w:val="00C47A91"/>
    <w:rsid w:val="00C51774"/>
    <w:rsid w:val="00C535B3"/>
    <w:rsid w:val="00C53D77"/>
    <w:rsid w:val="00C5464A"/>
    <w:rsid w:val="00C578A6"/>
    <w:rsid w:val="00C63F80"/>
    <w:rsid w:val="00C7118E"/>
    <w:rsid w:val="00C727AF"/>
    <w:rsid w:val="00C72828"/>
    <w:rsid w:val="00C8012A"/>
    <w:rsid w:val="00C84674"/>
    <w:rsid w:val="00C84CC7"/>
    <w:rsid w:val="00C91D6D"/>
    <w:rsid w:val="00C923C7"/>
    <w:rsid w:val="00C95057"/>
    <w:rsid w:val="00C9797F"/>
    <w:rsid w:val="00CA11F3"/>
    <w:rsid w:val="00CC250B"/>
    <w:rsid w:val="00CC6A43"/>
    <w:rsid w:val="00CD017D"/>
    <w:rsid w:val="00CD2CB9"/>
    <w:rsid w:val="00CE0B68"/>
    <w:rsid w:val="00CE522E"/>
    <w:rsid w:val="00CF6125"/>
    <w:rsid w:val="00D04645"/>
    <w:rsid w:val="00D04BFC"/>
    <w:rsid w:val="00D10F19"/>
    <w:rsid w:val="00D13328"/>
    <w:rsid w:val="00D17DA1"/>
    <w:rsid w:val="00D35CDB"/>
    <w:rsid w:val="00D41651"/>
    <w:rsid w:val="00D4780E"/>
    <w:rsid w:val="00D51BDE"/>
    <w:rsid w:val="00D522EC"/>
    <w:rsid w:val="00D52388"/>
    <w:rsid w:val="00D52EAB"/>
    <w:rsid w:val="00D6299C"/>
    <w:rsid w:val="00D6547C"/>
    <w:rsid w:val="00D67EF6"/>
    <w:rsid w:val="00D73B4E"/>
    <w:rsid w:val="00D74933"/>
    <w:rsid w:val="00D75D26"/>
    <w:rsid w:val="00D77488"/>
    <w:rsid w:val="00D8292D"/>
    <w:rsid w:val="00D8410D"/>
    <w:rsid w:val="00D91F9C"/>
    <w:rsid w:val="00D927A8"/>
    <w:rsid w:val="00DA5400"/>
    <w:rsid w:val="00DC3DCE"/>
    <w:rsid w:val="00DC4493"/>
    <w:rsid w:val="00DD08BD"/>
    <w:rsid w:val="00DD7960"/>
    <w:rsid w:val="00DF2D1C"/>
    <w:rsid w:val="00DF3694"/>
    <w:rsid w:val="00DF4A9C"/>
    <w:rsid w:val="00E143AC"/>
    <w:rsid w:val="00E17B56"/>
    <w:rsid w:val="00E21296"/>
    <w:rsid w:val="00E234E3"/>
    <w:rsid w:val="00E25030"/>
    <w:rsid w:val="00E33A49"/>
    <w:rsid w:val="00E34A41"/>
    <w:rsid w:val="00E41BC4"/>
    <w:rsid w:val="00E61346"/>
    <w:rsid w:val="00E63019"/>
    <w:rsid w:val="00E67DF9"/>
    <w:rsid w:val="00E70A47"/>
    <w:rsid w:val="00E75DC0"/>
    <w:rsid w:val="00E76BA3"/>
    <w:rsid w:val="00E85757"/>
    <w:rsid w:val="00E85769"/>
    <w:rsid w:val="00E8753C"/>
    <w:rsid w:val="00E92CA3"/>
    <w:rsid w:val="00E97FA0"/>
    <w:rsid w:val="00EA3E36"/>
    <w:rsid w:val="00EA5D4A"/>
    <w:rsid w:val="00EA748E"/>
    <w:rsid w:val="00EA79AA"/>
    <w:rsid w:val="00EB0525"/>
    <w:rsid w:val="00EC0442"/>
    <w:rsid w:val="00EC2AEB"/>
    <w:rsid w:val="00EC2BC7"/>
    <w:rsid w:val="00EC2FBD"/>
    <w:rsid w:val="00EC4BF4"/>
    <w:rsid w:val="00ED255F"/>
    <w:rsid w:val="00ED2A9D"/>
    <w:rsid w:val="00ED7F46"/>
    <w:rsid w:val="00EF0598"/>
    <w:rsid w:val="00EF115F"/>
    <w:rsid w:val="00EF323C"/>
    <w:rsid w:val="00EF59B3"/>
    <w:rsid w:val="00EF5A36"/>
    <w:rsid w:val="00F00693"/>
    <w:rsid w:val="00F13525"/>
    <w:rsid w:val="00F157D9"/>
    <w:rsid w:val="00F24C8D"/>
    <w:rsid w:val="00F32126"/>
    <w:rsid w:val="00F3439B"/>
    <w:rsid w:val="00F35FC7"/>
    <w:rsid w:val="00F406F7"/>
    <w:rsid w:val="00F450A8"/>
    <w:rsid w:val="00F46AB8"/>
    <w:rsid w:val="00F46FC6"/>
    <w:rsid w:val="00F55DF7"/>
    <w:rsid w:val="00F6207A"/>
    <w:rsid w:val="00F6241E"/>
    <w:rsid w:val="00F65572"/>
    <w:rsid w:val="00F6620F"/>
    <w:rsid w:val="00F72208"/>
    <w:rsid w:val="00F74192"/>
    <w:rsid w:val="00F741C1"/>
    <w:rsid w:val="00F746CF"/>
    <w:rsid w:val="00F84A53"/>
    <w:rsid w:val="00F906C7"/>
    <w:rsid w:val="00F92028"/>
    <w:rsid w:val="00F93352"/>
    <w:rsid w:val="00F95010"/>
    <w:rsid w:val="00F9625A"/>
    <w:rsid w:val="00FA2602"/>
    <w:rsid w:val="00FB0C77"/>
    <w:rsid w:val="00FB67CA"/>
    <w:rsid w:val="00FC025D"/>
    <w:rsid w:val="00FD18E2"/>
    <w:rsid w:val="00FF0498"/>
    <w:rsid w:val="00FF0C23"/>
    <w:rsid w:val="00FF6671"/>
    <w:rsid w:val="00FF6C49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6724109F"/>
  <w15:chartTrackingRefBased/>
  <w15:docId w15:val="{A809529D-4035-428D-9549-41E51880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A348B"/>
    <w:pPr>
      <w:jc w:val="center"/>
    </w:pPr>
  </w:style>
  <w:style w:type="character" w:customStyle="1" w:styleId="a5">
    <w:name w:val="記 (文字)"/>
    <w:basedOn w:val="a0"/>
    <w:link w:val="a4"/>
    <w:uiPriority w:val="99"/>
    <w:rsid w:val="000A348B"/>
  </w:style>
  <w:style w:type="paragraph" w:styleId="a6">
    <w:name w:val="Closing"/>
    <w:basedOn w:val="a"/>
    <w:link w:val="a7"/>
    <w:uiPriority w:val="99"/>
    <w:unhideWhenUsed/>
    <w:rsid w:val="000A348B"/>
    <w:pPr>
      <w:jc w:val="right"/>
    </w:pPr>
  </w:style>
  <w:style w:type="character" w:customStyle="1" w:styleId="a7">
    <w:name w:val="結語 (文字)"/>
    <w:basedOn w:val="a0"/>
    <w:link w:val="a6"/>
    <w:uiPriority w:val="99"/>
    <w:rsid w:val="000A348B"/>
  </w:style>
  <w:style w:type="paragraph" w:styleId="a8">
    <w:name w:val="header"/>
    <w:basedOn w:val="a"/>
    <w:link w:val="a9"/>
    <w:uiPriority w:val="99"/>
    <w:unhideWhenUsed/>
    <w:rsid w:val="00E250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5030"/>
  </w:style>
  <w:style w:type="paragraph" w:styleId="aa">
    <w:name w:val="footer"/>
    <w:basedOn w:val="a"/>
    <w:link w:val="ab"/>
    <w:uiPriority w:val="99"/>
    <w:unhideWhenUsed/>
    <w:rsid w:val="00E250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5030"/>
  </w:style>
  <w:style w:type="paragraph" w:styleId="ac">
    <w:name w:val="Balloon Text"/>
    <w:basedOn w:val="a"/>
    <w:link w:val="ad"/>
    <w:uiPriority w:val="99"/>
    <w:semiHidden/>
    <w:unhideWhenUsed/>
    <w:rsid w:val="00871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15E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542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F2AE-C382-46C7-B7DD-0B34C4CA353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131</TotalTime>
  <Pages>4</Pages>
  <Words>271</Words>
  <Characters>1551</Characters>
  <DocSecurity>0</DocSecurity>
  <Lines>12</Lines>
  <Paragraphs>3</Paragraphs>
  <ScaleCrop>false</ScaleCrop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2026-04-08T04:02:00Z</cp:lastPrinted>
  <dcterms:created xsi:type="dcterms:W3CDTF">2026-04-03T06:49:00Z</dcterms:created>
  <dcterms:modified xsi:type="dcterms:W3CDTF">2026-04-08T09:34:00Z</dcterms:modified>
</cp:coreProperties>
</file>