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91" w:rsidRPr="004066E3" w:rsidRDefault="00A5550D" w:rsidP="004066E3">
      <w:pPr>
        <w:jc w:val="center"/>
        <w:rPr>
          <w:b/>
          <w:sz w:val="28"/>
          <w:szCs w:val="28"/>
        </w:rPr>
      </w:pPr>
      <w:r w:rsidRPr="004066E3">
        <w:rPr>
          <w:rFonts w:hint="eastAsia"/>
          <w:b/>
          <w:sz w:val="28"/>
          <w:szCs w:val="28"/>
        </w:rPr>
        <w:t>確認</w:t>
      </w:r>
      <w:r w:rsidR="00674BF6">
        <w:rPr>
          <w:rFonts w:hint="eastAsia"/>
          <w:b/>
          <w:sz w:val="28"/>
          <w:szCs w:val="28"/>
        </w:rPr>
        <w:t>等</w:t>
      </w:r>
      <w:r w:rsidRPr="004066E3">
        <w:rPr>
          <w:rFonts w:hint="eastAsia"/>
          <w:b/>
          <w:sz w:val="28"/>
          <w:szCs w:val="28"/>
        </w:rPr>
        <w:t>台帳記載事項証明書交付申請書</w:t>
      </w:r>
    </w:p>
    <w:p w:rsidR="00A5550D" w:rsidRDefault="00A5550D" w:rsidP="00B81E7B">
      <w:pPr>
        <w:jc w:val="right"/>
      </w:pPr>
      <w:r>
        <w:rPr>
          <w:rFonts w:hint="eastAsia"/>
        </w:rPr>
        <w:t xml:space="preserve">年　</w:t>
      </w:r>
      <w:r w:rsidR="00B81E7B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B81E7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5550D" w:rsidRDefault="00A5550D">
      <w:r>
        <w:rPr>
          <w:rFonts w:hint="eastAsia"/>
        </w:rPr>
        <w:t>青森市長　宛</w:t>
      </w:r>
    </w:p>
    <w:p w:rsidR="00A5550D" w:rsidRDefault="00A5550D" w:rsidP="004858F5">
      <w:pPr>
        <w:ind w:firstLineChars="1300" w:firstLine="2730"/>
        <w:rPr>
          <w:u w:val="dotted"/>
        </w:rPr>
      </w:pPr>
      <w:r>
        <w:rPr>
          <w:rFonts w:hint="eastAsia"/>
        </w:rPr>
        <w:t>申請者　住所</w:t>
      </w:r>
      <w:r w:rsidR="00E07533" w:rsidRPr="00E07533">
        <w:rPr>
          <w:rFonts w:hint="eastAsia"/>
          <w:u w:val="dotted"/>
        </w:rPr>
        <w:t xml:space="preserve">　</w:t>
      </w:r>
      <w:r w:rsidR="00E07533">
        <w:rPr>
          <w:rFonts w:hint="eastAsia"/>
          <w:u w:val="dotted"/>
        </w:rPr>
        <w:t xml:space="preserve">　　　　</w:t>
      </w:r>
      <w:r w:rsidR="00E07533" w:rsidRPr="00E07533">
        <w:rPr>
          <w:rFonts w:hint="eastAsia"/>
          <w:u w:val="dotted"/>
        </w:rPr>
        <w:t xml:space="preserve">　　　　　　　　　　　　　　　　</w:t>
      </w:r>
    </w:p>
    <w:p w:rsidR="003644BF" w:rsidRDefault="003644BF" w:rsidP="004858F5">
      <w:pPr>
        <w:spacing w:line="20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〔</w:t>
      </w:r>
      <w:r w:rsidR="00850873">
        <w:rPr>
          <w:rFonts w:hint="eastAsia"/>
          <w:sz w:val="18"/>
          <w:szCs w:val="18"/>
        </w:rPr>
        <w:t>法人にあっては、主たる事務所の所在地〕</w:t>
      </w:r>
    </w:p>
    <w:p w:rsidR="004858F5" w:rsidRPr="003644BF" w:rsidRDefault="004858F5" w:rsidP="004858F5">
      <w:pPr>
        <w:spacing w:line="200" w:lineRule="exact"/>
        <w:ind w:firstLineChars="1300" w:firstLine="2080"/>
        <w:rPr>
          <w:sz w:val="16"/>
          <w:szCs w:val="16"/>
        </w:rPr>
      </w:pPr>
    </w:p>
    <w:p w:rsidR="00A5550D" w:rsidRDefault="00A5550D">
      <w:pPr>
        <w:rPr>
          <w:u w:val="dotted"/>
        </w:rPr>
      </w:pPr>
      <w:r>
        <w:rPr>
          <w:rFonts w:hint="eastAsia"/>
        </w:rPr>
        <w:t xml:space="preserve">　　　　</w:t>
      </w:r>
      <w:r w:rsidR="00B81E7B">
        <w:rPr>
          <w:rFonts w:hint="eastAsia"/>
        </w:rPr>
        <w:t xml:space="preserve">　　　　　　　　　　　　　</w:t>
      </w:r>
      <w:r>
        <w:rPr>
          <w:rFonts w:hint="eastAsia"/>
        </w:rPr>
        <w:t>氏名</w:t>
      </w:r>
      <w:r w:rsidR="00E07533" w:rsidRPr="00E07533">
        <w:rPr>
          <w:rFonts w:hint="eastAsia"/>
          <w:u w:val="dotted"/>
        </w:rPr>
        <w:t xml:space="preserve">　　　　</w:t>
      </w:r>
      <w:r w:rsidR="00E07533">
        <w:rPr>
          <w:rFonts w:hint="eastAsia"/>
          <w:u w:val="dotted"/>
        </w:rPr>
        <w:t xml:space="preserve">　　　　</w:t>
      </w:r>
      <w:r w:rsidR="00E07533" w:rsidRPr="00E07533">
        <w:rPr>
          <w:rFonts w:hint="eastAsia"/>
          <w:u w:val="dotted"/>
        </w:rPr>
        <w:t xml:space="preserve">　　　　　　　　　　　　　</w:t>
      </w:r>
    </w:p>
    <w:p w:rsidR="003644BF" w:rsidRDefault="003644BF" w:rsidP="004858F5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</w:t>
      </w:r>
      <w:r w:rsidR="00850873">
        <w:rPr>
          <w:rFonts w:hint="eastAsia"/>
          <w:sz w:val="18"/>
          <w:szCs w:val="18"/>
        </w:rPr>
        <w:t>〔法人にあっては、その名称及び担当者の氏名〕</w:t>
      </w:r>
    </w:p>
    <w:p w:rsidR="004858F5" w:rsidRPr="003644BF" w:rsidRDefault="004858F5" w:rsidP="004858F5">
      <w:pPr>
        <w:spacing w:line="200" w:lineRule="exact"/>
        <w:rPr>
          <w:sz w:val="16"/>
          <w:szCs w:val="16"/>
        </w:rPr>
      </w:pPr>
    </w:p>
    <w:p w:rsidR="00A5550D" w:rsidRPr="00E07533" w:rsidRDefault="00A5550D">
      <w:pPr>
        <w:rPr>
          <w:u w:val="single"/>
        </w:rPr>
      </w:pPr>
      <w:r>
        <w:rPr>
          <w:rFonts w:hint="eastAsia"/>
        </w:rPr>
        <w:t xml:space="preserve">　　　　</w:t>
      </w:r>
      <w:r w:rsidR="00B81E7B">
        <w:rPr>
          <w:rFonts w:hint="eastAsia"/>
        </w:rPr>
        <w:t xml:space="preserve">　　　　　　　　　　　　　</w:t>
      </w:r>
      <w:r>
        <w:rPr>
          <w:rFonts w:hint="eastAsia"/>
        </w:rPr>
        <w:t>電話番号</w:t>
      </w:r>
      <w:r w:rsidR="00E07533" w:rsidRPr="00E07533">
        <w:rPr>
          <w:rFonts w:hint="eastAsia"/>
          <w:u w:val="dotted"/>
        </w:rPr>
        <w:t xml:space="preserve">　　　　　　</w:t>
      </w:r>
      <w:r w:rsidR="00E07533">
        <w:rPr>
          <w:rFonts w:hint="eastAsia"/>
          <w:u w:val="dotted"/>
        </w:rPr>
        <w:t xml:space="preserve">　　　　</w:t>
      </w:r>
      <w:r w:rsidR="00E07533" w:rsidRPr="00E07533">
        <w:rPr>
          <w:rFonts w:hint="eastAsia"/>
          <w:u w:val="dotted"/>
        </w:rPr>
        <w:t xml:space="preserve">　　　　　　　　　</w:t>
      </w:r>
    </w:p>
    <w:p w:rsidR="00A5550D" w:rsidRDefault="00A5550D"/>
    <w:p w:rsidR="00A5550D" w:rsidRDefault="00A5550D">
      <w:r>
        <w:rPr>
          <w:rFonts w:hint="eastAsia"/>
        </w:rPr>
        <w:t>下記のとおり、確認</w:t>
      </w:r>
      <w:r w:rsidR="00EE48AB">
        <w:rPr>
          <w:rFonts w:hint="eastAsia"/>
        </w:rPr>
        <w:t>等</w:t>
      </w:r>
      <w:r>
        <w:rPr>
          <w:rFonts w:hint="eastAsia"/>
        </w:rPr>
        <w:t>台帳記載事項証明書の交付を申請します。</w:t>
      </w:r>
    </w:p>
    <w:p w:rsidR="00A5550D" w:rsidRDefault="00A5550D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2977"/>
        <w:gridCol w:w="1843"/>
        <w:gridCol w:w="2977"/>
      </w:tblGrid>
      <w:tr w:rsidR="00A5550D" w:rsidTr="00E91891">
        <w:trPr>
          <w:trHeight w:val="1875"/>
        </w:trPr>
        <w:tc>
          <w:tcPr>
            <w:tcW w:w="1129" w:type="dxa"/>
            <w:vAlign w:val="center"/>
          </w:tcPr>
          <w:p w:rsidR="00A5550D" w:rsidRPr="00A5550D" w:rsidRDefault="00A5550D" w:rsidP="00B81E7B">
            <w:pPr>
              <w:jc w:val="center"/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7797" w:type="dxa"/>
            <w:gridSpan w:val="3"/>
          </w:tcPr>
          <w:p w:rsidR="00A5550D" w:rsidRPr="00A5550D" w:rsidRDefault="00A5550D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5C4A4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C4A4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A5550D" w:rsidRPr="00A5550D" w:rsidRDefault="00D8163E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5550D" w:rsidRPr="00A5550D">
              <w:rPr>
                <w:rFonts w:ascii="ＭＳ 明朝" w:eastAsia="ＭＳ 明朝" w:hAnsi="ＭＳ 明朝" w:hint="eastAsia"/>
              </w:rPr>
              <w:t>確認番号：</w:t>
            </w:r>
            <w:r w:rsidR="00A5550D"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5550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第</w:t>
            </w:r>
            <w:r w:rsidR="00A5550D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C4A4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5550D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5550D"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  <w:r w:rsidR="00A5550D" w:rsidRPr="00A5550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E0401" w:rsidRDefault="00E42A00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A5550D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A5550D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AE0401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A5550D" w:rsidRDefault="00A5550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 w:rsidR="00AE0401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D8163E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5C4A4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:rsidR="00E91891" w:rsidRPr="00E91891" w:rsidRDefault="00E91891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A5550D" w:rsidTr="00E91891">
        <w:trPr>
          <w:trHeight w:val="1831"/>
        </w:trPr>
        <w:tc>
          <w:tcPr>
            <w:tcW w:w="1129" w:type="dxa"/>
            <w:vAlign w:val="center"/>
          </w:tcPr>
          <w:p w:rsidR="00A5550D" w:rsidRPr="00A5550D" w:rsidRDefault="00A5550D" w:rsidP="00B81E7B">
            <w:pPr>
              <w:jc w:val="center"/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7797" w:type="dxa"/>
            <w:gridSpan w:val="3"/>
          </w:tcPr>
          <w:p w:rsidR="00A5550D" w:rsidRPr="00A5550D" w:rsidRDefault="00A5550D" w:rsidP="00A5550D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C4A4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C4A4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A5550D" w:rsidRPr="00D8163E" w:rsidRDefault="00D8163E" w:rsidP="00A5550D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  <w:r w:rsidRPr="00A5550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E0401" w:rsidRDefault="00E42A00" w:rsidP="00AE0401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A5550D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A5550D" w:rsidRDefault="00AE0401" w:rsidP="00AE0401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AE0401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A5550D" w:rsidTr="005C4A48">
        <w:trPr>
          <w:trHeight w:val="1074"/>
        </w:trPr>
        <w:tc>
          <w:tcPr>
            <w:tcW w:w="1129" w:type="dxa"/>
          </w:tcPr>
          <w:p w:rsidR="00A5550D" w:rsidRPr="00A5550D" w:rsidRDefault="00A5550D" w:rsidP="00A555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申請目的</w:t>
            </w:r>
          </w:p>
        </w:tc>
        <w:tc>
          <w:tcPr>
            <w:tcW w:w="7797" w:type="dxa"/>
            <w:gridSpan w:val="3"/>
          </w:tcPr>
          <w:p w:rsidR="00A5550D" w:rsidRDefault="00A5550D" w:rsidP="00A555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建築表示登記申請のため</w:t>
            </w:r>
          </w:p>
          <w:p w:rsidR="00A5550D" w:rsidRDefault="00A5550D" w:rsidP="00A555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金融機関への融資申込のため</w:t>
            </w:r>
          </w:p>
          <w:p w:rsidR="00A5550D" w:rsidRDefault="00A5550D" w:rsidP="00A555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不動産評価・調査・鑑定のため</w:t>
            </w:r>
          </w:p>
          <w:p w:rsidR="00A5550D" w:rsidRDefault="00A5550D" w:rsidP="00A555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障がい者支援施設・介護保険施設等事業所認定申請のため</w:t>
            </w:r>
          </w:p>
          <w:p w:rsidR="00A5550D" w:rsidRPr="00A5550D" w:rsidRDefault="00A5550D" w:rsidP="00A5550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  <w:szCs w:val="21"/>
              </w:rPr>
              <w:t>□　その他（　　　　　　　　　　　　　　　　　　　　　　　　　　）</w:t>
            </w:r>
          </w:p>
        </w:tc>
      </w:tr>
      <w:tr w:rsidR="00A5550D" w:rsidTr="005C4A48">
        <w:trPr>
          <w:trHeight w:val="533"/>
        </w:trPr>
        <w:tc>
          <w:tcPr>
            <w:tcW w:w="1129" w:type="dxa"/>
            <w:vAlign w:val="center"/>
          </w:tcPr>
          <w:p w:rsidR="00A5550D" w:rsidRPr="00A5550D" w:rsidRDefault="00A5550D" w:rsidP="00D81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D8163E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977" w:type="dxa"/>
            <w:vAlign w:val="center"/>
          </w:tcPr>
          <w:p w:rsidR="00A5550D" w:rsidRPr="00A5550D" w:rsidRDefault="00B81E7B" w:rsidP="00170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1702BC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843" w:type="dxa"/>
            <w:vAlign w:val="center"/>
          </w:tcPr>
          <w:p w:rsidR="00A5550D" w:rsidRDefault="00A5550D" w:rsidP="00B81E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</w:t>
            </w:r>
          </w:p>
          <w:p w:rsidR="005C4A48" w:rsidRPr="00A5550D" w:rsidRDefault="005C4A48" w:rsidP="00D816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</w:t>
            </w:r>
            <w:r w:rsidR="00D8163E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>450円）</w:t>
            </w:r>
          </w:p>
        </w:tc>
        <w:tc>
          <w:tcPr>
            <w:tcW w:w="2977" w:type="dxa"/>
            <w:vAlign w:val="center"/>
          </w:tcPr>
          <w:p w:rsidR="00A5550D" w:rsidRPr="00A5550D" w:rsidRDefault="00B81E7B" w:rsidP="00B81E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C4A4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5550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34513" w:rsidRDefault="00D8163E">
      <w:pPr>
        <w:rPr>
          <w:sz w:val="18"/>
          <w:szCs w:val="18"/>
        </w:rPr>
      </w:pPr>
      <w:r w:rsidRPr="00D8163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上記の枠内を記入し、該当する事項の□にレ印を付してください。</w:t>
      </w:r>
    </w:p>
    <w:p w:rsidR="00B5519D" w:rsidRPr="00D8163E" w:rsidRDefault="001702B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1702BC">
        <w:rPr>
          <w:rFonts w:asciiTheme="minorEastAsia" w:hAnsiTheme="minorEastAsia"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件目以降は別紙に記入してください。</w:t>
      </w:r>
    </w:p>
    <w:p w:rsidR="00D8163E" w:rsidRPr="003644BF" w:rsidRDefault="00D8163E"/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26"/>
        <w:gridCol w:w="1025"/>
        <w:gridCol w:w="1025"/>
        <w:gridCol w:w="1024"/>
        <w:gridCol w:w="1025"/>
        <w:gridCol w:w="1025"/>
        <w:gridCol w:w="2329"/>
      </w:tblGrid>
      <w:tr w:rsidR="00B81E7B" w:rsidRPr="009C3542" w:rsidTr="00A34513">
        <w:trPr>
          <w:trHeight w:val="118"/>
        </w:trPr>
        <w:tc>
          <w:tcPr>
            <w:tcW w:w="9002" w:type="dxa"/>
            <w:gridSpan w:val="8"/>
            <w:shd w:val="clear" w:color="auto" w:fill="auto"/>
          </w:tcPr>
          <w:p w:rsidR="00B81E7B" w:rsidRPr="009C3542" w:rsidRDefault="00B81E7B" w:rsidP="006124DE">
            <w:pPr>
              <w:jc w:val="center"/>
              <w:rPr>
                <w:sz w:val="24"/>
              </w:rPr>
            </w:pPr>
            <w:r w:rsidRPr="009C3542">
              <w:rPr>
                <w:rFonts w:hint="eastAsia"/>
                <w:sz w:val="24"/>
              </w:rPr>
              <w:t>証明書の交付について（伺）</w:t>
            </w:r>
          </w:p>
        </w:tc>
      </w:tr>
      <w:tr w:rsidR="00B81E7B" w:rsidRPr="009C3542" w:rsidTr="00A34513">
        <w:trPr>
          <w:trHeight w:val="113"/>
        </w:trPr>
        <w:tc>
          <w:tcPr>
            <w:tcW w:w="6673" w:type="dxa"/>
            <w:gridSpan w:val="7"/>
            <w:shd w:val="clear" w:color="auto" w:fill="auto"/>
          </w:tcPr>
          <w:p w:rsidR="00B81E7B" w:rsidRPr="009C3542" w:rsidRDefault="00B81E7B" w:rsidP="006124DE">
            <w:pPr>
              <w:jc w:val="center"/>
              <w:rPr>
                <w:szCs w:val="21"/>
              </w:rPr>
            </w:pPr>
            <w:r w:rsidRPr="009C3542">
              <w:rPr>
                <w:rFonts w:hint="eastAsia"/>
                <w:szCs w:val="21"/>
              </w:rPr>
              <w:t>証明書を交付してよろしいか。</w:t>
            </w:r>
          </w:p>
        </w:tc>
        <w:tc>
          <w:tcPr>
            <w:tcW w:w="2329" w:type="dxa"/>
            <w:shd w:val="clear" w:color="auto" w:fill="auto"/>
          </w:tcPr>
          <w:p w:rsidR="00B81E7B" w:rsidRPr="009C3542" w:rsidRDefault="00B81E7B" w:rsidP="006124DE">
            <w:pPr>
              <w:jc w:val="center"/>
              <w:rPr>
                <w:szCs w:val="21"/>
              </w:rPr>
            </w:pPr>
            <w:r w:rsidRPr="009C3542">
              <w:rPr>
                <w:rFonts w:hint="eastAsia"/>
                <w:szCs w:val="21"/>
              </w:rPr>
              <w:t>受　付　欄</w:t>
            </w:r>
          </w:p>
        </w:tc>
      </w:tr>
      <w:tr w:rsidR="00A34513" w:rsidRPr="009C3542" w:rsidTr="00120B21">
        <w:trPr>
          <w:trHeight w:val="88"/>
        </w:trPr>
        <w:tc>
          <w:tcPr>
            <w:tcW w:w="1123" w:type="dxa"/>
            <w:shd w:val="clear" w:color="auto" w:fill="auto"/>
          </w:tcPr>
          <w:p w:rsidR="00A34513" w:rsidRPr="009C3542" w:rsidRDefault="00A34513" w:rsidP="00A34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公印承認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34513" w:rsidRPr="009C3542" w:rsidRDefault="00A34513" w:rsidP="00120B21">
            <w:pPr>
              <w:jc w:val="center"/>
              <w:rPr>
                <w:szCs w:val="21"/>
              </w:rPr>
            </w:pPr>
            <w:r w:rsidRPr="009C3542">
              <w:rPr>
                <w:rFonts w:hint="eastAsia"/>
                <w:szCs w:val="21"/>
              </w:rPr>
              <w:t>決裁欄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jc w:val="center"/>
              <w:rPr>
                <w:szCs w:val="21"/>
              </w:rPr>
            </w:pPr>
            <w:r w:rsidRPr="009C3542">
              <w:rPr>
                <w:rFonts w:hint="eastAsia"/>
                <w:szCs w:val="21"/>
              </w:rPr>
              <w:t>課　長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jc w:val="center"/>
              <w:rPr>
                <w:szCs w:val="21"/>
              </w:rPr>
            </w:pPr>
            <w:r w:rsidRPr="009C3542">
              <w:rPr>
                <w:rFonts w:hint="eastAsia"/>
                <w:szCs w:val="21"/>
              </w:rPr>
              <w:t>副参事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jc w:val="center"/>
              <w:rPr>
                <w:szCs w:val="21"/>
              </w:rPr>
            </w:pPr>
            <w:r w:rsidRPr="009C3542">
              <w:rPr>
                <w:rFonts w:hint="eastAsia"/>
                <w:szCs w:val="21"/>
              </w:rPr>
              <w:t>主　幹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jc w:val="center"/>
              <w:rPr>
                <w:szCs w:val="21"/>
              </w:rPr>
            </w:pPr>
            <w:r w:rsidRPr="009C3542">
              <w:rPr>
                <w:rFonts w:hint="eastAsia"/>
                <w:szCs w:val="21"/>
              </w:rPr>
              <w:t>担　当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A34513" w:rsidRPr="009C3542" w:rsidRDefault="00A34513" w:rsidP="00A34513">
            <w:pPr>
              <w:widowControl/>
              <w:jc w:val="left"/>
              <w:rPr>
                <w:szCs w:val="21"/>
              </w:rPr>
            </w:pPr>
          </w:p>
          <w:p w:rsidR="00A34513" w:rsidRPr="009C3542" w:rsidRDefault="00A34513" w:rsidP="00A34513">
            <w:pPr>
              <w:widowControl/>
              <w:jc w:val="left"/>
              <w:rPr>
                <w:szCs w:val="21"/>
              </w:rPr>
            </w:pPr>
          </w:p>
          <w:p w:rsidR="00A34513" w:rsidRPr="009C3542" w:rsidRDefault="00A34513" w:rsidP="00A34513">
            <w:pPr>
              <w:widowControl/>
              <w:jc w:val="left"/>
              <w:rPr>
                <w:szCs w:val="21"/>
              </w:rPr>
            </w:pPr>
          </w:p>
          <w:p w:rsidR="00A34513" w:rsidRPr="009C3542" w:rsidRDefault="00A34513" w:rsidP="00A34513">
            <w:pPr>
              <w:rPr>
                <w:szCs w:val="21"/>
              </w:rPr>
            </w:pPr>
          </w:p>
        </w:tc>
      </w:tr>
      <w:tr w:rsidR="00A34513" w:rsidRPr="009C3542" w:rsidTr="00D8163E">
        <w:trPr>
          <w:trHeight w:val="1422"/>
        </w:trPr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rPr>
                <w:szCs w:val="21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rPr>
                <w:szCs w:val="21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rPr>
                <w:szCs w:val="2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rPr>
                <w:szCs w:val="21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rPr>
                <w:szCs w:val="21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rPr>
                <w:szCs w:val="21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513" w:rsidRPr="009C3542" w:rsidRDefault="00A34513" w:rsidP="00A34513">
            <w:pPr>
              <w:widowControl/>
              <w:jc w:val="left"/>
              <w:rPr>
                <w:szCs w:val="21"/>
              </w:rPr>
            </w:pPr>
          </w:p>
        </w:tc>
      </w:tr>
    </w:tbl>
    <w:p w:rsidR="00C70463" w:rsidRDefault="00C70463"/>
    <w:p w:rsidR="00E91891" w:rsidRDefault="00E91891"/>
    <w:p w:rsidR="00E91891" w:rsidRDefault="00E91891">
      <w:pPr>
        <w:rPr>
          <w:rFonts w:hint="eastAsia"/>
        </w:rPr>
      </w:pPr>
    </w:p>
    <w:p w:rsidR="00C70463" w:rsidRDefault="00C70463">
      <w:r>
        <w:rPr>
          <w:rFonts w:hint="eastAsia"/>
        </w:rPr>
        <w:lastRenderedPageBreak/>
        <w:t>別紙</w:t>
      </w:r>
    </w:p>
    <w:p w:rsidR="00E91891" w:rsidRDefault="00E91891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B5519D" w:rsidTr="00B55A97">
        <w:tc>
          <w:tcPr>
            <w:tcW w:w="1129" w:type="dxa"/>
            <w:vAlign w:val="center"/>
          </w:tcPr>
          <w:p w:rsidR="00B5519D" w:rsidRPr="00A5550D" w:rsidRDefault="00B5519D" w:rsidP="00B55A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7797" w:type="dxa"/>
          </w:tcPr>
          <w:p w:rsidR="00B5519D" w:rsidRPr="00A5550D" w:rsidRDefault="00B5519D" w:rsidP="00B55A97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B5519D" w:rsidRPr="00A5550D" w:rsidRDefault="00B5519D" w:rsidP="00B55A97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  <w:r w:rsidRPr="00A5550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5519D" w:rsidRDefault="00E42A00" w:rsidP="00B55A97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B5519D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B5519D" w:rsidRDefault="00B5519D" w:rsidP="00B55A97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A97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C70463" w:rsidTr="001E1507">
        <w:trPr>
          <w:trHeight w:val="1140"/>
        </w:trPr>
        <w:tc>
          <w:tcPr>
            <w:tcW w:w="1129" w:type="dxa"/>
            <w:vAlign w:val="center"/>
          </w:tcPr>
          <w:p w:rsidR="00C70463" w:rsidRPr="00A5550D" w:rsidRDefault="00C70463" w:rsidP="001E1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7797" w:type="dxa"/>
          </w:tcPr>
          <w:p w:rsidR="00C70463" w:rsidRPr="00A5550D" w:rsidRDefault="00C70463" w:rsidP="001E1507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E84E59" w:rsidRDefault="00E84E59" w:rsidP="001E1507">
            <w:pPr>
              <w:rPr>
                <w:rFonts w:ascii="ＭＳ 明朝" w:eastAsia="ＭＳ 明朝" w:hAnsi="ＭＳ 明朝"/>
                <w:u w:val="single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:rsidR="00B5519D" w:rsidRDefault="00E42A00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C70463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C70463" w:rsidRDefault="00B5519D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19D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C70463" w:rsidTr="001E1507">
        <w:trPr>
          <w:trHeight w:val="972"/>
        </w:trPr>
        <w:tc>
          <w:tcPr>
            <w:tcW w:w="1129" w:type="dxa"/>
            <w:vAlign w:val="center"/>
          </w:tcPr>
          <w:p w:rsidR="00C70463" w:rsidRPr="00A5550D" w:rsidRDefault="00C70463" w:rsidP="001E1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7797" w:type="dxa"/>
          </w:tcPr>
          <w:p w:rsidR="00C70463" w:rsidRPr="00A5550D" w:rsidRDefault="00C70463" w:rsidP="001E1507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E84E59" w:rsidRDefault="00E84E59" w:rsidP="001E1507">
            <w:pPr>
              <w:rPr>
                <w:rFonts w:ascii="ＭＳ 明朝" w:eastAsia="ＭＳ 明朝" w:hAnsi="ＭＳ 明朝"/>
                <w:u w:val="single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:rsidR="00B5519D" w:rsidRDefault="00E42A00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C70463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C70463" w:rsidRDefault="00B5519D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19D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C70463" w:rsidTr="001E1507">
        <w:trPr>
          <w:trHeight w:val="972"/>
        </w:trPr>
        <w:tc>
          <w:tcPr>
            <w:tcW w:w="1129" w:type="dxa"/>
            <w:vAlign w:val="center"/>
          </w:tcPr>
          <w:p w:rsidR="00C70463" w:rsidRPr="00A5550D" w:rsidRDefault="00C70463" w:rsidP="001E1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7797" w:type="dxa"/>
          </w:tcPr>
          <w:p w:rsidR="00C70463" w:rsidRPr="00A5550D" w:rsidRDefault="00C70463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C70463" w:rsidRPr="00A5550D" w:rsidRDefault="00E84E59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:rsidR="00B5519D" w:rsidRDefault="00E42A00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C70463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C70463" w:rsidRDefault="00B5519D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19D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C70463" w:rsidTr="001E1507">
        <w:trPr>
          <w:trHeight w:val="972"/>
        </w:trPr>
        <w:tc>
          <w:tcPr>
            <w:tcW w:w="1129" w:type="dxa"/>
            <w:vAlign w:val="center"/>
          </w:tcPr>
          <w:p w:rsidR="00C70463" w:rsidRPr="00A5550D" w:rsidRDefault="00C70463" w:rsidP="001E1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7797" w:type="dxa"/>
          </w:tcPr>
          <w:p w:rsidR="00C70463" w:rsidRPr="00A5550D" w:rsidRDefault="00C70463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C70463" w:rsidRPr="00A5550D" w:rsidRDefault="00E84E59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:rsidR="00B5519D" w:rsidRDefault="00E42A00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C70463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C70463" w:rsidRDefault="00B5519D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19D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C70463" w:rsidTr="001E1507">
        <w:trPr>
          <w:trHeight w:val="972"/>
        </w:trPr>
        <w:tc>
          <w:tcPr>
            <w:tcW w:w="1129" w:type="dxa"/>
            <w:vAlign w:val="center"/>
          </w:tcPr>
          <w:p w:rsidR="00C70463" w:rsidRPr="00A5550D" w:rsidRDefault="00C70463" w:rsidP="001E1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7797" w:type="dxa"/>
          </w:tcPr>
          <w:p w:rsidR="00C70463" w:rsidRPr="00A5550D" w:rsidRDefault="00C70463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C70463" w:rsidRPr="00A5550D" w:rsidRDefault="00E84E59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:rsidR="00B5519D" w:rsidRDefault="00E42A00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C70463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C70463" w:rsidRDefault="00B5519D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19D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C70463" w:rsidTr="001E1507">
        <w:trPr>
          <w:trHeight w:val="972"/>
        </w:trPr>
        <w:tc>
          <w:tcPr>
            <w:tcW w:w="1129" w:type="dxa"/>
            <w:vAlign w:val="center"/>
          </w:tcPr>
          <w:p w:rsidR="00C70463" w:rsidRPr="00A5550D" w:rsidRDefault="00C70463" w:rsidP="00C704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7797" w:type="dxa"/>
          </w:tcPr>
          <w:p w:rsidR="00C70463" w:rsidRPr="00A5550D" w:rsidRDefault="00C70463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C70463" w:rsidRPr="00A5550D" w:rsidRDefault="00E84E59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:rsidR="00B5519D" w:rsidRDefault="00E42A00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C70463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C70463" w:rsidRDefault="00B5519D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19D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  <w:tr w:rsidR="00C70463" w:rsidTr="001E1507">
        <w:trPr>
          <w:trHeight w:val="972"/>
        </w:trPr>
        <w:tc>
          <w:tcPr>
            <w:tcW w:w="1129" w:type="dxa"/>
            <w:vAlign w:val="center"/>
          </w:tcPr>
          <w:p w:rsidR="00C70463" w:rsidRPr="00A5550D" w:rsidRDefault="00C70463" w:rsidP="001E1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797" w:type="dxa"/>
          </w:tcPr>
          <w:p w:rsidR="00C70463" w:rsidRPr="00A5550D" w:rsidRDefault="00C70463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確認</w:t>
            </w:r>
            <w:r w:rsidR="00674BF6">
              <w:rPr>
                <w:rFonts w:ascii="ＭＳ 明朝" w:eastAsia="ＭＳ 明朝" w:hAnsi="ＭＳ 明朝" w:hint="eastAsia"/>
              </w:rPr>
              <w:t>等</w:t>
            </w:r>
            <w:r w:rsidRPr="00A5550D">
              <w:rPr>
                <w:rFonts w:ascii="ＭＳ 明朝" w:eastAsia="ＭＳ 明朝" w:hAnsi="ＭＳ 明朝" w:hint="eastAsia"/>
              </w:rPr>
              <w:t>交付年月日：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5550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A5550D">
              <w:rPr>
                <w:rFonts w:ascii="ＭＳ 明朝" w:eastAsia="ＭＳ 明朝" w:hAnsi="ＭＳ 明朝" w:hint="eastAsia"/>
              </w:rPr>
              <w:t>日</w:t>
            </w:r>
          </w:p>
          <w:p w:rsidR="00C70463" w:rsidRPr="00A5550D" w:rsidRDefault="00E84E59" w:rsidP="00C70463">
            <w:pPr>
              <w:rPr>
                <w:rFonts w:ascii="ＭＳ 明朝" w:eastAsia="ＭＳ 明朝" w:hAnsi="ＭＳ 明朝"/>
              </w:rPr>
            </w:pPr>
            <w:r w:rsidRPr="00A5550D">
              <w:rPr>
                <w:rFonts w:ascii="ＭＳ 明朝" w:eastAsia="ＭＳ 明朝" w:hAnsi="ＭＳ 明朝" w:hint="eastAsia"/>
              </w:rPr>
              <w:t>□建築物　□工作物　□昇降機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550D">
              <w:rPr>
                <w:rFonts w:ascii="ＭＳ 明朝" w:eastAsia="ＭＳ 明朝" w:hAnsi="ＭＳ 明朝" w:hint="eastAsia"/>
              </w:rPr>
              <w:t>確認番号：</w:t>
            </w:r>
            <w:r w:rsidRPr="00A5550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 第　　　　　　　</w:t>
            </w:r>
            <w:r w:rsidRPr="00D8163E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:rsidR="00B5519D" w:rsidRDefault="00E42A00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  <w:r w:rsidR="00C70463" w:rsidRPr="00A5550D">
              <w:rPr>
                <w:rFonts w:ascii="ＭＳ 明朝" w:eastAsia="ＭＳ 明朝" w:hAnsi="ＭＳ 明朝" w:hint="eastAsia"/>
              </w:rPr>
              <w:t>：</w:t>
            </w:r>
            <w:r w:rsidR="00674BF6" w:rsidRPr="00674BF6">
              <w:rPr>
                <w:rFonts w:ascii="ＭＳ 明朝" w:eastAsia="ＭＳ 明朝" w:hAnsi="ＭＳ 明朝" w:hint="eastAsia"/>
                <w:u w:val="single"/>
              </w:rPr>
              <w:t>青森県</w:t>
            </w:r>
            <w:r w:rsidR="00674BF6" w:rsidRPr="00A5550D">
              <w:rPr>
                <w:rFonts w:ascii="ＭＳ 明朝" w:eastAsia="ＭＳ 明朝" w:hAnsi="ＭＳ 明朝" w:hint="eastAsia"/>
                <w:u w:val="single"/>
              </w:rPr>
              <w:t>青森市</w:t>
            </w:r>
            <w:r w:rsidR="00674BF6">
              <w:rPr>
                <w:rFonts w:ascii="ＭＳ 明朝" w:eastAsia="ＭＳ 明朝" w:hAnsi="ＭＳ 明朝" w:hint="eastAsia"/>
                <w:u w:val="single"/>
              </w:rPr>
              <w:t>・南津軽郡浪岡町</w:t>
            </w:r>
          </w:p>
          <w:p w:rsidR="00C70463" w:rsidRDefault="00B5519D" w:rsidP="00B5519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 　　　　　　　　　</w:t>
            </w:r>
          </w:p>
          <w:p w:rsidR="00E91891" w:rsidRPr="00A5550D" w:rsidRDefault="00E91891" w:rsidP="00B5519D">
            <w:pPr>
              <w:rPr>
                <w:rFonts w:ascii="ＭＳ 明朝" w:eastAsia="ＭＳ 明朝" w:hAnsi="ＭＳ 明朝" w:hint="eastAsia"/>
              </w:rPr>
            </w:pPr>
            <w:r w:rsidRPr="00E91891">
              <w:rPr>
                <w:rFonts w:ascii="ＭＳ 明朝" w:eastAsia="ＭＳ 明朝" w:hAnsi="ＭＳ 明朝" w:hint="eastAsia"/>
              </w:rPr>
              <w:t>※備考（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）</w:t>
            </w:r>
          </w:p>
        </w:tc>
      </w:tr>
    </w:tbl>
    <w:p w:rsidR="00B81E7B" w:rsidRDefault="00B81E7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9425305</wp:posOffset>
                </wp:positionV>
                <wp:extent cx="1104900" cy="1019810"/>
                <wp:effectExtent l="9525" t="10795" r="9525" b="762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019810"/>
                          <a:chOff x="1581" y="13870"/>
                          <a:chExt cx="1740" cy="1606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81" y="13870"/>
                            <a:ext cx="1740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1E7B" w:rsidRDefault="00B81E7B" w:rsidP="00B81E7B">
                              <w:r>
                                <w:rPr>
                                  <w:rFonts w:hint="eastAsia"/>
                                </w:rPr>
                                <w:t>公印使用承認印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81" y="14162"/>
                            <a:ext cx="1740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79.05pt;margin-top:742.15pt;width:87pt;height:80.3pt;z-index:251660288" coordorigin="1581,13870" coordsize="1740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">
                <v:rect id="Rectangle 7" o:spid="_x0000_s1027" style="position:absolute;left:1581;top:13870;width:174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15MQA&#10;AADaAAAADwAAAGRycy9kb3ducmV2LnhtbESPzW7CMBCE70h9B2srcQObHlCbxkEItYgLKn8HuK3i&#10;bRKI12nsQPr2NVIljqOZ+UaTznpbiyu1vnKsYTJWIIhzZyouNBz2n6NXED4gG6wdk4Zf8jDLngYp&#10;JsbdeEvXXShEhLBPUEMZQpNI6fOSLPqxa4ij9+1aiyHKtpCmxVuE21q+KDWVFiuOCyU2tCgpv+w6&#10;q+Hj5H/OatOvv96O26WanFznuqPWw+d+/g4iUB8e4f/2ymiYwv1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9eTEAAAA2gAAAA8AAAAAAAAAAAAAAAAAmAIAAGRycy9k&#10;b3ducmV2LnhtbFBLBQYAAAAABAAEAPUAAACJAwAAAAA=&#10;" strokeweight=".5pt">
                  <v:textbox inset="5.85pt,.25mm,5.85pt,.7pt">
                    <w:txbxContent>
                      <w:p w:rsidR="00B81E7B" w:rsidRDefault="00B81E7B" w:rsidP="00B81E7B">
                        <w:r>
                          <w:rPr>
                            <w:rFonts w:hint="eastAsia"/>
                          </w:rPr>
                          <w:t>公印使用承認印</w:t>
                        </w:r>
                      </w:p>
                    </w:txbxContent>
                  </v:textbox>
                </v:rect>
                <v:rect id="Rectangle 8" o:spid="_x0000_s1028" style="position:absolute;left:1581;top:14162;width:1740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chcUA&#10;AADaAAAADwAAAGRycy9kb3ducmV2LnhtbESPQWvCQBSE70L/w/IKvYjZmIOW6BpKQSn0ILVpwdsj&#10;+8yGZN+G7EbTf+8WCj0OM/MNsy0m24krDb5xrGCZpCCIK6cbrhWUn/vFMwgfkDV2jknBD3kodg+z&#10;Leba3fiDrqdQiwhhn6MCE0KfS+krQxZ94nri6F3cYDFEOdRSD3iLcNvJLE1X0mLDccFgT6+GqvY0&#10;WgXn9f5r0t/ZcTyO7bs9ZOXcpKVST4/TywZEoCn8h//ab1rBGn6vxBs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9yFxQAAANoAAAAPAAAAAAAAAAAAAAAAAJgCAABkcnMv&#10;ZG93bnJldi54bWxQSwUGAAAAAAQABAD1AAAAigMAAAAA&#10;" strokeweight=".5pt">
                  <v:textbox inset="5.85pt,.7pt,5.85pt,.7pt"/>
                </v:rect>
              </v:group>
            </w:pict>
          </mc:Fallback>
        </mc:AlternateContent>
      </w:r>
    </w:p>
    <w:sectPr w:rsidR="00B81E7B" w:rsidSect="00E91891">
      <w:pgSz w:w="11906" w:h="16838"/>
      <w:pgMar w:top="1134" w:right="1701" w:bottom="1134" w:left="170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883"/>
    <w:multiLevelType w:val="hybridMultilevel"/>
    <w:tmpl w:val="71984B92"/>
    <w:lvl w:ilvl="0" w:tplc="A822AB70">
      <w:numFmt w:val="bullet"/>
      <w:lvlText w:val="□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0D"/>
    <w:rsid w:val="00120B21"/>
    <w:rsid w:val="001702BC"/>
    <w:rsid w:val="001979F1"/>
    <w:rsid w:val="00237AB1"/>
    <w:rsid w:val="002560BB"/>
    <w:rsid w:val="003644BF"/>
    <w:rsid w:val="004066E3"/>
    <w:rsid w:val="004858F5"/>
    <w:rsid w:val="005C4A48"/>
    <w:rsid w:val="006124DE"/>
    <w:rsid w:val="00674BF6"/>
    <w:rsid w:val="00850873"/>
    <w:rsid w:val="00A34513"/>
    <w:rsid w:val="00A52DF3"/>
    <w:rsid w:val="00A5550D"/>
    <w:rsid w:val="00AE0401"/>
    <w:rsid w:val="00B5519D"/>
    <w:rsid w:val="00B81E7B"/>
    <w:rsid w:val="00C70463"/>
    <w:rsid w:val="00D8163E"/>
    <w:rsid w:val="00E07533"/>
    <w:rsid w:val="00E42A00"/>
    <w:rsid w:val="00E84E59"/>
    <w:rsid w:val="00E91891"/>
    <w:rsid w:val="00EE48AB"/>
    <w:rsid w:val="00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F4BDA-BBFE-4896-936F-DFBC713C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2D65-D546-4106-959F-2443D741F0A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317</Words>
  <Characters>1807</Characters>
  <DocSecurity>0</DocSecurity>
  <Lines>15</Lines>
  <Paragraphs>4</Paragraphs>
  <ScaleCrop>false</ScaleCrop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2020-11-09T06:32:00Z</cp:lastPrinted>
  <dcterms:created xsi:type="dcterms:W3CDTF">2021-03-15T04:01:00Z</dcterms:created>
  <dcterms:modified xsi:type="dcterms:W3CDTF">2021-03-15T04:01:00Z</dcterms:modified>
</cp:coreProperties>
</file>