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1D" w:rsidRDefault="000F183D" w:rsidP="003109A5">
      <w:pPr>
        <w:spacing w:line="0" w:lineRule="atLeast"/>
        <w:jc w:val="center"/>
        <w:rPr>
          <w:rFonts w:ascii="HGPｺﾞｼｯｸM" w:eastAsia="HGPｺﾞｼｯｸM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</w:pPr>
      <w:r w:rsidRPr="00EE0F9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>青森ユースサッカーフェスティバル</w:t>
      </w:r>
      <w:r w:rsidR="00946F02" w:rsidRPr="00EE0F9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 xml:space="preserve">　</w:t>
      </w:r>
      <w:r w:rsidR="00EE695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>特別</w:t>
      </w:r>
      <w:r w:rsidRPr="00EE0F9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>観戦</w:t>
      </w:r>
      <w:r w:rsidR="001A041D" w:rsidRPr="00EE0F97">
        <w:rPr>
          <w:rFonts w:ascii="HGPｺﾞｼｯｸM" w:eastAsia="HGPｺﾞｼｯｸM" w:hint="eastAsia"/>
          <w:b/>
          <w:sz w:val="36"/>
          <w14:textOutline w14:w="6604" w14:cap="flat" w14:cmpd="sng" w14:algn="ctr">
            <w14:noFill/>
            <w14:prstDash w14:val="solid"/>
            <w14:round/>
          </w14:textOutline>
        </w:rPr>
        <w:t>申込書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96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125"/>
        <w:gridCol w:w="2799"/>
        <w:gridCol w:w="1134"/>
        <w:gridCol w:w="2419"/>
      </w:tblGrid>
      <w:tr w:rsidR="00B26F7E" w:rsidTr="00750121">
        <w:trPr>
          <w:trHeight w:val="841"/>
        </w:trPr>
        <w:tc>
          <w:tcPr>
            <w:tcW w:w="461" w:type="dxa"/>
            <w:shd w:val="clear" w:color="auto" w:fill="FFFF00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No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00"/>
          </w:tcPr>
          <w:p w:rsidR="00EE6957" w:rsidRDefault="00EE6957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在籍</w:t>
            </w:r>
          </w:p>
          <w:p w:rsidR="00B26F7E" w:rsidRPr="008214F6" w:rsidRDefault="00EE6957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学校名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vAlign w:val="center"/>
          </w:tcPr>
          <w:p w:rsidR="00EE6957" w:rsidRDefault="00EE6957" w:rsidP="00750121">
            <w:pPr>
              <w:pStyle w:val="a4"/>
              <w:ind w:leftChars="0" w:left="36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　　 小学校</w:t>
            </w:r>
          </w:p>
          <w:p w:rsidR="00B26F7E" w:rsidRPr="008214F6" w:rsidRDefault="00EE6957" w:rsidP="00750121">
            <w:pPr>
              <w:pStyle w:val="a4"/>
              <w:ind w:leftChars="0" w:left="360" w:firstLineChars="1100" w:firstLine="242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中学校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申込人数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B26F7E" w:rsidRPr="008214F6" w:rsidRDefault="00B26F7E" w:rsidP="00750121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人</w:t>
            </w:r>
          </w:p>
        </w:tc>
      </w:tr>
      <w:tr w:rsidR="00B26F7E" w:rsidTr="00B26F7E">
        <w:trPr>
          <w:trHeight w:val="283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4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B26F7E" w:rsidTr="00B26F7E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B26F7E" w:rsidRPr="008214F6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  <w:p w:rsidR="00B26F7E" w:rsidRPr="008214F6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3924" w:type="dxa"/>
            <w:gridSpan w:val="2"/>
            <w:tcBorders>
              <w:top w:val="dotted" w:sz="4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214F6">
              <w:rPr>
                <w:rFonts w:ascii="HGPｺﾞｼｯｸM" w:eastAsia="HGPｺﾞｼｯｸM" w:hint="eastAsia"/>
                <w:sz w:val="22"/>
              </w:rPr>
              <w:t xml:space="preserve">年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214F6">
              <w:rPr>
                <w:rFonts w:ascii="HGPｺﾞｼｯｸM" w:eastAsia="HGPｺﾞｼｯｸM" w:hint="eastAsia"/>
                <w:sz w:val="22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214F6">
              <w:rPr>
                <w:rFonts w:ascii="HGPｺﾞｼｯｸM" w:eastAsia="HGPｺﾞｼｯｸM" w:hint="eastAsia"/>
                <w:sz w:val="22"/>
              </w:rPr>
              <w:t xml:space="preserve">　日</w:t>
            </w:r>
          </w:p>
        </w:tc>
      </w:tr>
      <w:tr w:rsidR="00B26F7E" w:rsidTr="00B26F7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:rsidR="00B26F7E" w:rsidRPr="008214F6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:rsidR="00B26F7E" w:rsidRPr="008214F6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B26F7E" w:rsidTr="00B26F7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125" w:type="dxa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352" w:type="dxa"/>
            <w:gridSpan w:val="3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B26F7E" w:rsidTr="00B26F7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352" w:type="dxa"/>
            <w:gridSpan w:val="3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B26F7E" w:rsidTr="00B26F7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35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B26F7E" w:rsidTr="00B26F7E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6F7E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46F02">
              <w:rPr>
                <w:rFonts w:ascii="HGPｺﾞｼｯｸM" w:eastAsia="HGPｺﾞｼｯｸM" w:hint="eastAsia"/>
                <w:sz w:val="22"/>
              </w:rPr>
              <w:t>観戦日時</w:t>
            </w:r>
          </w:p>
          <w:p w:rsidR="00B26F7E" w:rsidRPr="009821FF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864164">
              <w:rPr>
                <w:rFonts w:ascii="HGPｺﾞｼｯｸM" w:eastAsia="HGPｺﾞｼｯｸM" w:hint="eastAsia"/>
                <w:spacing w:val="15"/>
                <w:w w:val="81"/>
                <w:kern w:val="0"/>
                <w:sz w:val="18"/>
                <w:fitText w:val="900" w:id="-1501253877"/>
              </w:rPr>
              <w:t>（チェック記入</w:t>
            </w:r>
            <w:r w:rsidRPr="00864164">
              <w:rPr>
                <w:rFonts w:ascii="HGPｺﾞｼｯｸM" w:eastAsia="HGPｺﾞｼｯｸM" w:hint="eastAsia"/>
                <w:spacing w:val="30"/>
                <w:w w:val="81"/>
                <w:kern w:val="0"/>
                <w:sz w:val="18"/>
                <w:fitText w:val="900" w:id="-1501253877"/>
              </w:rPr>
              <w:t>）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7E" w:rsidRPr="004817AD" w:rsidRDefault="00B26F7E" w:rsidP="00B26F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【U-15大会】　7月29日（金）　　　□　</w:t>
            </w:r>
            <w:r w:rsidRPr="004817AD">
              <w:rPr>
                <w:rFonts w:ascii="HGPｺﾞｼｯｸM" w:eastAsia="HGPｺﾞｼｯｸM" w:hint="eastAsia"/>
                <w:sz w:val="22"/>
              </w:rPr>
              <w:t>【U-18大会】　8月15日（月）</w:t>
            </w:r>
          </w:p>
        </w:tc>
      </w:tr>
      <w:tr w:rsidR="00B26F7E" w:rsidTr="00B26F7E">
        <w:trPr>
          <w:trHeight w:val="283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00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419" w:type="dxa"/>
            <w:tcBorders>
              <w:top w:val="single" w:sz="12" w:space="0" w:color="auto"/>
              <w:right w:val="single" w:sz="12" w:space="0" w:color="auto"/>
            </w:tcBorders>
          </w:tcPr>
          <w:p w:rsidR="00B26F7E" w:rsidRPr="008214F6" w:rsidRDefault="00B26F7E" w:rsidP="00B26F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B26F7E" w:rsidTr="00B26F7E">
        <w:trPr>
          <w:trHeight w:val="454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924" w:type="dxa"/>
            <w:gridSpan w:val="2"/>
            <w:tcBorders>
              <w:top w:val="dotted" w:sz="4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733069">
              <w:rPr>
                <w:rFonts w:ascii="HGPｺﾞｼｯｸM" w:eastAsia="HGPｺﾞｼｯｸM" w:hint="eastAsia"/>
                <w:sz w:val="22"/>
              </w:rPr>
              <w:t xml:space="preserve">　　　　年　　　月　　　日</w:t>
            </w:r>
          </w:p>
        </w:tc>
      </w:tr>
      <w:tr w:rsidR="00B26F7E" w:rsidTr="00B26F7E">
        <w:trPr>
          <w:trHeight w:val="52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B26F7E" w:rsidTr="00B26F7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00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35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0F183D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B26F7E" w:rsidTr="00B26F7E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6F7E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46F02">
              <w:rPr>
                <w:rFonts w:ascii="HGPｺﾞｼｯｸM" w:eastAsia="HGPｺﾞｼｯｸM" w:hint="eastAsia"/>
                <w:sz w:val="22"/>
              </w:rPr>
              <w:t>観戦日時</w:t>
            </w:r>
          </w:p>
          <w:p w:rsidR="00B26F7E" w:rsidRPr="009821FF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864164">
              <w:rPr>
                <w:rFonts w:ascii="HGPｺﾞｼｯｸM" w:eastAsia="HGPｺﾞｼｯｸM" w:hint="eastAsia"/>
                <w:spacing w:val="15"/>
                <w:w w:val="81"/>
                <w:kern w:val="0"/>
                <w:sz w:val="18"/>
                <w:fitText w:val="900" w:id="-1501253876"/>
              </w:rPr>
              <w:t>（チェック記入</w:t>
            </w:r>
            <w:r w:rsidRPr="00864164">
              <w:rPr>
                <w:rFonts w:ascii="HGPｺﾞｼｯｸM" w:eastAsia="HGPｺﾞｼｯｸM" w:hint="eastAsia"/>
                <w:spacing w:val="30"/>
                <w:w w:val="81"/>
                <w:kern w:val="0"/>
                <w:sz w:val="18"/>
                <w:fitText w:val="900" w:id="-1501253876"/>
              </w:rPr>
              <w:t>）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7E" w:rsidRPr="004817AD" w:rsidRDefault="00B26F7E" w:rsidP="00B26F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4817AD">
              <w:rPr>
                <w:rFonts w:ascii="HGPｺﾞｼｯｸM" w:eastAsia="HGPｺﾞｼｯｸM" w:hint="eastAsia"/>
                <w:sz w:val="22"/>
              </w:rPr>
              <w:t>【U-15大会】　7月29日（金）　　　□　【U-18大会】　8月15日（月）</w:t>
            </w:r>
          </w:p>
        </w:tc>
      </w:tr>
      <w:tr w:rsidR="00B26F7E" w:rsidTr="00B26F7E">
        <w:trPr>
          <w:trHeight w:val="283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00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419" w:type="dxa"/>
            <w:tcBorders>
              <w:top w:val="single" w:sz="12" w:space="0" w:color="auto"/>
              <w:right w:val="single" w:sz="12" w:space="0" w:color="auto"/>
            </w:tcBorders>
          </w:tcPr>
          <w:p w:rsidR="00B26F7E" w:rsidRPr="008214F6" w:rsidRDefault="00B26F7E" w:rsidP="00B26F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B26F7E" w:rsidTr="00B26F7E">
        <w:trPr>
          <w:trHeight w:val="454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924" w:type="dxa"/>
            <w:gridSpan w:val="2"/>
            <w:tcBorders>
              <w:top w:val="dotted" w:sz="4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733069">
              <w:rPr>
                <w:rFonts w:ascii="HGPｺﾞｼｯｸM" w:eastAsia="HGPｺﾞｼｯｸM" w:hint="eastAsia"/>
                <w:sz w:val="22"/>
              </w:rPr>
              <w:t xml:space="preserve">　　　　年　　　月　　　日</w:t>
            </w:r>
          </w:p>
        </w:tc>
      </w:tr>
      <w:tr w:rsidR="00B26F7E" w:rsidTr="00B26F7E">
        <w:trPr>
          <w:trHeight w:val="52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B26F7E" w:rsidTr="00B26F7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00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35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B26F7E" w:rsidTr="00B26F7E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6F7E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46F02">
              <w:rPr>
                <w:rFonts w:ascii="HGPｺﾞｼｯｸM" w:eastAsia="HGPｺﾞｼｯｸM" w:hint="eastAsia"/>
                <w:sz w:val="22"/>
              </w:rPr>
              <w:t>観戦日時</w:t>
            </w:r>
          </w:p>
          <w:p w:rsidR="00B26F7E" w:rsidRPr="009821FF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864164">
              <w:rPr>
                <w:rFonts w:ascii="HGPｺﾞｼｯｸM" w:eastAsia="HGPｺﾞｼｯｸM" w:hint="eastAsia"/>
                <w:spacing w:val="15"/>
                <w:w w:val="81"/>
                <w:kern w:val="0"/>
                <w:sz w:val="18"/>
                <w:fitText w:val="900" w:id="-1501253875"/>
              </w:rPr>
              <w:t>（チェック記入</w:t>
            </w:r>
            <w:r w:rsidRPr="00864164">
              <w:rPr>
                <w:rFonts w:ascii="HGPｺﾞｼｯｸM" w:eastAsia="HGPｺﾞｼｯｸM" w:hint="eastAsia"/>
                <w:spacing w:val="30"/>
                <w:w w:val="81"/>
                <w:kern w:val="0"/>
                <w:sz w:val="18"/>
                <w:fitText w:val="900" w:id="-1501253875"/>
              </w:rPr>
              <w:t>）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4817AD">
              <w:rPr>
                <w:rFonts w:ascii="HGPｺﾞｼｯｸM" w:eastAsia="HGPｺﾞｼｯｸM" w:hint="eastAsia"/>
                <w:sz w:val="22"/>
              </w:rPr>
              <w:t>【U-15大会】　7月29日（金）　　　□　【U-18大会】　8月15日（月）</w:t>
            </w:r>
          </w:p>
        </w:tc>
      </w:tr>
      <w:tr w:rsidR="00B26F7E" w:rsidTr="00B26F7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00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419" w:type="dxa"/>
            <w:tcBorders>
              <w:top w:val="single" w:sz="12" w:space="0" w:color="auto"/>
              <w:right w:val="single" w:sz="12" w:space="0" w:color="auto"/>
            </w:tcBorders>
          </w:tcPr>
          <w:p w:rsidR="00B26F7E" w:rsidRPr="008214F6" w:rsidRDefault="00B26F7E" w:rsidP="00B26F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B26F7E" w:rsidTr="00B26F7E">
        <w:trPr>
          <w:trHeight w:val="454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924" w:type="dxa"/>
            <w:gridSpan w:val="2"/>
            <w:tcBorders>
              <w:top w:val="dotted" w:sz="4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733069">
              <w:rPr>
                <w:rFonts w:ascii="HGPｺﾞｼｯｸM" w:eastAsia="HGPｺﾞｼｯｸM" w:hint="eastAsia"/>
                <w:sz w:val="22"/>
              </w:rPr>
              <w:t xml:space="preserve">　　　　年　　　月　　　日</w:t>
            </w:r>
          </w:p>
        </w:tc>
      </w:tr>
      <w:tr w:rsidR="00B26F7E" w:rsidTr="00B26F7E">
        <w:trPr>
          <w:trHeight w:val="52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  <w:vAlign w:val="center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B26F7E" w:rsidTr="00B26F7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00"/>
          </w:tcPr>
          <w:p w:rsidR="00B26F7E" w:rsidRPr="008214F6" w:rsidRDefault="00B26F7E" w:rsidP="00B26F7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35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26F7E" w:rsidRPr="008214F6" w:rsidRDefault="00B26F7E" w:rsidP="00B26F7E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B26F7E" w:rsidTr="00B26F7E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6F7E" w:rsidRPr="00281EBF" w:rsidRDefault="00B26F7E" w:rsidP="00B26F7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6F7E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46F02">
              <w:rPr>
                <w:rFonts w:ascii="HGPｺﾞｼｯｸM" w:eastAsia="HGPｺﾞｼｯｸM" w:hint="eastAsia"/>
                <w:sz w:val="22"/>
              </w:rPr>
              <w:t>観戦日時</w:t>
            </w:r>
          </w:p>
          <w:p w:rsidR="00B26F7E" w:rsidRPr="009821FF" w:rsidRDefault="00B26F7E" w:rsidP="00B26F7E">
            <w:pPr>
              <w:spacing w:line="0" w:lineRule="atLeast"/>
              <w:jc w:val="center"/>
              <w:rPr>
                <w:rFonts w:ascii="HGPｺﾞｼｯｸM" w:eastAsia="HGPｺﾞｼｯｸM"/>
                <w:sz w:val="18"/>
              </w:rPr>
            </w:pPr>
            <w:r w:rsidRPr="00864164">
              <w:rPr>
                <w:rFonts w:ascii="HGPｺﾞｼｯｸM" w:eastAsia="HGPｺﾞｼｯｸM" w:hint="eastAsia"/>
                <w:spacing w:val="15"/>
                <w:w w:val="81"/>
                <w:kern w:val="0"/>
                <w:sz w:val="18"/>
                <w:fitText w:val="900" w:id="-1501253874"/>
              </w:rPr>
              <w:t>（チェック記入</w:t>
            </w:r>
            <w:r w:rsidRPr="00864164">
              <w:rPr>
                <w:rFonts w:ascii="HGPｺﾞｼｯｸM" w:eastAsia="HGPｺﾞｼｯｸM" w:hint="eastAsia"/>
                <w:spacing w:val="30"/>
                <w:w w:val="81"/>
                <w:kern w:val="0"/>
                <w:sz w:val="18"/>
                <w:fitText w:val="900" w:id="-1501253874"/>
              </w:rPr>
              <w:t>）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7E" w:rsidRPr="008214F6" w:rsidRDefault="00B26F7E" w:rsidP="00B26F7E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4817AD">
              <w:rPr>
                <w:rFonts w:ascii="HGPｺﾞｼｯｸM" w:eastAsia="HGPｺﾞｼｯｸM" w:hint="eastAsia"/>
                <w:sz w:val="22"/>
              </w:rPr>
              <w:t>【U-15大会】　7月29日（金）　　　□　【U-18大会】　8月15日（月）</w:t>
            </w:r>
          </w:p>
        </w:tc>
      </w:tr>
    </w:tbl>
    <w:p w:rsidR="002126F9" w:rsidRPr="002126F9" w:rsidRDefault="002126F9" w:rsidP="002126F9">
      <w:pPr>
        <w:ind w:left="210" w:hangingChars="100" w:hanging="21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6984365</wp:posOffset>
                </wp:positionV>
                <wp:extent cx="6457950" cy="3495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F9" w:rsidRPr="002126F9" w:rsidRDefault="002126F9" w:rsidP="002126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26F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【注意事項】</w:t>
                            </w:r>
                          </w:p>
                          <w:p w:rsidR="00864164" w:rsidRPr="00864164" w:rsidRDefault="00864164" w:rsidP="00864164">
                            <w:pPr>
                              <w:ind w:leftChars="100" w:left="21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事前にお申込いただかなくても、すべての試合は無料で観戦可能です。</w:t>
                            </w:r>
                          </w:p>
                          <w:p w:rsidR="00864164" w:rsidRPr="00864164" w:rsidRDefault="00864164" w:rsidP="00864164">
                            <w:pPr>
                              <w:ind w:left="200" w:hangingChars="100" w:hanging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新型コロナウイルス感染対策のため、メインスタンド正面席での特別観戦は事前申込制としております。</w:t>
                            </w:r>
                          </w:p>
                          <w:p w:rsidR="00864164" w:rsidRPr="00864164" w:rsidRDefault="00864164" w:rsidP="00864164">
                            <w:pPr>
                              <w:ind w:left="200" w:hangingChars="100" w:hanging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③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座席指定はできませんのであらかじめご了承ください。</w:t>
                            </w:r>
                          </w:p>
                          <w:p w:rsidR="00864164" w:rsidRDefault="00864164" w:rsidP="00864164">
                            <w:pPr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④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観戦当日は、今回お申込みいただく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「青森ユースサッカーフェスティバル特別観戦申込書」原本の提示と</w:t>
                            </w:r>
                          </w:p>
                          <w:p w:rsidR="00864164" w:rsidRPr="00864164" w:rsidRDefault="00864164" w:rsidP="00864164">
                            <w:pPr>
                              <w:ind w:leftChars="200" w:left="42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「体調管理チェックシート」を会場受付にてご提出ください。</w:t>
                            </w:r>
                          </w:p>
                          <w:p w:rsidR="002126F9" w:rsidRDefault="00864164" w:rsidP="0086416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大会当日は会場周辺の駐車場が混雑することが予想されます。可能な限り公共交通機関をご利用ください。</w:t>
                            </w:r>
                          </w:p>
                          <w:p w:rsidR="00864164" w:rsidRPr="002126F9" w:rsidRDefault="00864164" w:rsidP="00864164">
                            <w:pPr>
                              <w:ind w:leftChars="100" w:left="410" w:hangingChars="100" w:hanging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なお、申込いただいた方は、両大会ともに同日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から行われる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864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位決定戦もメインスタンド正面席で観戦が可能となります。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49.95pt;width:508.5pt;height:275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" fillcolor="white [3201]" stroked="f" strokeweight=".5pt">
                <v:textbox style="mso-fit-shape-to-text:t" inset="0,0,0,0">
                  <w:txbxContent>
                    <w:p w:rsidR="002126F9" w:rsidRPr="002126F9" w:rsidRDefault="002126F9" w:rsidP="002126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126F9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【注意事項】</w:t>
                      </w:r>
                    </w:p>
                    <w:p w:rsidR="00864164" w:rsidRPr="00864164" w:rsidRDefault="00864164" w:rsidP="00864164">
                      <w:pPr>
                        <w:ind w:leftChars="100" w:left="21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①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事前にお申込いただかなくても、すべての試合は無料で観戦可能です。</w:t>
                      </w:r>
                    </w:p>
                    <w:p w:rsidR="00864164" w:rsidRPr="00864164" w:rsidRDefault="00864164" w:rsidP="00864164">
                      <w:pPr>
                        <w:ind w:left="20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　②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新型コロナウイルス感染対策のため、メインスタンド正面席での特別観戦は事前申込制としております。</w:t>
                      </w:r>
                    </w:p>
                    <w:p w:rsidR="00864164" w:rsidRPr="00864164" w:rsidRDefault="00864164" w:rsidP="00864164">
                      <w:pPr>
                        <w:ind w:left="20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　③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座席指定はできませんのであらかじめご了承ください。</w:t>
                      </w:r>
                    </w:p>
                    <w:p w:rsidR="00864164" w:rsidRDefault="00864164" w:rsidP="00864164">
                      <w:pPr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　④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観戦当日は、今回お申込みいただく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「青森ユースサッカーフェスティバル特別観戦申込書」原本の提示と</w:t>
                      </w:r>
                    </w:p>
                    <w:p w:rsidR="00864164" w:rsidRPr="00864164" w:rsidRDefault="00864164" w:rsidP="00864164">
                      <w:pPr>
                        <w:ind w:leftChars="200" w:left="42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「体調管理チェックシート」を会場受付にてご提出ください。</w:t>
                      </w:r>
                    </w:p>
                    <w:p w:rsidR="002126F9" w:rsidRDefault="00864164" w:rsidP="0086416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　⑤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大会当日は会場周辺の駐車場が混雑することが予想されます。可能な限り公共交通機関をご利用ください。</w:t>
                      </w:r>
                    </w:p>
                    <w:p w:rsidR="00864164" w:rsidRPr="002126F9" w:rsidRDefault="00864164" w:rsidP="00864164">
                      <w:pPr>
                        <w:ind w:leftChars="100" w:left="410" w:hangingChars="100" w:hanging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⑥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なお、申込いただいた方は、両大会ともに同日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00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から行われる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864164">
                        <w:rPr>
                          <w:rFonts w:hint="eastAsia"/>
                          <w:sz w:val="20"/>
                          <w:szCs w:val="20"/>
                        </w:rPr>
                        <w:t>位決定戦もメインスタンド正面席で観戦が可能となります。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DE7" w:rsidRPr="002126F9" w:rsidRDefault="00372DE7" w:rsidP="002126F9">
      <w:pPr>
        <w:ind w:left="200" w:hangingChars="100" w:hanging="200"/>
        <w:rPr>
          <w:sz w:val="20"/>
        </w:rPr>
      </w:pPr>
    </w:p>
    <w:sectPr w:rsidR="00372DE7" w:rsidRPr="002126F9" w:rsidSect="00DA65A9">
      <w:headerReference w:type="default" r:id="rId7"/>
      <w:footerReference w:type="default" r:id="rId8"/>
      <w:pgSz w:w="11906" w:h="16838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4C" w:rsidRDefault="00563E4C" w:rsidP="00DA65A9">
      <w:r>
        <w:separator/>
      </w:r>
    </w:p>
  </w:endnote>
  <w:endnote w:type="continuationSeparator" w:id="0">
    <w:p w:rsidR="00563E4C" w:rsidRDefault="00563E4C" w:rsidP="00D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A9" w:rsidRDefault="00DA65A9">
    <w:pPr>
      <w:pStyle w:val="a9"/>
      <w:jc w:val="center"/>
    </w:pPr>
  </w:p>
  <w:p w:rsidR="00DA65A9" w:rsidRDefault="00DA65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4C" w:rsidRDefault="00563E4C" w:rsidP="00DA65A9">
      <w:r>
        <w:separator/>
      </w:r>
    </w:p>
  </w:footnote>
  <w:footnote w:type="continuationSeparator" w:id="0">
    <w:p w:rsidR="00563E4C" w:rsidRDefault="00563E4C" w:rsidP="00DA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A9" w:rsidRPr="000F183D" w:rsidRDefault="00DA65A9">
    <w:pPr>
      <w:pStyle w:val="a7"/>
      <w:rPr>
        <w:rFonts w:asciiTheme="minorEastAsia" w:hAnsiTheme="minorEastAsia"/>
      </w:rPr>
    </w:pPr>
    <w:r w:rsidRPr="000F183D">
      <w:rPr>
        <w:rFonts w:asciiTheme="minorEastAsia" w:hAnsiTheme="minorEastAsia" w:hint="eastAsia"/>
      </w:rPr>
      <w:t>提出先：</w:t>
    </w:r>
    <w:r w:rsidR="000F183D" w:rsidRPr="000F183D">
      <w:rPr>
        <w:rFonts w:asciiTheme="minorEastAsia" w:hAnsiTheme="minorEastAsia" w:hint="eastAsia"/>
      </w:rPr>
      <w:t>青森市経済部地域スポーツ課　担当：三津谷、髙坂</w:t>
    </w:r>
    <w:r w:rsidR="00864164">
      <w:rPr>
        <w:rFonts w:asciiTheme="minorEastAsia" w:hAnsiTheme="minorEastAsia" w:hint="eastAsia"/>
      </w:rPr>
      <w:t xml:space="preserve">　行　　令和</w:t>
    </w:r>
    <w:r w:rsidR="00946F02">
      <w:rPr>
        <w:rFonts w:asciiTheme="minorEastAsia" w:hAnsiTheme="minorEastAsia" w:hint="eastAsia"/>
      </w:rPr>
      <w:t xml:space="preserve">　</w:t>
    </w:r>
    <w:r w:rsidRPr="000F183D">
      <w:rPr>
        <w:rFonts w:asciiTheme="minorEastAsia" w:hAnsiTheme="minorEastAsia" w:hint="eastAsia"/>
      </w:rPr>
      <w:t>年　　月　　日</w:t>
    </w:r>
    <w:r w:rsidR="00946F02">
      <w:rPr>
        <w:rFonts w:asciiTheme="minorEastAsia" w:hAnsiTheme="minorEastAsia" w:hint="eastAsia"/>
      </w:rPr>
      <w:t>申込</w:t>
    </w:r>
  </w:p>
  <w:p w:rsidR="00DA65A9" w:rsidRPr="000F183D" w:rsidRDefault="00DA65A9" w:rsidP="000F183D">
    <w:pPr>
      <w:pStyle w:val="a7"/>
      <w:ind w:firstLineChars="100" w:firstLine="210"/>
      <w:rPr>
        <w:rFonts w:asciiTheme="minorEastAsia" w:hAnsiTheme="minorEastAsia"/>
      </w:rPr>
    </w:pPr>
    <w:r w:rsidRPr="000F183D">
      <w:rPr>
        <w:rFonts w:asciiTheme="minorEastAsia" w:hAnsiTheme="minorEastAsia" w:hint="eastAsia"/>
      </w:rPr>
      <w:t>FAX：</w:t>
    </w:r>
    <w:r w:rsidR="000F183D" w:rsidRPr="000F183D">
      <w:rPr>
        <w:rFonts w:asciiTheme="minorEastAsia" w:hAnsiTheme="minorEastAsia" w:hint="eastAsia"/>
      </w:rPr>
      <w:t>017-718-0337</w:t>
    </w:r>
    <w:r w:rsidRPr="000F183D">
      <w:rPr>
        <w:rFonts w:asciiTheme="minorEastAsia" w:hAnsiTheme="minorEastAsia" w:hint="eastAsia"/>
      </w:rPr>
      <w:t xml:space="preserve">　E-mail：</w:t>
    </w:r>
    <w:r w:rsidR="000F183D">
      <w:rPr>
        <w:rFonts w:asciiTheme="minorEastAsia" w:hAnsiTheme="minorEastAsia" w:hint="eastAsia"/>
      </w:rPr>
      <w:t>chiikisupo-tsu@city.aomori.aomori.jp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C4D"/>
    <w:multiLevelType w:val="hybridMultilevel"/>
    <w:tmpl w:val="B4D03436"/>
    <w:lvl w:ilvl="0" w:tplc="385A5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5618B"/>
    <w:multiLevelType w:val="hybridMultilevel"/>
    <w:tmpl w:val="D678432A"/>
    <w:lvl w:ilvl="0" w:tplc="8B8AC8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1D"/>
    <w:rsid w:val="00056BC8"/>
    <w:rsid w:val="000E3B0C"/>
    <w:rsid w:val="000F183D"/>
    <w:rsid w:val="00187DFC"/>
    <w:rsid w:val="001A041D"/>
    <w:rsid w:val="001C65FF"/>
    <w:rsid w:val="002126F9"/>
    <w:rsid w:val="00281EBF"/>
    <w:rsid w:val="002C0631"/>
    <w:rsid w:val="003109A5"/>
    <w:rsid w:val="00372DE7"/>
    <w:rsid w:val="003864E1"/>
    <w:rsid w:val="004577D6"/>
    <w:rsid w:val="004817AD"/>
    <w:rsid w:val="00492478"/>
    <w:rsid w:val="004E34BA"/>
    <w:rsid w:val="00563E4C"/>
    <w:rsid w:val="00622EE9"/>
    <w:rsid w:val="006666CB"/>
    <w:rsid w:val="006E56BE"/>
    <w:rsid w:val="00733069"/>
    <w:rsid w:val="00750121"/>
    <w:rsid w:val="008214F6"/>
    <w:rsid w:val="00823084"/>
    <w:rsid w:val="00854283"/>
    <w:rsid w:val="00864164"/>
    <w:rsid w:val="00946F02"/>
    <w:rsid w:val="009821FF"/>
    <w:rsid w:val="009E141B"/>
    <w:rsid w:val="00AD22CD"/>
    <w:rsid w:val="00B26F7E"/>
    <w:rsid w:val="00B73603"/>
    <w:rsid w:val="00C5178F"/>
    <w:rsid w:val="00D753C8"/>
    <w:rsid w:val="00DA65A9"/>
    <w:rsid w:val="00E82735"/>
    <w:rsid w:val="00EE0F97"/>
    <w:rsid w:val="00EE6957"/>
    <w:rsid w:val="00EF7E2F"/>
    <w:rsid w:val="00F00099"/>
    <w:rsid w:val="00F04E85"/>
    <w:rsid w:val="00F30DDA"/>
    <w:rsid w:val="00FA20A9"/>
    <w:rsid w:val="00F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AFC80-5F69-43FF-8382-D57287CA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2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E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5A9"/>
  </w:style>
  <w:style w:type="paragraph" w:styleId="a9">
    <w:name w:val="footer"/>
    <w:basedOn w:val="a"/>
    <w:link w:val="aa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 征也</dc:creator>
  <cp:keywords/>
  <dc:description/>
  <cp:lastModifiedBy>髙坂 岳資</cp:lastModifiedBy>
  <cp:revision>3</cp:revision>
  <cp:lastPrinted>2022-07-14T11:49:00Z</cp:lastPrinted>
  <dcterms:created xsi:type="dcterms:W3CDTF">2022-07-13T07:53:00Z</dcterms:created>
  <dcterms:modified xsi:type="dcterms:W3CDTF">2022-07-14T11:49:00Z</dcterms:modified>
</cp:coreProperties>
</file>